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1.a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</w:t>
      </w:r>
      <w:r w:rsid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a: marina brcković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758"/>
        <w:gridCol w:w="3442"/>
        <w:gridCol w:w="3400"/>
        <w:gridCol w:w="4111"/>
      </w:tblGrid>
      <w:tr w:rsidR="009A44C2" w:rsidRPr="009A44C2" w:rsidTr="009A44C2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S,s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D,d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Ž,ž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prostoru; Ravne i zakrivljene plohe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crte; Točka; Geometrijski likovi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5; Uspoređivanje brojeva do 5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5; Broj 0; Brojevna crta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prostoru i prometu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Dom; Odgovorno ponašanje u domu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1.b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željka peras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2080"/>
        <w:gridCol w:w="1986"/>
        <w:gridCol w:w="4534"/>
        <w:gridCol w:w="4111"/>
      </w:tblGrid>
      <w:tr w:rsidR="00AD6CDA" w:rsidRPr="00AD6CDA" w:rsidTr="00AD6CDA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s, š, k, t, p, r, b, d)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Početno čitanje i pisanje (mala i velika tiskana slova: a, e, i. o, u, m, n, v, j, l, s, š, k, t, p, r, b, d, đ, c, č, ć, g, z, ž)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Tijela u prostoru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Ravne i zakrivljene plohe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Točka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Uspoređivanje brojeva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brojeva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Oduzimanje brojeva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 0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Brojevna crta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73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Ja sam učenik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Moja 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Život i rad u školi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Snalazimo se u prostoru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Promet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Ponašanje pješaka u prometu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Članovi obitelji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Život u obitelji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Dom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Odgovorno ponašanje u domu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1.c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višnjica hegediš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1758"/>
        <w:gridCol w:w="4151"/>
        <w:gridCol w:w="3403"/>
        <w:gridCol w:w="3400"/>
      </w:tblGrid>
      <w:tr w:rsidR="00AD6CDA" w:rsidRPr="00AD6CDA" w:rsidTr="00AD6CDA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S,s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D,d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obradbe velikog i malog tiskanog slova Ž,ž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Tijela u prostoru; Ravne i zakrivljene plohe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Ravne i zakrivljene crte; Točka; 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5; Uspoređivanje brojeva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brojeva od 1 do 5; Broj 0; Brojevna crta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 prostoru i prometu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Dom; Odgovorno ponašanje u domu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19.12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7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D6CDA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AD6CDA" w:rsidRDefault="00AD6CDA" w:rsidP="00AD6CD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1.d</w:t>
      </w:r>
    </w:p>
    <w:p w:rsidR="00AD6CDA" w:rsidRPr="00AD6CDA" w:rsidRDefault="00AD6CDA" w:rsidP="00AD6CDA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ivana josipović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2"/>
        <w:gridCol w:w="1559"/>
        <w:gridCol w:w="2096"/>
        <w:gridCol w:w="1645"/>
        <w:gridCol w:w="1522"/>
        <w:gridCol w:w="770"/>
        <w:gridCol w:w="730"/>
        <w:gridCol w:w="721"/>
        <w:gridCol w:w="780"/>
        <w:gridCol w:w="741"/>
        <w:gridCol w:w="671"/>
        <w:gridCol w:w="681"/>
        <w:gridCol w:w="780"/>
      </w:tblGrid>
      <w:tr w:rsidR="00AD6CDA" w:rsidRPr="00AD6CDA" w:rsidTr="00AD6CDA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Siječanj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Veljača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Ožujak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Travanj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Svibanj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Srpanj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Kolovoz</w:t>
            </w: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nakon obrađenog velikog i malog tiskanog slova S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Velika i mala tiskana slova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21.11 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Blagdan, Dan Kruha, Dan zahvalnosti za plodove zemlje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Odnosi među predmetima; geometrijski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Crte, ravne, </w:t>
            </w:r>
            <w:proofErr w:type="spellStart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zobljene</w:t>
            </w:r>
            <w:proofErr w:type="spellEnd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točka,geometrijski</w:t>
            </w:r>
            <w:proofErr w:type="spellEnd"/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likovi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od 1 do 5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Učenik, učenica, škola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Godišnja doba,jesen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D6CDA" w:rsidRPr="00AD6CDA" w:rsidTr="00AD6CD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AD6CDA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D6CDA" w:rsidRPr="00AD6CDA" w:rsidRDefault="00AD6CDA" w:rsidP="00AD6CDA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D6CDA" w:rsidRDefault="00AD6CDA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2.a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jadranka antolković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2506"/>
        <w:gridCol w:w="2269"/>
        <w:gridCol w:w="3403"/>
        <w:gridCol w:w="4534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Inicijalni ispit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08.09 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Rečenica ( izjavna, upitna, usklična; red riječi u rečenici)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Jesne i niječne rečenice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Učenik/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ca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u prometu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slog;rastavljanje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riječi na kraju retka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Stvaralačko pisanje-sastavak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Inicijalno provjeravanje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Uspoređivanje brojeva do 100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dvoznamenkastog i jednoznamenkastog broja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Škola-ponašanje u školi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21.09</w:t>
            </w: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31.10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88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6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373E1" w:rsidRDefault="009373E1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2.b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učitelj: ladislav hegediš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"/>
        <w:gridCol w:w="3033"/>
        <w:gridCol w:w="1986"/>
        <w:gridCol w:w="3685"/>
        <w:gridCol w:w="4393"/>
      </w:tblGrid>
      <w:tr w:rsidR="00D228F5" w:rsidRPr="00D228F5" w:rsidTr="00D228F5">
        <w:trPr>
          <w:trHeight w:val="450"/>
        </w:trPr>
        <w:tc>
          <w:tcPr>
            <w:tcW w:w="3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Rečenica-izjavna,upitna,usklična;red riječi u rečenici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Jesne i niječne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rečenice;Pisanje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niječnice-IL2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Razumijevanje pročitanog teksta(Petra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Bolfan,Jesenska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priča) IL11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J-Otvornici,zatvornici,slog;Rastavljanje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riječi na kraju retka IL3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K-Razumijevanje pročitanog(Tko bi svima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ugodio,Zlata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Kolarić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Kišur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 IL12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JI-Poštivanje pravopisne norme IL4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1.provjera znanja(Brojevi do 100(uspoređivanje,redni brojevi,Rimske brojke do 12)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Zbrajanje i oduzimanje dvoznamenkastih brojeva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Ponašanje u školi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28.09</w:t>
            </w: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Obitelj i rodbina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Kultura stanovanja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vremenu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polugodišta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10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7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razred:2.c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suzana tukša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975"/>
        <w:gridCol w:w="2373"/>
        <w:gridCol w:w="3544"/>
        <w:gridCol w:w="4819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(Rečenica – izjavna, upitna, usklična; red riječi u rečenici)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Pismena provjera znanja (Jesne i niječne rečenice; pisanje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niječnice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2. 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Pismena provjera znanja (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,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zatvornici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slog; Rastavljanje riječi na kraju retka)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-Poštivanje pravopisne norme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1. 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provjera(Ponašanje u školi)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(Obitelj i rodbina)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(Jesen)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02.11 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Pismena provjera znanja (Promet)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(Kultura stanovanja)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4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lastRenderedPageBreak/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3723AA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2.d</w:t>
      </w:r>
    </w:p>
    <w:p w:rsidR="00D228F5" w:rsidRDefault="003723AA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ana potlaček</w:t>
      </w:r>
    </w:p>
    <w:p w:rsidR="00D228F5" w:rsidRPr="00D228F5" w:rsidRDefault="00D228F5" w:rsidP="00D228F5">
      <w:pPr>
        <w:spacing w:after="0" w:line="240" w:lineRule="auto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656"/>
        <w:gridCol w:w="3118"/>
        <w:gridCol w:w="2977"/>
        <w:gridCol w:w="4960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čitanja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25.09</w:t>
            </w: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8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3723AA" w:rsidRDefault="003723AA"/>
    <w:p w:rsidR="003723AA" w:rsidRDefault="003723AA"/>
    <w:p w:rsidR="00D228F5" w:rsidRDefault="00D228F5"/>
    <w:p w:rsidR="00D228F5" w:rsidRDefault="00D228F5"/>
    <w:p w:rsidR="00D228F5" w:rsidRDefault="00D228F5"/>
    <w:p w:rsidR="00D228F5" w:rsidRDefault="00D228F5"/>
    <w:p w:rsidR="003723AA" w:rsidRDefault="003723AA" w:rsidP="003723A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 w:rsidRPr="003723AA"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3723AA" w:rsidRDefault="003723AA" w:rsidP="003723AA">
      <w:pPr>
        <w:spacing w:after="0" w:line="240" w:lineRule="auto"/>
        <w:jc w:val="center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</w:p>
    <w:p w:rsidR="003723AA" w:rsidRDefault="003723AA" w:rsidP="003723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razred:3.a</w:t>
      </w:r>
    </w:p>
    <w:p w:rsidR="003723AA" w:rsidRPr="003723AA" w:rsidRDefault="003723AA" w:rsidP="003723AA">
      <w:pPr>
        <w:spacing w:after="0" w:line="240" w:lineRule="auto"/>
        <w:jc w:val="both"/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Helvetica"/>
          <w:b/>
          <w:bCs/>
          <w:caps/>
          <w:color w:val="333333"/>
          <w:sz w:val="21"/>
          <w:szCs w:val="21"/>
          <w:lang w:eastAsia="hr-HR"/>
        </w:rPr>
        <w:t>učiteljica: vesna bego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98"/>
        <w:gridCol w:w="2178"/>
        <w:gridCol w:w="4255"/>
        <w:gridCol w:w="3400"/>
        <w:gridCol w:w="2977"/>
      </w:tblGrid>
      <w:tr w:rsidR="003723AA" w:rsidRPr="003723AA" w:rsidTr="003723AA">
        <w:trPr>
          <w:trHeight w:val="450"/>
        </w:trPr>
        <w:tc>
          <w:tcPr>
            <w:tcW w:w="46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Nastavni predmet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Listopad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Studeni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hr-HR"/>
              </w:rPr>
              <w:t>Prosinac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Hrvatski jezik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Jezični sadržaji 2. razreda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13.09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04.10 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Opće i vlastite imenice; Broj imenica; Dvotočka i zarez u nabrajanju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27.10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07.11 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 xml:space="preserve">Umanjenice i uvećanice; Pisanje č, ć, </w:t>
            </w:r>
            <w:proofErr w:type="spellStart"/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ije</w:t>
            </w:r>
            <w:proofErr w:type="spellEnd"/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, </w:t>
            </w:r>
            <w:proofErr w:type="spellStart"/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je,e</w:t>
            </w:r>
            <w:proofErr w:type="spellEnd"/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, i u umanjenicama i uvećanicama; Glagoli; Veliko početno slovo u pisanju imena voda i gora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22.11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Čitanje s razumijevanjem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04.12 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Jezični sadržaji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12.12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Engleski jezik I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Kratka pisana provjera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Progress Test 1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29.11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Matematika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Inicijalna provjera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06.09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Brojevi do 1000; Uspoređivanje brojeva do 1000; Zbrajanje i oduzimanje višekratnika broja 100; Zbrajanje i oduzimanje troznamenkastog i jednoznamenkastog broja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18.10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dvoznamenkastih brojeva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16.11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Pisano zbrajanje i oduzimanje brojeva do 1000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20.12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Priroda i društvo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Strane svijeta; Stajalište i obzor; Snalaženje u prostoru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28.09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Plan mjesta; Geografska karta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24.10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Brežuljkasti zavičaj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21.11</w:t>
            </w: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Sadašnjost, prošlost i budućnost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11.12</w:t>
            </w:r>
          </w:p>
        </w:tc>
      </w:tr>
      <w:tr w:rsidR="003723AA" w:rsidRPr="003723AA" w:rsidTr="003723AA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Vjeronauk</w:t>
            </w:r>
          </w:p>
        </w:tc>
        <w:tc>
          <w:tcPr>
            <w:tcW w:w="7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Pismena provjera znanja - "Bog tajna našeg života" i "Isus je s nama"</w:t>
            </w:r>
            <w:r w:rsidRPr="003723AA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br/>
              <w:t>16.10</w:t>
            </w:r>
          </w:p>
        </w:tc>
        <w:tc>
          <w:tcPr>
            <w:tcW w:w="120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3723AA" w:rsidRPr="003723AA" w:rsidRDefault="003723AA" w:rsidP="003723A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</w:tbl>
    <w:p w:rsidR="00D228F5" w:rsidRDefault="00D228F5"/>
    <w:p w:rsidR="003723AA" w:rsidRDefault="003723AA"/>
    <w:p w:rsidR="00AF3811" w:rsidRDefault="00AF3811" w:rsidP="003723AA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AF3811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AF3811" w:rsidRDefault="00AF3811" w:rsidP="00AF3811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AF38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3.b</w:t>
      </w:r>
    </w:p>
    <w:p w:rsidR="00AF3811" w:rsidRPr="00AF3811" w:rsidRDefault="00AF3811" w:rsidP="00AF3811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vesna bašić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6"/>
        <w:gridCol w:w="631"/>
        <w:gridCol w:w="3859"/>
        <w:gridCol w:w="4255"/>
        <w:gridCol w:w="3967"/>
      </w:tblGrid>
      <w:tr w:rsidR="00AF3811" w:rsidRPr="00AF3811" w:rsidTr="00AF3811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06.10 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Umanjenice i uvećanice, pisanje č, ć ,</w:t>
            </w:r>
            <w:proofErr w:type="spellStart"/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je i e u umanjenicama i uvećanicama, glagoli, veliko početno slovo u pisanju voda i gora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1000 - Uspoređivanje brojeva, Zbrajanje i oduzimanje višekratnika broja 100, Zbrajanje i oduzimanje troznamenkastog i jednoznamenkastog broja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svijeta, stajalište, obzor, snalaženje u prostoru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Plan mjesta, Geografska karta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 - provjera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AF3811" w:rsidRPr="00AF3811" w:rsidTr="00AF3811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3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5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- "Bog je naš Spasitelj"</w:t>
            </w:r>
            <w:r w:rsidRPr="00AF381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4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F3811" w:rsidRPr="00AF3811" w:rsidRDefault="00AF3811" w:rsidP="00AF3811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AF3811" w:rsidRDefault="00AF3811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D228F5" w:rsidRDefault="00D228F5" w:rsidP="00D228F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3.c</w:t>
      </w:r>
    </w:p>
    <w:p w:rsidR="00D228F5" w:rsidRPr="00D228F5" w:rsidRDefault="00D228F5" w:rsidP="00D228F5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mirjana podvorec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990"/>
        <w:gridCol w:w="2932"/>
        <w:gridCol w:w="3403"/>
        <w:gridCol w:w="5386"/>
      </w:tblGrid>
      <w:tr w:rsidR="00D228F5" w:rsidRPr="00D228F5" w:rsidTr="00D228F5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Umanjenice i uvećanice, pisanje č/ć/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/je/e/i u umanjenicama i uvećanicama, glagoli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sadržaji, poštivanje pravopisne norme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19.10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1000, Uspoređivanje brojeva do 1000, Zbrajanje i oduzimanje višekratnika broja 100, Zbrajanje i oduzimanje troznamenkastoga i jednoznamenkastoga broja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1000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Snalaženje u prostoru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mjesta, geografska karta ili zemljovid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25.10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D228F5" w:rsidRPr="00D228F5" w:rsidTr="00D228F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3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0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- "Bog je naš Spasitelj"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9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D228F5" w:rsidRPr="00D228F5" w:rsidRDefault="00D228F5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D228F5" w:rsidRDefault="00D228F5"/>
    <w:p w:rsidR="00D228F5" w:rsidRDefault="00D228F5"/>
    <w:p w:rsidR="00D228F5" w:rsidRDefault="00D228F5"/>
    <w:p w:rsidR="00D228F5" w:rsidRDefault="00D228F5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D228F5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D228F5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3.d</w:t>
      </w:r>
    </w:p>
    <w:p w:rsidR="009A44C2" w:rsidRPr="00D228F5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sandra grošinić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1"/>
        <w:gridCol w:w="1642"/>
        <w:gridCol w:w="3259"/>
        <w:gridCol w:w="3544"/>
        <w:gridCol w:w="4252"/>
      </w:tblGrid>
      <w:tr w:rsidR="009A44C2" w:rsidRPr="00D228F5" w:rsidTr="009A44C2">
        <w:trPr>
          <w:trHeight w:val="450"/>
        </w:trPr>
        <w:tc>
          <w:tcPr>
            <w:tcW w:w="5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Jezični sadržaji 2. razreda - 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04.10 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Opće i vlastite imenice, broj imenica, dvotočka i zarez u nabrajanju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Umanjenice i uvećanice; Pisanje </w:t>
            </w:r>
            <w:proofErr w:type="spellStart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č,ć,ije,je</w:t>
            </w:r>
            <w:proofErr w:type="spellEnd"/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e, i u umanjenicama i uvećanicama, Glagoli; Veliko početno slovo u pisanju imena voda i gora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100, Uspoređivanje brojeva do 100, Zbrajanje i oduzimanje višekratnika broja 100, Zbrajanje i oduzimanje troznamenkastog i jednoznamenkastog broja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18.10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dvoznamenkastih brojeva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Strane svijeta; Stajalište i obzor; Snalaženje u prostoru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27.09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Plan mjesta, Geografska karta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Brežuljkasti zavičaj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Sadašnjost, prošlost, budućnost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Njemački jezik I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D228F5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8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 - "Bog tajna našeg života" i "Isus je s nama"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- "Bog je naš Spasitelj"</w:t>
            </w:r>
            <w:r w:rsidRPr="00D228F5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30.11</w:t>
            </w:r>
          </w:p>
        </w:tc>
        <w:tc>
          <w:tcPr>
            <w:tcW w:w="15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D228F5" w:rsidRDefault="009A44C2" w:rsidP="00D228F5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D228F5" w:rsidRDefault="00D228F5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4.a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martina potočki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7"/>
        <w:gridCol w:w="1050"/>
        <w:gridCol w:w="2872"/>
        <w:gridCol w:w="3970"/>
        <w:gridCol w:w="4819"/>
      </w:tblGrid>
      <w:tr w:rsidR="009A44C2" w:rsidRPr="009A44C2" w:rsidTr="009A44C2">
        <w:trPr>
          <w:trHeight w:val="450"/>
        </w:trPr>
        <w:tc>
          <w:tcPr>
            <w:tcW w:w="4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3.razreda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J&gt;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esen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, stvaralačko pisanje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država, naroda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sanovnika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;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imena; Rod i broj imenica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 - opisni i posvojni; pisanje posvojnih pridjeva izvedenih od vlastitih imena; Glagoli; Izricanje sadašnjosti, prošlosti i budućnosti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1 000 000 -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1 000 000 -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 -provjeravanje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Njemački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Diktat /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Wortschatz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Kratka pisana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0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4.b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renata jurišković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4"/>
        <w:gridCol w:w="1377"/>
        <w:gridCol w:w="2833"/>
        <w:gridCol w:w="3544"/>
        <w:gridCol w:w="4960"/>
      </w:tblGrid>
      <w:tr w:rsidR="009A44C2" w:rsidRPr="009A44C2" w:rsidTr="009A44C2">
        <w:trPr>
          <w:trHeight w:val="450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</w:t>
            </w:r>
            <w:bookmarkStart w:id="0" w:name="_GoBack"/>
            <w:bookmarkEnd w:id="0"/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an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čitanje s razumijevanjem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Jesen- stvaralačko pisanje-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 naroda, stanovnika.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naziva. Rod i broj imenica-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Pridjevi- opisni i posvojni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Glagoli- izricanje prošlosti, sadašnjosti i budućnosti-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08.12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brojeva do milijun-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Uvjeti života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Hrvatska-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Njemački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Pismena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25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2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75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3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4.c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tanja domitran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93"/>
        <w:gridCol w:w="1518"/>
        <w:gridCol w:w="2410"/>
        <w:gridCol w:w="3259"/>
        <w:gridCol w:w="5528"/>
      </w:tblGrid>
      <w:tr w:rsidR="009A44C2" w:rsidRPr="009A44C2" w:rsidTr="009A44C2">
        <w:trPr>
          <w:trHeight w:val="450"/>
        </w:trPr>
        <w:tc>
          <w:tcPr>
            <w:tcW w:w="4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ČSR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ČSR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Stvaralačko pisanje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pčetno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slovo u imenima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država,naroda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stanovnika;Pokrate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imena,rod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 broj imenica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Pridjevi;Pisanje posvojnih pridjeva izvedenih od vlastitih imena;Glagoli;Izricanje prošlosti sadašnjosti i budućnosti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Pisano zbrajanje i oduzimanje do milijun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29.11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Kut;Trokut;Opseg trokuta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 i društvo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Priroda;Uvjeti života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RH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Engleski jezik I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SHORT TEST - kratka 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PROGRESS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II (izborni)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Diktat /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Wortschatz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04.12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53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85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1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95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</w:tbl>
    <w:p w:rsidR="009A44C2" w:rsidRDefault="009A44C2"/>
    <w:p w:rsidR="009A44C2" w:rsidRDefault="009A44C2"/>
    <w:p w:rsidR="009A44C2" w:rsidRDefault="009A44C2"/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 w:rsidRPr="009A44C2"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RASPORED PISANIH ZADAĆA, TEHNIČKIH I DRUGIH PROGRAMA I OSTALIH UČENIČKIH RADOVA</w:t>
      </w:r>
    </w:p>
    <w:p w:rsidR="009A44C2" w:rsidRDefault="009A44C2" w:rsidP="009A44C2">
      <w:pPr>
        <w:spacing w:after="0" w:line="240" w:lineRule="auto"/>
        <w:jc w:val="center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</w:p>
    <w:p w:rsid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razred: 4.d</w:t>
      </w:r>
    </w:p>
    <w:p w:rsidR="009A44C2" w:rsidRPr="009A44C2" w:rsidRDefault="009A44C2" w:rsidP="009A44C2">
      <w:pPr>
        <w:spacing w:after="0" w:line="240" w:lineRule="auto"/>
        <w:jc w:val="both"/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</w:pPr>
      <w:r>
        <w:rPr>
          <w:rFonts w:ascii="Helvetica" w:eastAsia="Times New Roman" w:hAnsi="Helvetica" w:cs="Times New Roman"/>
          <w:b/>
          <w:bCs/>
          <w:caps/>
          <w:color w:val="333333"/>
          <w:sz w:val="21"/>
          <w:szCs w:val="21"/>
          <w:lang w:eastAsia="hr-HR"/>
        </w:rPr>
        <w:t>učiteljica: valentina buzjak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83"/>
        <w:gridCol w:w="1374"/>
        <w:gridCol w:w="2847"/>
        <w:gridCol w:w="4111"/>
        <w:gridCol w:w="4393"/>
      </w:tblGrid>
      <w:tr w:rsidR="009A44C2" w:rsidRPr="009A44C2" w:rsidTr="009A44C2">
        <w:trPr>
          <w:trHeight w:val="450"/>
        </w:trPr>
        <w:tc>
          <w:tcPr>
            <w:tcW w:w="49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Nastavni predmet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Rujan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Listopad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Studeni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FDFD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hr-HR"/>
              </w:rPr>
              <w:t>Prosinac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Hrvatski jezik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Ispit predznanja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06.09 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Provjeravanje jezičnih sadržaja 3.razreda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14.09 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Razumijevanje pročitanog štiva ( ČSR )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20.09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Razumijevanje pročitanog teksta: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Grigor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Vitez, Ševina jutarnja pjesma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Jesen - stvaralačko pisanje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10.10 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 xml:space="preserve">Veliko početno slovo u imenima država, naroda i stanovnika; pokrate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višerječnih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imena, rod i broj imenica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27.10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Razumijevanje pročitanog: Prodavači magle, Ivan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Tomičević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09.11 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Pridjevi – opisni i posvojni; pisanje posvojnih pridjeva izvedenih od vlastitih imena; glagoli; izricanje prošlosti sadašnjosti i budućnosti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24.11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Samostalno stvaranje priče prema sažetku–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01.12 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Jezični sadržaji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07.12 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Darivanje, Ivan Božidar; razumijevanje pročitanog teksta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Matematika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Inicijalna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05.09</w:t>
            </w: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Brojevi do milijun–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Pisano zbrajanje i </w:t>
            </w:r>
            <w:proofErr w:type="spellStart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oduz</w:t>
            </w:r>
            <w:proofErr w:type="spellEnd"/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. brojeva do 1 000 000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28.11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Kut, trokut, opseg trokuta – provjera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21.12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lastRenderedPageBreak/>
              <w:t>Priroda i društvo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Priroda; Uvjeti života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17.10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Naša domovina Republika Hrvatska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03.11 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Brežuljkasti krajevi RH -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22.11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Gorski krajevi RH – provjeravanje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12.12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Njemački jezik I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1. i 2.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20.10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Provjera znanja 3. i 4. cjeline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15.12</w:t>
            </w: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Vjeronauk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Pisana provjera znanja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23.11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9A44C2" w:rsidRPr="009A44C2" w:rsidTr="009A44C2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Engleski jezik II (izborni)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00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1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16.10</w:t>
            </w:r>
          </w:p>
        </w:tc>
        <w:tc>
          <w:tcPr>
            <w:tcW w:w="14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2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13.11</w:t>
            </w:r>
          </w:p>
        </w:tc>
        <w:tc>
          <w:tcPr>
            <w:tcW w:w="15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9A44C2" w:rsidRPr="009A44C2" w:rsidRDefault="009A44C2" w:rsidP="009A44C2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Kratki TEST 3</w:t>
            </w:r>
            <w:r w:rsidRPr="009A44C2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br/>
              <w:t>11.12</w:t>
            </w:r>
          </w:p>
        </w:tc>
      </w:tr>
    </w:tbl>
    <w:p w:rsidR="009A44C2" w:rsidRDefault="009A44C2"/>
    <w:sectPr w:rsidR="009A44C2" w:rsidSect="00D228F5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8F5"/>
    <w:rsid w:val="003723AA"/>
    <w:rsid w:val="009373E1"/>
    <w:rsid w:val="009A44C2"/>
    <w:rsid w:val="00AD6CDA"/>
    <w:rsid w:val="00AF3811"/>
    <w:rsid w:val="00D22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37D83"/>
  <w15:docId w15:val="{737D9B03-8FC5-460E-93F5-8F21222C4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3838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877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0489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8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56020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38117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743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31195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0495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2563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3052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4798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28775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949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20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3006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414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93652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2146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73535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01515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43605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8365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1813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57806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143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32817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0650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15339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48669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84142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127131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53264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731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786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726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98221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8981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198111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90025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2903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4277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0725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38686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  <w:div w:id="20770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43957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9824">
          <w:marLeft w:val="0"/>
          <w:marRight w:val="0"/>
          <w:marTop w:val="0"/>
          <w:marBottom w:val="0"/>
          <w:divBdr>
            <w:top w:val="single" w:sz="6" w:space="8" w:color="CCCCCC"/>
            <w:left w:val="single" w:sz="6" w:space="8" w:color="CCCCCC"/>
            <w:bottom w:val="single" w:sz="6" w:space="8" w:color="CCCCCC"/>
            <w:right w:val="single" w:sz="6" w:space="8" w:color="CCCCCC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17</Pages>
  <Words>2550</Words>
  <Characters>14538</Characters>
  <Application>Microsoft Office Word</Application>
  <DocSecurity>0</DocSecurity>
  <Lines>121</Lines>
  <Paragraphs>34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Prepolno</cp:lastModifiedBy>
  <cp:revision>3</cp:revision>
  <dcterms:created xsi:type="dcterms:W3CDTF">2017-09-23T18:27:00Z</dcterms:created>
  <dcterms:modified xsi:type="dcterms:W3CDTF">2017-09-25T09:51:00Z</dcterms:modified>
</cp:coreProperties>
</file>