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95" w:rsidRDefault="00975A95" w:rsidP="00975A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SVETI IVAN ZELINA</w:t>
      </w:r>
    </w:p>
    <w:p w:rsidR="00975A95" w:rsidRDefault="00975A95" w:rsidP="00975A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POTREBNI UDŽBENICI I </w:t>
      </w:r>
      <w:r w:rsidRPr="00397544">
        <w:rPr>
          <w:rFonts w:ascii="Times New Roman" w:hAnsi="Times New Roman" w:cs="Times New Roman"/>
          <w:b/>
          <w:sz w:val="24"/>
          <w:szCs w:val="24"/>
        </w:rPr>
        <w:t xml:space="preserve"> NASTAVNA SREDSTV</w:t>
      </w:r>
      <w:r>
        <w:rPr>
          <w:rFonts w:ascii="Times New Roman" w:hAnsi="Times New Roman" w:cs="Times New Roman"/>
          <w:b/>
          <w:sz w:val="24"/>
          <w:szCs w:val="24"/>
        </w:rPr>
        <w:t>A ZA OŠ DRAGUTINA DOMJANIĆA</w:t>
      </w:r>
      <w:r w:rsidRPr="0039754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SVETI IVAN ZELINA</w:t>
      </w:r>
    </w:p>
    <w:p w:rsidR="00975A95" w:rsidRPr="00397544" w:rsidRDefault="00975A95" w:rsidP="00975A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ŠK. GOD. 2017./2018.</w:t>
      </w:r>
    </w:p>
    <w:tbl>
      <w:tblPr>
        <w:tblStyle w:val="Reetkatablice"/>
        <w:tblW w:w="10432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959"/>
        <w:gridCol w:w="5362"/>
        <w:gridCol w:w="1276"/>
        <w:gridCol w:w="1701"/>
        <w:gridCol w:w="1134"/>
      </w:tblGrid>
      <w:tr w:rsidR="00AA1929" w:rsidRPr="00DB1092" w:rsidTr="00AA1929">
        <w:tc>
          <w:tcPr>
            <w:tcW w:w="959" w:type="dxa"/>
            <w:vAlign w:val="center"/>
          </w:tcPr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362" w:type="dxa"/>
            <w:vAlign w:val="center"/>
          </w:tcPr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276" w:type="dxa"/>
          </w:tcPr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701" w:type="dxa"/>
            <w:vAlign w:val="center"/>
          </w:tcPr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92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134" w:type="dxa"/>
            <w:vAlign w:val="center"/>
          </w:tcPr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92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3199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POČETNICA : radna bilježnica s listićima - I. dio : za 1. razred osnovne škole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39,00</w:t>
            </w:r>
          </w:p>
          <w:p w:rsidR="00AA1929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POČETNICA : radna bilježnica s listićima - II. dio : za 1. razred osnovne škole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39,00</w:t>
            </w:r>
          </w:p>
          <w:p w:rsidR="00AA1929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  <w:p w:rsidR="00AA1929" w:rsidRPr="009F618E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POČETNICA - II. DIO : za 1. razred osnovne škole + listići</w:t>
            </w:r>
          </w:p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</w:p>
          <w:p w:rsidR="00AA1929" w:rsidRPr="00B806F6" w:rsidRDefault="00AA1929" w:rsidP="000F5A7E">
            <w:pPr>
              <w:jc w:val="center"/>
              <w:rPr>
                <w:color w:val="000000"/>
              </w:rPr>
            </w:pPr>
            <w:r w:rsidRPr="00B806F6">
              <w:rPr>
                <w:color w:val="000000"/>
              </w:rPr>
              <w:t>45,00</w:t>
            </w:r>
          </w:p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3201</w:t>
            </w:r>
          </w:p>
          <w:p w:rsidR="00AA1929" w:rsidRPr="009F618E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PČELICA POČETNICA - I. DIO : za 1. razred osnovne škole + </w:t>
            </w:r>
            <w:proofErr w:type="spellStart"/>
            <w:r>
              <w:rPr>
                <w:rFonts w:ascii="Calibri" w:hAnsi="Calibri"/>
                <w:color w:val="000000"/>
              </w:rPr>
              <w:t>slovarica</w:t>
            </w:r>
            <w:proofErr w:type="spellEnd"/>
          </w:p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</w:p>
          <w:p w:rsidR="00AA1929" w:rsidRPr="00B806F6" w:rsidRDefault="00AA1929" w:rsidP="000F5A7E">
            <w:pPr>
              <w:jc w:val="center"/>
              <w:rPr>
                <w:color w:val="000000"/>
              </w:rPr>
            </w:pPr>
            <w:r w:rsidRPr="00B806F6">
              <w:rPr>
                <w:color w:val="000000"/>
              </w:rPr>
              <w:t>45,00</w:t>
            </w:r>
          </w:p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5682</w:t>
            </w:r>
          </w:p>
          <w:p w:rsidR="00AA1929" w:rsidRPr="009F618E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MOJ SRETNI BROJ 1 : udžbenik matematike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prvom razredu osnovne škole</w:t>
            </w:r>
          </w:p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</w:p>
          <w:p w:rsidR="00AA1929" w:rsidRPr="00B806F6" w:rsidRDefault="00AA1929" w:rsidP="000F5A7E">
            <w:pPr>
              <w:jc w:val="center"/>
              <w:rPr>
                <w:color w:val="000000"/>
              </w:rPr>
            </w:pPr>
            <w:r w:rsidRPr="00B806F6">
              <w:rPr>
                <w:color w:val="000000"/>
              </w:rPr>
              <w:t>52,00</w:t>
            </w:r>
          </w:p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5683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 : radna bilježnica za matematiku u prvom razredu osnovne škole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  <w:p w:rsidR="00AA1929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5747</w:t>
            </w:r>
          </w:p>
          <w:p w:rsidR="00AA1929" w:rsidRPr="009F618E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EUREKA! 1 : udžbenik prirode i društva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prvom razredu osnovne škole</w:t>
            </w:r>
          </w:p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</w:p>
          <w:p w:rsidR="00AA1929" w:rsidRPr="00B806F6" w:rsidRDefault="00AA1929" w:rsidP="000F5A7E">
            <w:pPr>
              <w:jc w:val="center"/>
              <w:rPr>
                <w:color w:val="000000"/>
              </w:rPr>
            </w:pPr>
            <w:r w:rsidRPr="00B806F6">
              <w:rPr>
                <w:color w:val="000000"/>
              </w:rPr>
              <w:t>55,00</w:t>
            </w:r>
          </w:p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5748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EUREKA! 1 : radna bilježnica za prirodu i društvo u prvom razredu osnovne škole</w:t>
            </w:r>
          </w:p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68,00</w:t>
            </w:r>
          </w:p>
          <w:p w:rsidR="00AA1929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5609</w:t>
            </w:r>
          </w:p>
          <w:p w:rsidR="00AA1929" w:rsidRPr="009A453A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RAZIGRANI ZVUCI 1 : udžbenik glazbene kulture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na 2 CD-a u prvom razredu osnovne škole</w:t>
            </w:r>
          </w:p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</w:p>
          <w:p w:rsidR="00AA1929" w:rsidRPr="00B806F6" w:rsidRDefault="00AA1929" w:rsidP="000F5A7E">
            <w:pPr>
              <w:jc w:val="center"/>
              <w:rPr>
                <w:color w:val="000000"/>
              </w:rPr>
            </w:pPr>
            <w:r w:rsidRPr="00B806F6">
              <w:rPr>
                <w:color w:val="000000"/>
              </w:rPr>
              <w:t>59,00</w:t>
            </w:r>
          </w:p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013444</w:t>
            </w: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5684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 xml:space="preserve">MOJ SRETNI BROJ 2 : udžbenik matematike s </w:t>
            </w:r>
            <w:proofErr w:type="spellStart"/>
            <w:r w:rsidRPr="00715515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715515">
              <w:rPr>
                <w:rFonts w:ascii="Calibri" w:hAnsi="Calibri"/>
                <w:color w:val="000000"/>
              </w:rPr>
              <w:t xml:space="preserve"> nastavnim materijalima u drugom razredu osnovne škole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60,00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3217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ZLATNA VRATA 2 : integrirani udžbenik za nastavu hrvatskog jezika i književnosti u 2. razredu osnovne škole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69,00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1958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MOJ MALI MATEMATIČKI SVIJET 2 : udžbenik s radnom bilježnicom za učenike 2. razreda osnovne škole, I. dio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95,00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1959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MOJ MALI MATEMATIČKI SVIJET 2 : udžbenik s radnom bilježnicom za 2. razred osnovne škole, II. dio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95,00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3840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JA TO MOGU 2 : udžbenik prirode i društva za djecu s posebnim potrebama u 2. razredu osnovne škole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63,00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2D4C4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5741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2D4C4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 xml:space="preserve">NAŠ SVIJET 2 : udžbenik prirode i društva s </w:t>
            </w:r>
            <w:proofErr w:type="spellStart"/>
            <w:r w:rsidRPr="00715515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715515">
              <w:rPr>
                <w:rFonts w:ascii="Calibri" w:hAnsi="Calibri"/>
                <w:color w:val="000000"/>
              </w:rPr>
              <w:t xml:space="preserve"> nastavnim materijalima u drugom razredu osnovne škole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2D4C4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55,00</w:t>
            </w: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2845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SUNČANI DANI 2 : čitanka s udžbenikom za hrvatski jezik za 2. razred osnovne škole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125,00</w:t>
            </w:r>
          </w:p>
          <w:p w:rsidR="00AA1929" w:rsidRPr="00715515" w:rsidRDefault="00AA1929" w:rsidP="00F15FD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5686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 xml:space="preserve">MOJ SRETNI BROJ 3 : udžbenik matematike s </w:t>
            </w:r>
            <w:proofErr w:type="spellStart"/>
            <w:r w:rsidRPr="00715515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715515">
              <w:rPr>
                <w:rFonts w:ascii="Calibri" w:hAnsi="Calibri"/>
                <w:color w:val="000000"/>
              </w:rPr>
              <w:t xml:space="preserve"> nastavnim materijalima u trećem razredu osnovne škole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60,00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3890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ZLATNA VRATA 3 : udžbenik hrvatskog jezika u 3. razredu osnovne škole : čitanka s pravopisom i gramatikom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63,00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5751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 xml:space="preserve">EUREKA! 3 : udžbenik prirode i društva s </w:t>
            </w:r>
            <w:proofErr w:type="spellStart"/>
            <w:r w:rsidRPr="00715515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715515">
              <w:rPr>
                <w:rFonts w:ascii="Calibri" w:hAnsi="Calibri"/>
                <w:color w:val="000000"/>
              </w:rPr>
              <w:t xml:space="preserve"> nastavnim materijalima u trećem razredu osnovne škole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57,00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1962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MOJ MALI MATEMATIČKI SVIJET 3 : udžbenik s radnom bilježnicom za 3. razred osnovne škole, I. dio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95,00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1963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MOJ MALI MATEMATIČKI SVIJET 3 : udžbenik s radnom bilježnicom za 3. razred osnovne škole, II. dio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95,00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4013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VOLIM ZAVIČAJ 3 : udžbenik s radnom bilježnicom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125,00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4725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SUNČANI DANI 3 : čitanka za učenike sa smetnjama u razvoju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F102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125,00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5688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 xml:space="preserve">MOJ SRETNI BROJ 4 : udžbenik matematike s </w:t>
            </w:r>
            <w:proofErr w:type="spellStart"/>
            <w:r w:rsidRPr="00715515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715515">
              <w:rPr>
                <w:rFonts w:ascii="Calibri" w:hAnsi="Calibri"/>
                <w:color w:val="000000"/>
              </w:rPr>
              <w:t xml:space="preserve"> nastavnim materijalima u četvrtom razredu osnovne škole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60,00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5745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 xml:space="preserve">NAŠ SVIJET 4 : udžbenik prirode i društva s </w:t>
            </w:r>
            <w:proofErr w:type="spellStart"/>
            <w:r w:rsidRPr="00715515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715515">
              <w:rPr>
                <w:rFonts w:ascii="Calibri" w:hAnsi="Calibri"/>
                <w:color w:val="000000"/>
              </w:rPr>
              <w:t xml:space="preserve"> nastavnim materijalima u četvrtom razredu osnovne škole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55,00</w:t>
            </w:r>
          </w:p>
          <w:p w:rsidR="00AA1929" w:rsidRPr="00715515" w:rsidRDefault="00AA1929" w:rsidP="000F5A7E">
            <w:pPr>
              <w:jc w:val="center"/>
              <w:rPr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3891</w:t>
            </w:r>
          </w:p>
          <w:p w:rsidR="00AA1929" w:rsidRPr="00715515" w:rsidRDefault="00AA1929" w:rsidP="001279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ZLATNA VRATA 4 : udžbenik hrvatskog jezika u 4. razredu osnovne škole : čitanka s pravopisom i gramatikom</w:t>
            </w:r>
          </w:p>
          <w:p w:rsidR="00AA1929" w:rsidRPr="00715515" w:rsidRDefault="00AA1929" w:rsidP="001279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12791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63,00</w:t>
            </w:r>
          </w:p>
          <w:p w:rsidR="00AA1929" w:rsidRPr="00715515" w:rsidRDefault="00AA1929" w:rsidP="0012791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2848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583FC8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MOJ MALI MATEMATIČKI SVIJET 4 : udžbenik s radnom bilježnicom, I. dio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95,00</w:t>
            </w: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12469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2849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5F4958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MOJ MALI MATEMATIČKI SVIJET 4 : udžbenik s radnom bilježnicom, II. dio</w:t>
            </w:r>
          </w:p>
          <w:p w:rsidR="00AA1929" w:rsidRPr="00715515" w:rsidRDefault="00AA1929" w:rsidP="005F49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5F4958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5F4958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5F4958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95,00</w:t>
            </w: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4014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583FC8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VOLIM ZAVIČAJ 4 : udžbenik s radnom bilježnicom</w:t>
            </w: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12469E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125,00</w:t>
            </w: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4727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455C16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SUNČANI DANI 4 : čitanka za učenike sa smetnjama u razvoju</w:t>
            </w:r>
          </w:p>
          <w:p w:rsidR="00AA1929" w:rsidRPr="00715515" w:rsidRDefault="00AA1929" w:rsidP="00583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715515">
              <w:rPr>
                <w:rFonts w:cs="Times New Roman"/>
              </w:rPr>
              <w:t>Alka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12469E">
            <w:pPr>
              <w:jc w:val="center"/>
              <w:rPr>
                <w:color w:val="000000"/>
              </w:rPr>
            </w:pPr>
            <w:r w:rsidRPr="00715515">
              <w:rPr>
                <w:color w:val="000000"/>
              </w:rPr>
              <w:t>125,00</w:t>
            </w: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4778</w:t>
            </w:r>
          </w:p>
          <w:p w:rsidR="00AA1929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GEOGRAFSKI ATLAS ZA OSNOVNU ŠKOLU</w:t>
            </w:r>
          </w:p>
          <w:p w:rsidR="00AA1929" w:rsidRPr="00DB1092" w:rsidRDefault="00AA1929" w:rsidP="000F5A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</w:p>
          <w:p w:rsidR="00AA1929" w:rsidRPr="00B806F6" w:rsidRDefault="00AA1929" w:rsidP="000F5A7E">
            <w:pPr>
              <w:jc w:val="center"/>
              <w:rPr>
                <w:color w:val="000000"/>
              </w:rPr>
            </w:pPr>
            <w:r w:rsidRPr="00B806F6">
              <w:rPr>
                <w:color w:val="000000"/>
              </w:rPr>
              <w:t>135,00</w:t>
            </w:r>
          </w:p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5762</w:t>
            </w:r>
          </w:p>
          <w:p w:rsidR="00AA1929" w:rsidRDefault="00AA1929" w:rsidP="000F5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5 : radni materijali za izvođenje vježbi i praktičnog rada iz tehničke kulture u petom razredu osnovne škole</w:t>
            </w:r>
          </w:p>
          <w:p w:rsidR="00AA1929" w:rsidRDefault="00AA1929" w:rsidP="000F5A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  <w:r w:rsidRPr="00B806F6">
              <w:rPr>
                <w:rFonts w:cs="Times New Roman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Default="00AA1929" w:rsidP="000F5A7E">
            <w:pPr>
              <w:jc w:val="center"/>
              <w:rPr>
                <w:color w:val="000000"/>
              </w:rPr>
            </w:pPr>
          </w:p>
          <w:p w:rsidR="00AA1929" w:rsidRPr="00B806F6" w:rsidRDefault="00AA1929" w:rsidP="000F5A7E">
            <w:pPr>
              <w:jc w:val="center"/>
              <w:rPr>
                <w:color w:val="000000"/>
              </w:rPr>
            </w:pPr>
            <w:r w:rsidRPr="00B806F6">
              <w:rPr>
                <w:color w:val="000000"/>
              </w:rPr>
              <w:t>79,00</w:t>
            </w:r>
          </w:p>
          <w:p w:rsidR="00AA1929" w:rsidRPr="00B806F6" w:rsidRDefault="00AA1929" w:rsidP="000F5A7E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1000118703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LIKOVNA MAPA 5/6</w:t>
            </w:r>
          </w:p>
        </w:tc>
        <w:tc>
          <w:tcPr>
            <w:tcW w:w="1276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59,00</w:t>
            </w: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5764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6 : radni materijali za izvođenje vježbi i praktičnog rada iz tehničke kulture u šestom razredu osnovne škole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79,00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1000118703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LIKOVNA MAPA 5/6</w:t>
            </w:r>
          </w:p>
        </w:tc>
        <w:tc>
          <w:tcPr>
            <w:tcW w:w="1276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59,00</w:t>
            </w: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5766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7 : radni materijali za izvođenje vježbi i praktičnog rada iz tehničke kulture u sedmom razredu osnovne škole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89,00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1000118704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LIKOVNA MAPA 7/8</w:t>
            </w:r>
          </w:p>
        </w:tc>
        <w:tc>
          <w:tcPr>
            <w:tcW w:w="1276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59,00</w:t>
            </w: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5768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2" w:type="dxa"/>
            <w:vAlign w:val="center"/>
          </w:tcPr>
          <w:p w:rsidR="00AA1929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8 : radni materijali za izvođenje vježbi i praktičnog rada iz tehničke kulture u osmom razredu osnovne škole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</w:p>
          <w:p w:rsidR="00AA1929" w:rsidRPr="00715515" w:rsidRDefault="00AA1929" w:rsidP="000F5A7E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89,00</w:t>
            </w:r>
          </w:p>
          <w:p w:rsidR="00AA1929" w:rsidRPr="00715515" w:rsidRDefault="00AA1929" w:rsidP="000F5A7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1929" w:rsidRPr="00DB1092" w:rsidTr="00AA1929">
        <w:tc>
          <w:tcPr>
            <w:tcW w:w="959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1000118704</w:t>
            </w:r>
          </w:p>
        </w:tc>
        <w:tc>
          <w:tcPr>
            <w:tcW w:w="5362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LIKOVNA MAPA 7/8</w:t>
            </w:r>
          </w:p>
        </w:tc>
        <w:tc>
          <w:tcPr>
            <w:tcW w:w="1276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1134" w:type="dxa"/>
            <w:vAlign w:val="center"/>
          </w:tcPr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  <w:r w:rsidRPr="00715515">
              <w:rPr>
                <w:rFonts w:ascii="Calibri" w:hAnsi="Calibri"/>
                <w:color w:val="000000"/>
              </w:rPr>
              <w:t>59,00</w:t>
            </w:r>
          </w:p>
          <w:p w:rsidR="00AA1929" w:rsidRPr="00715515" w:rsidRDefault="00AA1929" w:rsidP="007155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75A95" w:rsidRDefault="00975A95" w:rsidP="00715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5A95" w:rsidSect="009F61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5"/>
    <w:rsid w:val="0012469E"/>
    <w:rsid w:val="00127914"/>
    <w:rsid w:val="002D4C47"/>
    <w:rsid w:val="00455C16"/>
    <w:rsid w:val="00583FC8"/>
    <w:rsid w:val="00715515"/>
    <w:rsid w:val="00722975"/>
    <w:rsid w:val="00750A51"/>
    <w:rsid w:val="007F102E"/>
    <w:rsid w:val="00975A95"/>
    <w:rsid w:val="00985F35"/>
    <w:rsid w:val="009A743F"/>
    <w:rsid w:val="00AA1929"/>
    <w:rsid w:val="00CF24A1"/>
    <w:rsid w:val="00F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043"/>
  <w15:docId w15:val="{03A1910B-81AE-4015-A515-6F0F4ED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C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A9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 6</dc:creator>
  <cp:lastModifiedBy>Učiteljsko</cp:lastModifiedBy>
  <cp:revision>3</cp:revision>
  <dcterms:created xsi:type="dcterms:W3CDTF">2017-07-03T11:31:00Z</dcterms:created>
  <dcterms:modified xsi:type="dcterms:W3CDTF">2017-07-03T11:33:00Z</dcterms:modified>
</cp:coreProperties>
</file>