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6" w:rsidRDefault="00C810D6" w:rsidP="00205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3" w:rsidRPr="00861461" w:rsidRDefault="00205313" w:rsidP="00205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RASPORED DOPUNSKOGA RADA</w:t>
      </w:r>
    </w:p>
    <w:p w:rsidR="00205313" w:rsidRDefault="00205313" w:rsidP="002053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ŠK. GODINA 2016./2017.</w:t>
      </w:r>
    </w:p>
    <w:p w:rsidR="0017354B" w:rsidRDefault="005371BF" w:rsidP="00861461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8. RAZREDI</w:t>
      </w:r>
    </w:p>
    <w:p w:rsidR="00FC470E" w:rsidRPr="00FC470E" w:rsidRDefault="00FC470E" w:rsidP="00FC470E">
      <w:pPr>
        <w:spacing w:line="360" w:lineRule="auto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FC470E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(20. 6., 21. 6., 26. 6., 27. 6., 28. 6.)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948"/>
        <w:gridCol w:w="2432"/>
        <w:gridCol w:w="1933"/>
      </w:tblGrid>
      <w:tr w:rsidR="00BA4295" w:rsidRPr="009707E2" w:rsidTr="00BA4295">
        <w:trPr>
          <w:jc w:val="center"/>
        </w:trPr>
        <w:tc>
          <w:tcPr>
            <w:tcW w:w="1807" w:type="dxa"/>
            <w:vAlign w:val="center"/>
          </w:tcPr>
          <w:p w:rsidR="00BA4295" w:rsidRPr="009707E2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948" w:type="dxa"/>
            <w:vAlign w:val="center"/>
          </w:tcPr>
          <w:p w:rsidR="00BA4295" w:rsidRPr="009707E2" w:rsidRDefault="00BA4295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2432" w:type="dxa"/>
            <w:vAlign w:val="center"/>
          </w:tcPr>
          <w:p w:rsidR="00BA4295" w:rsidRPr="009707E2" w:rsidRDefault="00BA4295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933" w:type="dxa"/>
            <w:vAlign w:val="center"/>
          </w:tcPr>
          <w:p w:rsidR="00BA4295" w:rsidRPr="009707E2" w:rsidRDefault="00BA4295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94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432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33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94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432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33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10:40</w:t>
            </w:r>
          </w:p>
        </w:tc>
        <w:tc>
          <w:tcPr>
            <w:tcW w:w="194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HRBUD PUHELEK</w:t>
            </w:r>
          </w:p>
        </w:tc>
        <w:tc>
          <w:tcPr>
            <w:tcW w:w="2432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33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194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HRBUD PUHELEK</w:t>
            </w:r>
          </w:p>
        </w:tc>
        <w:tc>
          <w:tcPr>
            <w:tcW w:w="2432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33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194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BOBAN</w:t>
            </w:r>
          </w:p>
        </w:tc>
        <w:tc>
          <w:tcPr>
            <w:tcW w:w="2432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33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A4295" w:rsidRPr="00861461" w:rsidTr="00BA4295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13:20</w:t>
            </w:r>
          </w:p>
        </w:tc>
        <w:tc>
          <w:tcPr>
            <w:tcW w:w="194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BOBAN</w:t>
            </w:r>
          </w:p>
        </w:tc>
        <w:tc>
          <w:tcPr>
            <w:tcW w:w="2432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33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17354B" w:rsidRPr="00861461" w:rsidRDefault="0017354B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354B" w:rsidRPr="008614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0D" w:rsidRDefault="0083000D" w:rsidP="00861461">
      <w:pPr>
        <w:spacing w:after="0" w:line="240" w:lineRule="auto"/>
      </w:pPr>
      <w:r>
        <w:separator/>
      </w:r>
    </w:p>
  </w:endnote>
  <w:endnote w:type="continuationSeparator" w:id="0">
    <w:p w:rsidR="0083000D" w:rsidRDefault="0083000D" w:rsidP="008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 w:rsidP="00E2531A">
    <w:pPr>
      <w:pStyle w:val="Podnoje"/>
      <w:tabs>
        <w:tab w:val="left" w:pos="5420"/>
        <w:tab w:val="left" w:pos="8151"/>
      </w:tabs>
    </w:pPr>
    <w:r>
      <w:tab/>
    </w:r>
    <w:sdt>
      <w:sdtPr>
        <w:id w:val="-121544623"/>
        <w:docPartObj>
          <w:docPartGallery w:val="Page Numbers (Bottom of Page)"/>
          <w:docPartUnique/>
        </w:docPartObj>
      </w:sdtPr>
      <w:sdtEndPr/>
      <w:sdtContent>
        <w:r w:rsidR="00205313">
          <w:fldChar w:fldCharType="begin"/>
        </w:r>
        <w:r w:rsidR="00205313">
          <w:instrText>PAGE   \* MERGEFORMAT</w:instrText>
        </w:r>
        <w:r w:rsidR="00205313">
          <w:fldChar w:fldCharType="separate"/>
        </w:r>
        <w:r w:rsidR="00FC470E">
          <w:rPr>
            <w:noProof/>
          </w:rPr>
          <w:t>1</w:t>
        </w:r>
        <w:r w:rsidR="00205313">
          <w:fldChar w:fldCharType="end"/>
        </w:r>
      </w:sdtContent>
    </w:sdt>
    <w:r>
      <w:tab/>
    </w:r>
    <w:r>
      <w:tab/>
    </w:r>
  </w:p>
  <w:p w:rsidR="00205313" w:rsidRDefault="00E2531A" w:rsidP="00E2531A">
    <w:pPr>
      <w:pStyle w:val="Podnoje"/>
      <w:tabs>
        <w:tab w:val="left" w:pos="5420"/>
        <w:tab w:val="left" w:pos="8151"/>
      </w:tabs>
      <w:jc w:val="right"/>
    </w:pPr>
    <w:r>
      <w:tab/>
      <w:t>Ravnateljica: mr. Gordana Čosić, prof.</w:t>
    </w:r>
  </w:p>
  <w:p w:rsidR="00205313" w:rsidRDefault="002053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0D" w:rsidRDefault="0083000D" w:rsidP="00861461">
      <w:pPr>
        <w:spacing w:after="0" w:line="240" w:lineRule="auto"/>
      </w:pPr>
      <w:r>
        <w:separator/>
      </w:r>
    </w:p>
  </w:footnote>
  <w:footnote w:type="continuationSeparator" w:id="0">
    <w:p w:rsidR="0083000D" w:rsidRDefault="0083000D" w:rsidP="008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1" w:rsidRDefault="00861461">
    <w:pPr>
      <w:pStyle w:val="Zaglavlje"/>
    </w:pPr>
    <w:r>
      <w:t>OŠ DRAGUTINA DOMJANIĆA</w:t>
    </w:r>
  </w:p>
  <w:p w:rsidR="00861461" w:rsidRDefault="00861461">
    <w:pPr>
      <w:pStyle w:val="Zaglavlje"/>
    </w:pPr>
    <w:r>
      <w:t>SVETI IVAN ZELINA, 19. 6.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1"/>
    <w:rsid w:val="000C38F0"/>
    <w:rsid w:val="00123ED0"/>
    <w:rsid w:val="001640D2"/>
    <w:rsid w:val="0017354B"/>
    <w:rsid w:val="00205313"/>
    <w:rsid w:val="00380093"/>
    <w:rsid w:val="00447430"/>
    <w:rsid w:val="00452635"/>
    <w:rsid w:val="0045335D"/>
    <w:rsid w:val="004F51C1"/>
    <w:rsid w:val="005371BF"/>
    <w:rsid w:val="0054149D"/>
    <w:rsid w:val="0059133B"/>
    <w:rsid w:val="005E5786"/>
    <w:rsid w:val="007511F2"/>
    <w:rsid w:val="0083000D"/>
    <w:rsid w:val="00861461"/>
    <w:rsid w:val="009707E2"/>
    <w:rsid w:val="00AA67CF"/>
    <w:rsid w:val="00AC634E"/>
    <w:rsid w:val="00B163BB"/>
    <w:rsid w:val="00B542E2"/>
    <w:rsid w:val="00BA4295"/>
    <w:rsid w:val="00BC365C"/>
    <w:rsid w:val="00BD7395"/>
    <w:rsid w:val="00C51744"/>
    <w:rsid w:val="00C5621E"/>
    <w:rsid w:val="00C810D6"/>
    <w:rsid w:val="00CA293B"/>
    <w:rsid w:val="00D915CD"/>
    <w:rsid w:val="00E0656C"/>
    <w:rsid w:val="00E2531A"/>
    <w:rsid w:val="00E865C9"/>
    <w:rsid w:val="00F549D1"/>
    <w:rsid w:val="00F80CEB"/>
    <w:rsid w:val="00FC470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2017-06-19T14:31:00Z</cp:lastPrinted>
  <dcterms:created xsi:type="dcterms:W3CDTF">2017-06-19T14:40:00Z</dcterms:created>
  <dcterms:modified xsi:type="dcterms:W3CDTF">2017-06-21T14:57:00Z</dcterms:modified>
</cp:coreProperties>
</file>