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F3" w:rsidRPr="00105DA3" w:rsidRDefault="00D21CF3" w:rsidP="00105DA3">
      <w:pPr>
        <w:jc w:val="center"/>
        <w:rPr>
          <w:b/>
          <w:sz w:val="28"/>
          <w:szCs w:val="28"/>
        </w:rPr>
      </w:pPr>
      <w:r w:rsidRPr="00105DA3">
        <w:rPr>
          <w:b/>
          <w:sz w:val="28"/>
          <w:szCs w:val="28"/>
        </w:rPr>
        <w:t>FILMOSKOP – Radionica filmskog eksperimenta za djecu i mlade</w:t>
      </w:r>
    </w:p>
    <w:p w:rsidR="00D21CF3" w:rsidRDefault="00D21CF3" w:rsidP="00D21CF3"/>
    <w:p w:rsidR="00D21CF3" w:rsidRDefault="00D21CF3" w:rsidP="00D21CF3">
      <w:proofErr w:type="spellStart"/>
      <w:r>
        <w:t>Filmskop</w:t>
      </w:r>
      <w:proofErr w:type="spellEnd"/>
      <w:r>
        <w:t xml:space="preserve"> je filmska radionica za mlade od 12 do 17 godina koja će se od 2.</w:t>
      </w:r>
      <w:r w:rsidR="003355F0">
        <w:t xml:space="preserve"> do </w:t>
      </w:r>
      <w:r>
        <w:t>8. travnja održati u Svetom Ivanu Zelini.</w:t>
      </w:r>
    </w:p>
    <w:p w:rsidR="00D21CF3" w:rsidRDefault="00D21CF3" w:rsidP="00D21CF3">
      <w:r>
        <w:t>Na ovoj radionici bavit ćemo se područjem filmskog eksperimenta igrajući se elementima filma i proučavajući ih na nekonvencionalan način. Elementi kojima ćemo se baviti su: zvuk, slika i naracija. Naglasak neće biti na klasičnom pristupu razvijanja filma od ideje, scenarija do završnog produkta već ćemo istraživati medij kroz igru i proučavati njegove mogućnosti i granice.</w:t>
      </w:r>
    </w:p>
    <w:p w:rsidR="00D21CF3" w:rsidRDefault="00D21CF3" w:rsidP="00D21CF3">
      <w:r>
        <w:t>Promatrat ćemo, slušati, gledati i bilježiti svakodnevne naizgled nevažne sitnice i vidjeti kako te male poetike mogu tvoriti film.</w:t>
      </w:r>
    </w:p>
    <w:p w:rsidR="00D21CF3" w:rsidRDefault="00D21CF3" w:rsidP="00D21CF3">
      <w:r>
        <w:t>Instinkt. Nabrajanje riječi, asocijacije. Rezuckanje. Spajanje. Premetanje.  Prvo što nam padne na pamet. Krug. Krug ljudi je krug ideja.</w:t>
      </w:r>
    </w:p>
    <w:p w:rsidR="00D21CF3" w:rsidRDefault="00D21CF3" w:rsidP="00D21CF3">
      <w:r>
        <w:t>Jutarnje razgibavanje. Odlazak u prirodu. Krošnja. Vjetar. Vrtlog. Ritam koraka, zvuk vremena.</w:t>
      </w:r>
    </w:p>
    <w:p w:rsidR="00D21CF3" w:rsidRDefault="00D21CF3" w:rsidP="00D21CF3">
      <w:r>
        <w:t xml:space="preserve">Rastezanje. Strop je dolje. Pod je gore. Gledamo naopačke, snimamo naglavačke. Boja šume, boja vjetra. Oko. </w:t>
      </w:r>
    </w:p>
    <w:p w:rsidR="00243178" w:rsidRDefault="00D21CF3" w:rsidP="00D21CF3">
      <w:r>
        <w:t xml:space="preserve">Za sudjelovanje na ovoj radionici potrebno je poslati </w:t>
      </w:r>
      <w:r w:rsidR="00243178">
        <w:t xml:space="preserve">kratko motivacijsko pismo (do pola </w:t>
      </w:r>
      <w:r>
        <w:t xml:space="preserve">stranice) </w:t>
      </w:r>
      <w:r w:rsidR="00243178">
        <w:t>u kojem</w:t>
      </w:r>
      <w:r w:rsidR="00F30486">
        <w:t xml:space="preserve"> nam napiši zašto te zanima ova filmska radionica.</w:t>
      </w:r>
      <w:r w:rsidR="00243178">
        <w:t xml:space="preserve"> Uz motivacijsko pismo riješi nam i jedan zadatak. Na temu koju sam odabereš ili na našu ponuđenu temu (vožnja biciklom) napiši niz vizualnih i zvučnih asocijacija u bilo kojem tekstualnom obliku (niz riječi, nekoliko rečenica, priča, pjesma,...).  Uz zadatak na</w:t>
      </w:r>
      <w:r w:rsidR="00F30486">
        <w:t>m možeš priložiti i fotografiju.</w:t>
      </w:r>
    </w:p>
    <w:p w:rsidR="00F30486" w:rsidRDefault="00F30486" w:rsidP="00D21CF3">
      <w:r>
        <w:t>Prethodno filmsko iskustvo nije potrebno.</w:t>
      </w:r>
    </w:p>
    <w:p w:rsidR="00D21CF3" w:rsidRDefault="00D21CF3" w:rsidP="00D21CF3">
      <w:r>
        <w:t xml:space="preserve">Voditelji radionice su filmski autori Toma Zidić i </w:t>
      </w:r>
      <w:proofErr w:type="spellStart"/>
      <w:r>
        <w:t>Dorotea</w:t>
      </w:r>
      <w:proofErr w:type="spellEnd"/>
      <w:r>
        <w:t xml:space="preserve"> </w:t>
      </w:r>
      <w:proofErr w:type="spellStart"/>
      <w:r>
        <w:t>Cerin</w:t>
      </w:r>
      <w:proofErr w:type="spellEnd"/>
      <w:r>
        <w:t>.</w:t>
      </w:r>
    </w:p>
    <w:p w:rsidR="00D21CF3" w:rsidRDefault="00D21CF3" w:rsidP="00D21CF3">
      <w:r>
        <w:t>Radionica „</w:t>
      </w:r>
      <w:proofErr w:type="spellStart"/>
      <w:r>
        <w:t>Filmoskop</w:t>
      </w:r>
      <w:proofErr w:type="spellEnd"/>
      <w:r>
        <w:t>“ je prateći program „</w:t>
      </w:r>
      <w:proofErr w:type="spellStart"/>
      <w:r>
        <w:t>Diversions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Film Festivala“ koji se od 25. lipnja do 1. srpnja održava u Svetom Ivanu Zelini a organizira ju Pučko otvoreno učilište Sveti Ivan Zelina, uz potporu Grada Sveti Ivan Zelina i u suradnji s </w:t>
      </w:r>
      <w:proofErr w:type="spellStart"/>
      <w:r>
        <w:t>Kinoklubom</w:t>
      </w:r>
      <w:proofErr w:type="spellEnd"/>
      <w:r>
        <w:t xml:space="preserve"> Zagreb.</w:t>
      </w:r>
    </w:p>
    <w:p w:rsidR="00D21CF3" w:rsidRDefault="00D21CF3" w:rsidP="00D21CF3">
      <w:r>
        <w:t>Filmovi koji nastanu na radionici bit će prikazani u sklopu popratnih programa DISFF-a u Kinu Zelina za vrijeme trajanja festivala.</w:t>
      </w:r>
    </w:p>
    <w:p w:rsidR="00F30486" w:rsidRPr="00D21CF3" w:rsidRDefault="00F30486" w:rsidP="00D21CF3">
      <w:r>
        <w:t>Prijave za radionicu primaju se do 1. trav</w:t>
      </w:r>
      <w:bookmarkStart w:id="0" w:name="_GoBack"/>
      <w:bookmarkEnd w:id="0"/>
      <w:r>
        <w:t>nja na mail:</w:t>
      </w:r>
      <w:r w:rsidR="00105DA3">
        <w:t xml:space="preserve"> </w:t>
      </w:r>
      <w:r w:rsidR="00105DA3" w:rsidRPr="00105DA3">
        <w:rPr>
          <w:b/>
        </w:rPr>
        <w:t>tena@disff.com</w:t>
      </w:r>
    </w:p>
    <w:sectPr w:rsidR="00F30486" w:rsidRPr="00D21CF3" w:rsidSect="0095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66"/>
    <w:rsid w:val="00007E38"/>
    <w:rsid w:val="00105DA3"/>
    <w:rsid w:val="001A5D1C"/>
    <w:rsid w:val="00243178"/>
    <w:rsid w:val="003355F0"/>
    <w:rsid w:val="003A084D"/>
    <w:rsid w:val="004A7520"/>
    <w:rsid w:val="0089558C"/>
    <w:rsid w:val="00937466"/>
    <w:rsid w:val="00957210"/>
    <w:rsid w:val="009A0069"/>
    <w:rsid w:val="009B27A0"/>
    <w:rsid w:val="009F4711"/>
    <w:rsid w:val="00A76EB7"/>
    <w:rsid w:val="00CB0ABA"/>
    <w:rsid w:val="00D21CF3"/>
    <w:rsid w:val="00D94519"/>
    <w:rsid w:val="00EF5821"/>
    <w:rsid w:val="00F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abece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Mateja&amp;Ana&amp;Jelena</cp:lastModifiedBy>
  <cp:revision>2</cp:revision>
  <dcterms:created xsi:type="dcterms:W3CDTF">2018-03-30T03:51:00Z</dcterms:created>
  <dcterms:modified xsi:type="dcterms:W3CDTF">2018-03-30T03:51:00Z</dcterms:modified>
</cp:coreProperties>
</file>