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BE" w:rsidRPr="008924BE" w:rsidRDefault="008924BE" w:rsidP="008924BE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8924BE" w:rsidRPr="008924BE" w:rsidRDefault="008924BE" w:rsidP="008924BE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ZELINA, PŠ PREPOLNO                                                                                                                              </w:t>
      </w:r>
    </w:p>
    <w:p w:rsidR="008924BE" w:rsidRPr="008924BE" w:rsidRDefault="008924BE" w:rsidP="008924B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8924BE" w:rsidRPr="008924BE" w:rsidRDefault="008924BE" w:rsidP="008924B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8924B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BF3282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10. 9. 2017. – 14</w:t>
      </w:r>
      <w:r w:rsidRPr="008924BE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. 9.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924BE" w:rsidRPr="008924BE" w:rsidTr="00B24437">
        <w:trPr>
          <w:trHeight w:val="751"/>
        </w:trPr>
        <w:tc>
          <w:tcPr>
            <w:tcW w:w="1526" w:type="dxa"/>
            <w:vAlign w:val="center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I POPODNEVNA SMJENA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10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 s čokoladom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kakao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11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pašteta na polubijelom kruhu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12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čokolino na mlijeku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13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prstići(slanac)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jogurt 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14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muffin od čokolade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mlijeko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8924BE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>Ravnateljica: mr. Gordana Čosić, prof.</w:t>
      </w:r>
    </w:p>
    <w:p w:rsidR="008924BE" w:rsidRDefault="008924BE">
      <w:r>
        <w:br w:type="page"/>
      </w:r>
    </w:p>
    <w:p w:rsidR="008924BE" w:rsidRPr="008924BE" w:rsidRDefault="008924BE" w:rsidP="008924BE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8924BE" w:rsidRPr="008924BE" w:rsidRDefault="008924BE" w:rsidP="008924BE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, PŠ PREPOLNO                                                                                                                                      </w:t>
      </w:r>
    </w:p>
    <w:p w:rsidR="008924BE" w:rsidRPr="008924BE" w:rsidRDefault="008924BE" w:rsidP="008924B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8924BE" w:rsidRPr="008924BE" w:rsidRDefault="008924BE" w:rsidP="008924B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8924B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C2611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17. 9. 2017. – 21</w:t>
      </w:r>
      <w:bookmarkStart w:id="0" w:name="_GoBack"/>
      <w:bookmarkEnd w:id="0"/>
      <w:r w:rsidRPr="008924BE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. 9.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924BE" w:rsidRPr="008924BE" w:rsidTr="00B24437">
        <w:trPr>
          <w:trHeight w:val="751"/>
        </w:trPr>
        <w:tc>
          <w:tcPr>
            <w:tcW w:w="1526" w:type="dxa"/>
            <w:vAlign w:val="center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I POPODNEVNA SMJENA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17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buhtla s marmeladom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kakao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18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hrenovka u tijestu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19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946" w:type="dxa"/>
          </w:tcPr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bedenički klipić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jogurt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grickalice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20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sirni namaz na polubijelom kruhu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bijela kava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keks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21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 šunka-sir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8924BE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>Ravnateljica: mr. Gordana Čosić, prof.</w:t>
      </w:r>
    </w:p>
    <w:p w:rsidR="008924BE" w:rsidRDefault="008924BE">
      <w:r>
        <w:br w:type="page"/>
      </w:r>
    </w:p>
    <w:p w:rsidR="008924BE" w:rsidRPr="008924BE" w:rsidRDefault="008924BE" w:rsidP="008924BE">
      <w:pPr>
        <w:spacing w:after="0" w:line="240" w:lineRule="auto"/>
        <w:outlineLvl w:val="0"/>
        <w:rPr>
          <w:rFonts w:ascii="Lucida Calligraphy" w:eastAsia="Calibri" w:hAnsi="Lucida Calligraphy" w:cs="Times New Roman"/>
          <w:sz w:val="24"/>
          <w:szCs w:val="24"/>
          <w:lang w:eastAsia="hr-HR"/>
        </w:rPr>
      </w:pPr>
    </w:p>
    <w:p w:rsidR="008924BE" w:rsidRPr="008924BE" w:rsidRDefault="008924BE" w:rsidP="008924BE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8924BE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8924BE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ZELINA, PŠ KPREPOLNO                                                                                                                          </w:t>
      </w:r>
    </w:p>
    <w:p w:rsidR="008924BE" w:rsidRPr="008924BE" w:rsidRDefault="008924BE" w:rsidP="008924BE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8924BE" w:rsidRPr="008924BE" w:rsidRDefault="008924BE" w:rsidP="008924BE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8924BE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8924B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C2611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24. 9. 2017. – 28</w:t>
      </w:r>
      <w:r w:rsidRPr="008924BE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. 9. 2017.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8924BE" w:rsidRPr="008924BE" w:rsidTr="00B24437">
        <w:trPr>
          <w:trHeight w:val="751"/>
        </w:trPr>
        <w:tc>
          <w:tcPr>
            <w:tcW w:w="1526" w:type="dxa"/>
            <w:vAlign w:val="center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I POPODNEVNA SMJENA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24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čokoladne loptice na mlijeku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25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margo i marmelada na polubijelom kruhu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keks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srijeda 26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6681" w:type="dxa"/>
          </w:tcPr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burek sa sirom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čokoladno mlijeko</w:t>
            </w:r>
          </w:p>
          <w:p w:rsidR="008924BE" w:rsidRPr="008924BE" w:rsidRDefault="008924BE" w:rsidP="008924BE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voće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27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 obični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jogurt</w:t>
            </w:r>
          </w:p>
        </w:tc>
      </w:tr>
      <w:tr w:rsidR="008924BE" w:rsidRPr="008924BE" w:rsidTr="00B2443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24BE" w:rsidRPr="008924BE" w:rsidRDefault="00BF3282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28</w:t>
            </w:r>
            <w:r w:rsidR="008924BE" w:rsidRPr="008924BE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.9.</w:t>
            </w:r>
          </w:p>
          <w:p w:rsidR="008924BE" w:rsidRPr="008924BE" w:rsidRDefault="008924BE" w:rsidP="008924BE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pizza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</w:p>
          <w:p w:rsidR="008924BE" w:rsidRPr="008924BE" w:rsidRDefault="008924BE" w:rsidP="008924B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8924BE">
              <w:rPr>
                <w:rFonts w:ascii="Comic Sans MS" w:eastAsia="Calibri" w:hAnsi="Comic Sans MS" w:cs="Times New Roman"/>
                <w:color w:val="FF0000"/>
                <w:sz w:val="28"/>
                <w:szCs w:val="28"/>
                <w:lang w:eastAsia="hr-HR"/>
              </w:rPr>
              <w:t>školsko mlijeko/mliječni proizvodi</w:t>
            </w:r>
          </w:p>
        </w:tc>
      </w:tr>
    </w:tbl>
    <w:p w:rsidR="008924BE" w:rsidRPr="008924BE" w:rsidRDefault="008924BE" w:rsidP="008924BE">
      <w:pPr>
        <w:spacing w:after="0" w:line="240" w:lineRule="auto"/>
        <w:rPr>
          <w:rFonts w:ascii="Comic Sans MS" w:eastAsia="Calibri" w:hAnsi="Comic Sans MS" w:cs="Times New Roman"/>
          <w:sz w:val="24"/>
          <w:szCs w:val="32"/>
          <w:lang w:eastAsia="hr-HR"/>
        </w:rPr>
      </w:pPr>
      <w:r w:rsidRPr="008924BE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8924BE">
        <w:rPr>
          <w:rFonts w:ascii="Comic Sans MS" w:eastAsia="Calibri" w:hAnsi="Comic Sans MS" w:cs="Times New Roman"/>
          <w:sz w:val="20"/>
          <w:szCs w:val="20"/>
          <w:lang w:eastAsia="hr-HR"/>
        </w:rPr>
        <w:t>Ravnateljica: mr. Gordana Čosić, prof.</w:t>
      </w:r>
    </w:p>
    <w:p w:rsidR="00834C2B" w:rsidRDefault="00834C2B"/>
    <w:sectPr w:rsidR="00834C2B" w:rsidSect="0003684E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B0"/>
    <w:rsid w:val="00834C2B"/>
    <w:rsid w:val="008924BE"/>
    <w:rsid w:val="00BF3282"/>
    <w:rsid w:val="00C06FB0"/>
    <w:rsid w:val="00C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2018-09-09T17:42:00Z</dcterms:created>
  <dcterms:modified xsi:type="dcterms:W3CDTF">2018-09-09T17:46:00Z</dcterms:modified>
</cp:coreProperties>
</file>