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5301"/>
      </w:tblGrid>
      <w:tr w:rsidR="00F44787" w:rsidRPr="00380E25" w:rsidTr="00BB7FA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F44787" w:rsidRPr="00380E25" w:rsidRDefault="00F44787" w:rsidP="00BB7F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JAVNOŠĆU</w:t>
            </w:r>
          </w:p>
          <w:p w:rsidR="00F44787" w:rsidRPr="00380E25" w:rsidRDefault="00F44787" w:rsidP="00BB7F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 POSTUPKU DONOŠ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ENJA STATUTA OŠ DRAGUTINA DOMJANIĆA</w:t>
            </w:r>
          </w:p>
          <w:p w:rsidR="00F44787" w:rsidRPr="00380E25" w:rsidRDefault="00F44787" w:rsidP="00BB7F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F44787" w:rsidRPr="00380E25" w:rsidRDefault="00F44787" w:rsidP="00BB7F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Nositelj izrade izvješća: OŠ Dragutina Domjanića</w:t>
            </w:r>
          </w:p>
          <w:p w:rsidR="00F44787" w:rsidRPr="00380E25" w:rsidRDefault="00F44787" w:rsidP="00BB7F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Sv. I. Zelina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12. siječnja 2019. g.</w:t>
            </w:r>
          </w:p>
          <w:p w:rsidR="00F44787" w:rsidRPr="00380E25" w:rsidRDefault="00F44787" w:rsidP="00BB7FA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F44787" w:rsidRPr="00380E25" w:rsidTr="00BB7FA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44787" w:rsidRPr="00380E25" w:rsidRDefault="00F44787" w:rsidP="00BB7FAC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44787" w:rsidRPr="00380E25" w:rsidRDefault="00F44787" w:rsidP="00BB7FA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Statut OŠ Dragutina Domjanića</w:t>
            </w:r>
          </w:p>
        </w:tc>
      </w:tr>
      <w:tr w:rsidR="00F44787" w:rsidRPr="00380E25" w:rsidTr="00BB7FA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44787" w:rsidRPr="00380E25" w:rsidRDefault="00F44787" w:rsidP="00BB7FAC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44787" w:rsidRPr="00380E25" w:rsidRDefault="00F44787" w:rsidP="00BB7FA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Melita </w:t>
            </w:r>
            <w:proofErr w:type="spellStart"/>
            <w:r>
              <w:rPr>
                <w:rFonts w:ascii="Arial Narrow" w:hAnsi="Arial Narrow" w:cs="Times New Roman"/>
                <w:bCs/>
                <w:sz w:val="20"/>
                <w:szCs w:val="20"/>
              </w:rPr>
              <w:t>Zmaić</w:t>
            </w:r>
            <w:proofErr w:type="spellEnd"/>
            <w:r>
              <w:rPr>
                <w:rFonts w:ascii="Arial Narrow" w:hAnsi="Arial Narrow" w:cs="Times New Roman"/>
                <w:bCs/>
                <w:sz w:val="20"/>
                <w:szCs w:val="20"/>
              </w:rPr>
              <w:t>, tajnica</w:t>
            </w:r>
          </w:p>
        </w:tc>
      </w:tr>
      <w:tr w:rsidR="00F44787" w:rsidRPr="00380E25" w:rsidTr="00BB7FA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44787" w:rsidRPr="00380E25" w:rsidRDefault="00F44787" w:rsidP="00BB7FAC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F44787" w:rsidRPr="00380E25" w:rsidRDefault="00F44787" w:rsidP="00BB7FA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Temeljem čl. 45. Zakona o izmjenama i dopunama Zakona o odgoju i obrazovanju u osnovnoj i srednjoj školi (NN 68/18.)</w:t>
            </w:r>
          </w:p>
        </w:tc>
      </w:tr>
      <w:tr w:rsidR="00F44787" w:rsidRPr="00380E25" w:rsidTr="00BB7FAC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44787" w:rsidRDefault="00F44787" w:rsidP="00BB7FAC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44787" w:rsidRPr="00380E25" w:rsidRDefault="00F44787" w:rsidP="00BB7FAC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F44787" w:rsidRPr="00380E25" w:rsidRDefault="00F44787" w:rsidP="00BB7FAC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F44787" w:rsidRPr="00380E25" w:rsidRDefault="00F44787" w:rsidP="00BB7FAC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F44787" w:rsidRPr="00380E25" w:rsidRDefault="00F44787" w:rsidP="00BB7FAC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44787" w:rsidRPr="00380E25" w:rsidRDefault="00F44787" w:rsidP="00BB7FAC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Cs/>
                <w:sz w:val="20"/>
                <w:szCs w:val="20"/>
              </w:rPr>
              <w:t>www.os</w:t>
            </w:r>
            <w:proofErr w:type="spellEnd"/>
            <w:r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Arial Narrow" w:hAnsi="Arial Narrow" w:cs="Times New Roman"/>
                <w:bCs/>
                <w:sz w:val="20"/>
                <w:szCs w:val="20"/>
              </w:rPr>
              <w:t>ddomjanic</w:t>
            </w:r>
            <w:proofErr w:type="spellEnd"/>
            <w:r>
              <w:rPr>
                <w:rFonts w:ascii="Arial Narrow" w:hAnsi="Arial Narrow" w:cs="Times New Roman"/>
                <w:bCs/>
                <w:sz w:val="20"/>
                <w:szCs w:val="20"/>
              </w:rPr>
              <w:t>-zelina.skole.hr</w:t>
            </w:r>
          </w:p>
          <w:p w:rsidR="00F44787" w:rsidRPr="00380E25" w:rsidRDefault="00F44787" w:rsidP="00BB7FAC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F44787" w:rsidRPr="00380E25" w:rsidTr="00BB7FAC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44787" w:rsidRPr="00380E25" w:rsidRDefault="00F44787" w:rsidP="00BB7FAC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44787" w:rsidRDefault="00F44787" w:rsidP="00BB7FAC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F44787" w:rsidRPr="00380E25" w:rsidRDefault="00F44787" w:rsidP="00BB7FAC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12. 12. 2018. do 12. 1. 2019. g.</w:t>
            </w:r>
            <w:r w:rsidRPr="00380E2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 </w:t>
            </w:r>
          </w:p>
          <w:p w:rsidR="00F44787" w:rsidRPr="00380E25" w:rsidRDefault="00F44787" w:rsidP="00BB7FAC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F44787" w:rsidRPr="00380E25" w:rsidTr="00BB7FA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44787" w:rsidRPr="00380E25" w:rsidRDefault="00F44787" w:rsidP="00BB7FAC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44787" w:rsidRPr="00380E25" w:rsidRDefault="00F44787" w:rsidP="00BB7FAC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</w:p>
        </w:tc>
      </w:tr>
      <w:tr w:rsidR="00F44787" w:rsidRPr="00380E25" w:rsidTr="00BB7FA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44787" w:rsidRPr="00380E25" w:rsidRDefault="00F44787" w:rsidP="00BB7FAC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44787" w:rsidRPr="00380E25" w:rsidRDefault="00F44787" w:rsidP="00BB7FAC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F44787" w:rsidRPr="00380E25" w:rsidRDefault="00F44787" w:rsidP="00BB7FAC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Nije bilo mišljenja ni prijedloga</w:t>
            </w:r>
          </w:p>
        </w:tc>
      </w:tr>
      <w:tr w:rsidR="00F44787" w:rsidRPr="00380E25" w:rsidTr="00BB7FA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44787" w:rsidRPr="00380E25" w:rsidRDefault="00F44787" w:rsidP="00BB7FAC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44787" w:rsidRDefault="00F44787" w:rsidP="00BB7FAC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F44787" w:rsidRPr="00380E25" w:rsidRDefault="00F44787" w:rsidP="00BB7FAC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</w:p>
        </w:tc>
      </w:tr>
      <w:tr w:rsidR="00F44787" w:rsidRPr="00380E25" w:rsidTr="00BB7FA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44787" w:rsidRPr="00380E25" w:rsidRDefault="00F44787" w:rsidP="00BB7FAC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F44787" w:rsidRPr="00380E25" w:rsidRDefault="00F44787" w:rsidP="00BB7FA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.-</w:t>
            </w:r>
          </w:p>
        </w:tc>
      </w:tr>
    </w:tbl>
    <w:p w:rsidR="00F44787" w:rsidRDefault="00F44787" w:rsidP="00F44787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</w:p>
    <w:p w:rsidR="00F44787" w:rsidRPr="00E738EC" w:rsidRDefault="00F44787" w:rsidP="00F44787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 w:rsidRPr="00E738EC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Prilog 1. Pregled prihvaćenih i neprihvaćenih primjedbi</w:t>
      </w: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F44787" w:rsidRPr="00E738EC" w:rsidTr="00BB7FAC">
        <w:tc>
          <w:tcPr>
            <w:tcW w:w="773" w:type="dxa"/>
            <w:vAlign w:val="center"/>
          </w:tcPr>
          <w:p w:rsidR="00F44787" w:rsidRPr="00E738EC" w:rsidRDefault="00F44787" w:rsidP="00BB7FA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vAlign w:val="center"/>
          </w:tcPr>
          <w:p w:rsidR="00F44787" w:rsidRPr="00E738EC" w:rsidRDefault="00F44787" w:rsidP="00BB7FA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:rsidR="00F44787" w:rsidRPr="00E738EC" w:rsidRDefault="00F44787" w:rsidP="00BB7FA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:rsidR="00F44787" w:rsidRPr="00E738EC" w:rsidRDefault="00F44787" w:rsidP="00BB7FA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:rsidR="00F44787" w:rsidRPr="00E738EC" w:rsidRDefault="00F44787" w:rsidP="00BB7FA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F44787" w:rsidRPr="00E738EC" w:rsidTr="00BB7FAC">
        <w:trPr>
          <w:trHeight w:val="567"/>
        </w:trPr>
        <w:tc>
          <w:tcPr>
            <w:tcW w:w="773" w:type="dxa"/>
          </w:tcPr>
          <w:p w:rsidR="00F44787" w:rsidRPr="00E738EC" w:rsidRDefault="00F44787" w:rsidP="00BB7FA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F44787" w:rsidRPr="00E738EC" w:rsidRDefault="00F44787" w:rsidP="00BB7FA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787" w:rsidRPr="00E738EC" w:rsidRDefault="00F44787" w:rsidP="00BB7FA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F44787" w:rsidRPr="00E738EC" w:rsidRDefault="00F44787" w:rsidP="00BB7FA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F44787" w:rsidRPr="00E738EC" w:rsidRDefault="00F44787" w:rsidP="00BB7FA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44787" w:rsidRPr="00E738EC" w:rsidTr="00BB7FAC">
        <w:trPr>
          <w:trHeight w:val="567"/>
        </w:trPr>
        <w:tc>
          <w:tcPr>
            <w:tcW w:w="773" w:type="dxa"/>
          </w:tcPr>
          <w:p w:rsidR="00F44787" w:rsidRPr="00E738EC" w:rsidRDefault="00F44787" w:rsidP="00BB7FA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F44787" w:rsidRPr="00E738EC" w:rsidRDefault="00F44787" w:rsidP="00BB7FA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787" w:rsidRPr="00E738EC" w:rsidRDefault="00F44787" w:rsidP="00BB7FA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F44787" w:rsidRPr="00E738EC" w:rsidRDefault="00F44787" w:rsidP="00BB7FA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F44787" w:rsidRPr="00E738EC" w:rsidRDefault="00F44787" w:rsidP="00BB7FA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44787" w:rsidRPr="00E738EC" w:rsidTr="00BB7FAC">
        <w:trPr>
          <w:trHeight w:val="567"/>
        </w:trPr>
        <w:tc>
          <w:tcPr>
            <w:tcW w:w="773" w:type="dxa"/>
          </w:tcPr>
          <w:p w:rsidR="00F44787" w:rsidRPr="00E738EC" w:rsidRDefault="00F44787" w:rsidP="00BB7FA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F44787" w:rsidRPr="00E738EC" w:rsidRDefault="00F44787" w:rsidP="00BB7FA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787" w:rsidRPr="00E738EC" w:rsidRDefault="00F44787" w:rsidP="00BB7FA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F44787" w:rsidRPr="00E738EC" w:rsidRDefault="00F44787" w:rsidP="00BB7FA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F44787" w:rsidRPr="00E738EC" w:rsidRDefault="00F44787" w:rsidP="00BB7FA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44787" w:rsidRPr="00E738EC" w:rsidTr="00BB7FAC">
        <w:trPr>
          <w:trHeight w:val="567"/>
        </w:trPr>
        <w:tc>
          <w:tcPr>
            <w:tcW w:w="773" w:type="dxa"/>
          </w:tcPr>
          <w:p w:rsidR="00F44787" w:rsidRPr="00E738EC" w:rsidRDefault="00F44787" w:rsidP="00BB7FA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F44787" w:rsidRPr="00E738EC" w:rsidRDefault="00F44787" w:rsidP="00BB7FA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787" w:rsidRPr="00E738EC" w:rsidRDefault="00F44787" w:rsidP="00BB7FA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F44787" w:rsidRPr="00E738EC" w:rsidRDefault="00F44787" w:rsidP="00BB7FA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F44787" w:rsidRPr="00E738EC" w:rsidRDefault="00F44787" w:rsidP="00BB7FA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D24B17" w:rsidRDefault="00D24B17">
      <w:bookmarkStart w:id="0" w:name="_GoBack"/>
      <w:bookmarkEnd w:id="0"/>
    </w:p>
    <w:sectPr w:rsidR="00D24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85"/>
    <w:rsid w:val="006B4185"/>
    <w:rsid w:val="00D24B17"/>
    <w:rsid w:val="00F4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787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787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2</cp:revision>
  <dcterms:created xsi:type="dcterms:W3CDTF">2019-01-28T11:35:00Z</dcterms:created>
  <dcterms:modified xsi:type="dcterms:W3CDTF">2019-01-28T11:38:00Z</dcterms:modified>
</cp:coreProperties>
</file>