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55EF8">
        <w:rPr>
          <w:rFonts w:ascii="Comic Sans MS" w:hAnsi="Comic Sans MS"/>
          <w:b/>
          <w:color w:val="FF0000"/>
          <w:sz w:val="28"/>
          <w:szCs w:val="28"/>
          <w:u w:val="single"/>
        </w:rPr>
        <w:t>18. 3. 2019. – 22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3.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9763C9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A55EF8" w:rsidRPr="00845DE6" w:rsidTr="000106DF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A55EF8" w:rsidRDefault="00A55EF8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55EF8" w:rsidRPr="00845DE6" w:rsidRDefault="00A55EF8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13362" w:type="dxa"/>
            <w:gridSpan w:val="2"/>
          </w:tcPr>
          <w:p w:rsidR="00A55EF8" w:rsidRDefault="00A55EF8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55EF8" w:rsidRPr="00720F1E" w:rsidRDefault="00A55EF8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5EF8">
              <w:rPr>
                <w:rFonts w:ascii="Comic Sans MS" w:hAnsi="Comic Sans MS"/>
                <w:color w:val="FF0000"/>
                <w:sz w:val="28"/>
                <w:szCs w:val="28"/>
              </w:rPr>
              <w:t>NENASTAVNI DAN</w:t>
            </w:r>
          </w:p>
        </w:tc>
      </w:tr>
      <w:tr w:rsidR="00FC5863" w:rsidRPr="00845DE6" w:rsidTr="009763C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A55EF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55EF8" w:rsidRDefault="00A55EF8" w:rsidP="00A55E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A55EF8" w:rsidRDefault="00A55EF8" w:rsidP="00A55E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  <w:bookmarkStart w:id="0" w:name="_GoBack"/>
            <w:bookmarkEnd w:id="0"/>
          </w:p>
          <w:p w:rsidR="00FC5863" w:rsidRDefault="00FC5863" w:rsidP="00A55EF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A55EF8" w:rsidRDefault="00A55EF8" w:rsidP="00A55E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</w:p>
          <w:p w:rsidR="00A55EF8" w:rsidRDefault="00A55EF8" w:rsidP="00A55E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35424D" w:rsidRDefault="0035424D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9763C9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A55EF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92CA0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35424D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5424D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35424D" w:rsidRPr="00720F1E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992CA0" w:rsidRDefault="0035424D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ražnjići od svinjetine</w:t>
            </w:r>
          </w:p>
          <w:p w:rsidR="0035424D" w:rsidRDefault="0035424D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35424D" w:rsidRPr="00720F1E" w:rsidRDefault="0035424D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FC5863">
        <w:trPr>
          <w:cantSplit/>
          <w:trHeight w:val="1484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A55EF8">
              <w:rPr>
                <w:rFonts w:ascii="Comic Sans MS" w:hAnsi="Comic Sans MS"/>
                <w:b/>
                <w:color w:val="7030A0"/>
              </w:rPr>
              <w:t xml:space="preserve"> 21</w:t>
            </w:r>
            <w:r w:rsidR="00992CA0">
              <w:rPr>
                <w:rFonts w:ascii="Comic Sans MS" w:hAnsi="Comic Sans MS"/>
                <w:b/>
                <w:color w:val="7030A0"/>
              </w:rPr>
              <w:t>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C5863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35424D" w:rsidRPr="005964BD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:rsidR="00FC5863" w:rsidRDefault="0035424D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r w:rsidR="00A55EF8">
              <w:rPr>
                <w:rFonts w:ascii="Comic Sans MS" w:hAnsi="Comic Sans MS"/>
                <w:sz w:val="28"/>
                <w:szCs w:val="28"/>
              </w:rPr>
              <w:t>medaljoni</w:t>
            </w:r>
          </w:p>
          <w:p w:rsidR="0035424D" w:rsidRDefault="0035424D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krumpir salata</w:t>
            </w:r>
          </w:p>
          <w:p w:rsidR="0035424D" w:rsidRPr="002A2ABC" w:rsidRDefault="0035424D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9763C9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A55EF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FC5863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C5863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35424D" w:rsidRDefault="0035424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FC5863" w:rsidRPr="00142F21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992CA0" w:rsidRDefault="0035424D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35424D" w:rsidRPr="00142F21" w:rsidRDefault="0035424D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5424D"/>
    <w:rsid w:val="004211EA"/>
    <w:rsid w:val="00525C68"/>
    <w:rsid w:val="007539F5"/>
    <w:rsid w:val="00845DE6"/>
    <w:rsid w:val="00992CA0"/>
    <w:rsid w:val="009D0E99"/>
    <w:rsid w:val="00A0281A"/>
    <w:rsid w:val="00A474C1"/>
    <w:rsid w:val="00A53AE5"/>
    <w:rsid w:val="00A55EF8"/>
    <w:rsid w:val="00A9203D"/>
    <w:rsid w:val="00B55FA7"/>
    <w:rsid w:val="00BE54A8"/>
    <w:rsid w:val="00C841F5"/>
    <w:rsid w:val="00EE6594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7A80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2019-03-15T08:56:00Z</dcterms:created>
  <dcterms:modified xsi:type="dcterms:W3CDTF">2019-03-15T08:56:00Z</dcterms:modified>
</cp:coreProperties>
</file>