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951D6A">
        <w:rPr>
          <w:rFonts w:ascii="Comic Sans MS" w:hAnsi="Comic Sans MS"/>
          <w:b/>
          <w:color w:val="FF0000"/>
          <w:sz w:val="28"/>
          <w:szCs w:val="28"/>
          <w:u w:val="single"/>
        </w:rPr>
        <w:t>25. 3. 2019. – 29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3. 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951D6A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</w:t>
            </w:r>
            <w:r w:rsidR="00992CA0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5424D" w:rsidRDefault="00951D6A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951D6A" w:rsidRDefault="00951D6A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2CA0" w:rsidRPr="004C6027" w:rsidRDefault="00992CA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35424D" w:rsidRDefault="00951D6A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951D6A" w:rsidRDefault="00FA34EE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951D6A">
              <w:rPr>
                <w:rFonts w:ascii="Comic Sans MS" w:hAnsi="Comic Sans MS"/>
                <w:sz w:val="28"/>
                <w:szCs w:val="28"/>
              </w:rPr>
              <w:t>alata</w:t>
            </w:r>
          </w:p>
          <w:p w:rsidR="0035424D" w:rsidRPr="00951D6A" w:rsidRDefault="00FA34EE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bookmarkStart w:id="0" w:name="_GoBack"/>
            <w:bookmarkEnd w:id="0"/>
            <w:r w:rsidR="00951D6A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="00951D6A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C5863" w:rsidRPr="00720F1E" w:rsidRDefault="0035424D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951D6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26</w:t>
            </w:r>
            <w:r w:rsidR="00992CA0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C5863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35424D">
              <w:rPr>
                <w:rFonts w:ascii="Comic Sans MS" w:hAnsi="Comic Sans MS"/>
                <w:sz w:val="28"/>
                <w:szCs w:val="28"/>
              </w:rPr>
              <w:t>ipić šunka – sir</w:t>
            </w:r>
          </w:p>
          <w:p w:rsidR="0035424D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C5863" w:rsidRDefault="00FC5863" w:rsidP="0035424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35424D" w:rsidRDefault="00951D6A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njokima, krumpirom</w:t>
            </w:r>
          </w:p>
          <w:p w:rsidR="00951D6A" w:rsidRDefault="00951D6A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35424D" w:rsidRPr="00951D6A" w:rsidRDefault="00951D6A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951D6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</w:t>
            </w:r>
            <w:r w:rsidR="00992CA0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5424D" w:rsidRDefault="00951D6A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951D6A" w:rsidRDefault="00951D6A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951D6A" w:rsidRDefault="00951D6A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35424D" w:rsidRPr="00720F1E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35424D" w:rsidRDefault="00951D6A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piletina u bijelom umaku</w:t>
            </w:r>
          </w:p>
          <w:p w:rsidR="00951D6A" w:rsidRDefault="00951D6A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riža</w:t>
            </w:r>
          </w:p>
          <w:p w:rsidR="00951D6A" w:rsidRPr="00720F1E" w:rsidRDefault="00951D6A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484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951D6A">
              <w:rPr>
                <w:rFonts w:ascii="Comic Sans MS" w:hAnsi="Comic Sans MS"/>
                <w:b/>
                <w:color w:val="7030A0"/>
              </w:rPr>
              <w:t>28</w:t>
            </w:r>
            <w:r w:rsidR="00992CA0">
              <w:rPr>
                <w:rFonts w:ascii="Comic Sans MS" w:hAnsi="Comic Sans MS"/>
                <w:b/>
                <w:color w:val="7030A0"/>
              </w:rPr>
              <w:t>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5424D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hot-dog</w:t>
            </w:r>
            <w:proofErr w:type="spellEnd"/>
          </w:p>
          <w:p w:rsidR="00951D6A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951D6A" w:rsidRPr="005964BD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35424D" w:rsidRDefault="00951D6A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odrezak</w:t>
            </w:r>
          </w:p>
          <w:p w:rsidR="00951D6A" w:rsidRDefault="00951D6A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951D6A" w:rsidRDefault="00951D6A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951D6A" w:rsidRPr="002A2ABC" w:rsidRDefault="00951D6A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951D6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</w:t>
            </w:r>
            <w:r w:rsidR="00FC5863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5424D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jabuka</w:t>
            </w:r>
          </w:p>
          <w:p w:rsidR="00951D6A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C5863" w:rsidRPr="00142F21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35424D" w:rsidRDefault="00951D6A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tuna u umaku od rajčice</w:t>
            </w:r>
          </w:p>
          <w:p w:rsidR="00951D6A" w:rsidRDefault="00951D6A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tjestenina</w:t>
            </w:r>
          </w:p>
          <w:p w:rsidR="00951D6A" w:rsidRPr="00142F21" w:rsidRDefault="00951D6A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35424D"/>
    <w:rsid w:val="004211EA"/>
    <w:rsid w:val="00525C68"/>
    <w:rsid w:val="007539F5"/>
    <w:rsid w:val="00845DE6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8E5D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3</cp:revision>
  <cp:lastPrinted>2019-02-01T07:05:00Z</cp:lastPrinted>
  <dcterms:created xsi:type="dcterms:W3CDTF">2019-03-22T12:46:00Z</dcterms:created>
  <dcterms:modified xsi:type="dcterms:W3CDTF">2019-03-22T12:49:00Z</dcterms:modified>
</cp:coreProperties>
</file>