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606972">
        <w:rPr>
          <w:rFonts w:ascii="Comic Sans MS" w:hAnsi="Comic Sans MS"/>
          <w:b/>
          <w:color w:val="FF0000"/>
          <w:sz w:val="28"/>
          <w:szCs w:val="28"/>
          <w:u w:val="single"/>
        </w:rPr>
        <w:t>29. 4. 2019. – 3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06972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606972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29</w:t>
            </w:r>
            <w:r w:rsidR="00305089">
              <w:rPr>
                <w:rFonts w:ascii="Comic Sans MS" w:hAnsi="Comic Sans MS"/>
                <w:b/>
                <w:color w:val="7030A0"/>
              </w:rPr>
              <w:t>.4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47067" w:rsidRDefault="00606972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prutići (2 komada)</w:t>
            </w:r>
          </w:p>
          <w:p w:rsidR="00606972" w:rsidRDefault="00606972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FC5863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92CA0" w:rsidRPr="004C6027" w:rsidRDefault="00606972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847067" w:rsidRDefault="00606972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mahuna s vratinom</w:t>
            </w:r>
          </w:p>
          <w:p w:rsidR="00606972" w:rsidRDefault="00606972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606972" w:rsidRPr="00951D6A" w:rsidRDefault="00606972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FC5863" w:rsidRPr="00720F1E" w:rsidRDefault="00FC5863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606972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30</w:t>
            </w:r>
            <w:r w:rsidR="00305089">
              <w:rPr>
                <w:rFonts w:ascii="Comic Sans MS" w:hAnsi="Comic Sans MS"/>
                <w:b/>
                <w:color w:val="7030A0"/>
              </w:rPr>
              <w:t>.4.</w:t>
            </w:r>
          </w:p>
        </w:tc>
        <w:tc>
          <w:tcPr>
            <w:tcW w:w="6681" w:type="dxa"/>
          </w:tcPr>
          <w:p w:rsidR="00847067" w:rsidRDefault="00606972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606972" w:rsidRDefault="00606972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FC5863" w:rsidRPr="00606972" w:rsidRDefault="00606972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FC5863" w:rsidRPr="00720F1E" w:rsidRDefault="00FC5863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847067" w:rsidRDefault="00606972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okruglice od mljevenog mesa u umaku od rajčice</w:t>
            </w:r>
          </w:p>
          <w:p w:rsidR="00606972" w:rsidRDefault="00606972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slani krumpir</w:t>
            </w:r>
          </w:p>
          <w:p w:rsidR="00606972" w:rsidRPr="00951D6A" w:rsidRDefault="00606972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C5863" w:rsidRPr="00720F1E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606972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1.5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35424D" w:rsidRPr="00606972" w:rsidRDefault="0035424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606972" w:rsidRPr="00606972" w:rsidRDefault="00606972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06972">
              <w:rPr>
                <w:rFonts w:ascii="Comic Sans MS" w:hAnsi="Comic Sans MS"/>
                <w:color w:val="FF0000"/>
                <w:sz w:val="28"/>
                <w:szCs w:val="28"/>
              </w:rPr>
              <w:t>PRAZNIK RADA</w:t>
            </w:r>
          </w:p>
        </w:tc>
        <w:tc>
          <w:tcPr>
            <w:tcW w:w="6681" w:type="dxa"/>
          </w:tcPr>
          <w:p w:rsidR="00847067" w:rsidRPr="00606972" w:rsidRDefault="00847067" w:rsidP="00B55FA7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606972" w:rsidRPr="00606972" w:rsidRDefault="00606972" w:rsidP="00B55FA7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06972">
              <w:rPr>
                <w:rFonts w:ascii="Comic Sans MS" w:hAnsi="Comic Sans MS"/>
                <w:color w:val="FF0000"/>
                <w:sz w:val="28"/>
                <w:szCs w:val="28"/>
              </w:rPr>
              <w:t>PRAZNIK RADA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606972">
              <w:rPr>
                <w:rFonts w:ascii="Comic Sans MS" w:hAnsi="Comic Sans MS"/>
                <w:b/>
                <w:color w:val="7030A0"/>
              </w:rPr>
              <w:t>2.5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47067" w:rsidRDefault="00606972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trokutić sa sirom</w:t>
            </w:r>
          </w:p>
          <w:p w:rsidR="00606972" w:rsidRPr="005964BD" w:rsidRDefault="00606972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 Euforija</w:t>
            </w:r>
          </w:p>
        </w:tc>
        <w:tc>
          <w:tcPr>
            <w:tcW w:w="6681" w:type="dxa"/>
          </w:tcPr>
          <w:p w:rsidR="00951D6A" w:rsidRDefault="00606972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847067">
              <w:rPr>
                <w:rFonts w:ascii="Comic Sans MS" w:hAnsi="Comic Sans MS"/>
                <w:sz w:val="28"/>
                <w:szCs w:val="28"/>
              </w:rPr>
              <w:t xml:space="preserve">ileći </w:t>
            </w:r>
            <w:r>
              <w:rPr>
                <w:rFonts w:ascii="Comic Sans MS" w:hAnsi="Comic Sans MS"/>
                <w:sz w:val="28"/>
                <w:szCs w:val="28"/>
              </w:rPr>
              <w:t>file</w:t>
            </w:r>
          </w:p>
          <w:p w:rsidR="00606972" w:rsidRDefault="00606972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restani krumpir</w:t>
            </w:r>
          </w:p>
          <w:p w:rsidR="00847067" w:rsidRDefault="00606972" w:rsidP="008470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847067">
              <w:rPr>
                <w:rFonts w:ascii="Comic Sans MS" w:hAnsi="Comic Sans MS"/>
                <w:sz w:val="28"/>
                <w:szCs w:val="28"/>
              </w:rPr>
              <w:t>alata</w:t>
            </w:r>
          </w:p>
          <w:p w:rsidR="00606972" w:rsidRPr="002A2ABC" w:rsidRDefault="00606972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</w:t>
            </w:r>
            <w:r>
              <w:rPr>
                <w:rFonts w:ascii="Comic Sans MS" w:hAnsi="Comic Sans MS"/>
                <w:sz w:val="28"/>
                <w:szCs w:val="28"/>
              </w:rPr>
              <w:t xml:space="preserve"> kruh 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606972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3.5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47067" w:rsidRDefault="00606972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muffin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čokoladom</w:t>
            </w:r>
          </w:p>
          <w:p w:rsidR="00606972" w:rsidRDefault="00606972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ijela kava</w:t>
            </w:r>
          </w:p>
          <w:p w:rsidR="00606972" w:rsidRDefault="00606972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FC5863" w:rsidRPr="00142F21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847067" w:rsidRDefault="00606972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špagete bolonjez</w:t>
            </w:r>
          </w:p>
          <w:p w:rsidR="00606972" w:rsidRDefault="00606972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606972" w:rsidRPr="00142F21" w:rsidRDefault="00606972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ABC"/>
    <w:rsid w:val="002A2F24"/>
    <w:rsid w:val="00305089"/>
    <w:rsid w:val="0035424D"/>
    <w:rsid w:val="004211EA"/>
    <w:rsid w:val="00525C68"/>
    <w:rsid w:val="00606972"/>
    <w:rsid w:val="007539F5"/>
    <w:rsid w:val="00845DE6"/>
    <w:rsid w:val="00847067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EE659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BC0E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7</cp:lastModifiedBy>
  <cp:revision>2</cp:revision>
  <cp:lastPrinted>2019-02-01T07:05:00Z</cp:lastPrinted>
  <dcterms:created xsi:type="dcterms:W3CDTF">2019-04-29T10:52:00Z</dcterms:created>
  <dcterms:modified xsi:type="dcterms:W3CDTF">2019-04-29T10:52:00Z</dcterms:modified>
</cp:coreProperties>
</file>