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15B0B" w:rsidTr="00F15B0B">
        <w:tc>
          <w:tcPr>
            <w:tcW w:w="4124" w:type="dxa"/>
          </w:tcPr>
          <w:p w:rsidR="00F15B0B" w:rsidRDefault="00F15B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B0B" w:rsidRDefault="00F15B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15B0B" w:rsidRDefault="00F15B0B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5B0B" w:rsidRDefault="00F15B0B" w:rsidP="00F15B0B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15B0B" w:rsidRDefault="00F15B0B" w:rsidP="00F15B0B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B0B" w:rsidRDefault="00F15B0B" w:rsidP="00F15B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15B0B" w:rsidRDefault="00F15B0B" w:rsidP="00F15B0B">
      <w:pPr>
        <w:rPr>
          <w:rFonts w:ascii="Arial" w:hAnsi="Arial" w:cs="Arial"/>
        </w:rPr>
      </w:pPr>
      <w:r>
        <w:rPr>
          <w:rFonts w:ascii="Arial" w:hAnsi="Arial" w:cs="Arial"/>
        </w:rPr>
        <w:t>KLASA: 119-01/19-01/17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>
        <w:rPr>
          <w:sz w:val="28"/>
        </w:rPr>
        <w:t>r. 128/2017.) izvještavamo da su</w:t>
      </w:r>
      <w:r>
        <w:rPr>
          <w:sz w:val="28"/>
        </w:rPr>
        <w:t xml:space="preserve"> na radno mjesto </w:t>
      </w:r>
      <w:r>
        <w:rPr>
          <w:sz w:val="28"/>
        </w:rPr>
        <w:t xml:space="preserve">pomoćnika u nastavi primljene Ivana Češnjak i Sonja </w:t>
      </w:r>
      <w:proofErr w:type="spellStart"/>
      <w:r>
        <w:rPr>
          <w:sz w:val="28"/>
        </w:rPr>
        <w:t>Grubeša</w:t>
      </w:r>
      <w:proofErr w:type="spellEnd"/>
      <w:r>
        <w:rPr>
          <w:sz w:val="28"/>
        </w:rPr>
        <w:t>.</w:t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15B0B" w:rsidRDefault="00F15B0B" w:rsidP="00F15B0B">
      <w:pPr>
        <w:ind w:left="720"/>
        <w:jc w:val="both"/>
        <w:rPr>
          <w:sz w:val="28"/>
        </w:rPr>
      </w:pPr>
    </w:p>
    <w:p w:rsidR="00F15B0B" w:rsidRDefault="00F15B0B" w:rsidP="00F15B0B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F15B0B" w:rsidRDefault="00F15B0B" w:rsidP="00F15B0B">
      <w:pPr>
        <w:ind w:left="720"/>
        <w:jc w:val="both"/>
        <w:rPr>
          <w:sz w:val="28"/>
        </w:rPr>
      </w:pPr>
    </w:p>
    <w:p w:rsidR="00F15B0B" w:rsidRDefault="00F15B0B" w:rsidP="00F15B0B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/>
    <w:p w:rsidR="008268E4" w:rsidRDefault="008268E4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p w:rsidR="008F591E" w:rsidRDefault="008F591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8F591E" w:rsidTr="004119D5">
        <w:tc>
          <w:tcPr>
            <w:tcW w:w="4124" w:type="dxa"/>
          </w:tcPr>
          <w:p w:rsidR="008F591E" w:rsidRDefault="008F591E" w:rsidP="004119D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C5E6C9C" wp14:editId="4D79A065">
                  <wp:extent cx="400050" cy="457200"/>
                  <wp:effectExtent l="0" t="0" r="0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91E" w:rsidRDefault="008F591E" w:rsidP="004119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F591E" w:rsidRDefault="008F591E" w:rsidP="004119D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8F591E" w:rsidRDefault="008F591E" w:rsidP="004119D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8F591E" w:rsidRDefault="008F591E" w:rsidP="004119D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8F591E" w:rsidRDefault="008F591E" w:rsidP="004119D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8F591E" w:rsidRDefault="008F591E" w:rsidP="004119D5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8F591E" w:rsidRDefault="008F591E" w:rsidP="004119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8F591E" w:rsidRDefault="008F591E" w:rsidP="004119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8F591E" w:rsidRDefault="008F591E" w:rsidP="004119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591E" w:rsidRDefault="008F591E" w:rsidP="008F591E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8F591E" w:rsidRDefault="008F591E" w:rsidP="008F591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91E" w:rsidRDefault="008F591E" w:rsidP="008F59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8F591E" w:rsidRDefault="008F591E" w:rsidP="008F591E">
      <w:pPr>
        <w:rPr>
          <w:rFonts w:ascii="Arial" w:hAnsi="Arial" w:cs="Arial"/>
        </w:rPr>
      </w:pPr>
      <w:r>
        <w:rPr>
          <w:rFonts w:ascii="Arial" w:hAnsi="Arial" w:cs="Arial"/>
        </w:rPr>
        <w:t>KLASA: 119-01/19-01/22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591E" w:rsidRDefault="008F591E" w:rsidP="008F59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591E" w:rsidRDefault="008F591E" w:rsidP="008F591E">
      <w:pPr>
        <w:rPr>
          <w:rFonts w:ascii="Arial" w:hAnsi="Arial" w:cs="Arial"/>
        </w:rPr>
      </w:pPr>
      <w:r>
        <w:rPr>
          <w:rFonts w:ascii="Arial" w:hAnsi="Arial" w:cs="Arial"/>
        </w:rPr>
        <w:t>Sveti Ivan Zelina, 4. 11.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591E" w:rsidRDefault="008F591E" w:rsidP="008F591E">
      <w:pPr>
        <w:jc w:val="both"/>
        <w:rPr>
          <w:sz w:val="28"/>
        </w:rPr>
      </w:pPr>
    </w:p>
    <w:p w:rsidR="008F591E" w:rsidRDefault="008F591E" w:rsidP="008F591E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8F591E" w:rsidRDefault="008F591E" w:rsidP="008F59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F591E" w:rsidRDefault="008F591E" w:rsidP="008F591E">
      <w:pPr>
        <w:jc w:val="both"/>
        <w:rPr>
          <w:sz w:val="28"/>
        </w:rPr>
      </w:pPr>
    </w:p>
    <w:p w:rsidR="008F591E" w:rsidRDefault="008F591E" w:rsidP="008F591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>
        <w:rPr>
          <w:sz w:val="28"/>
        </w:rPr>
        <w:t>r. 128/2017.) izvještavamo da je</w:t>
      </w:r>
      <w:r>
        <w:rPr>
          <w:sz w:val="28"/>
        </w:rPr>
        <w:t xml:space="preserve"> na radno mjesto </w:t>
      </w:r>
      <w:r>
        <w:rPr>
          <w:sz w:val="28"/>
        </w:rPr>
        <w:t xml:space="preserve">pomoćnika u nastavi primljena Daliborka </w:t>
      </w:r>
      <w:proofErr w:type="spellStart"/>
      <w:r>
        <w:rPr>
          <w:sz w:val="28"/>
        </w:rPr>
        <w:t>Bičak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Ledinski</w:t>
      </w:r>
      <w:proofErr w:type="spellEnd"/>
      <w:r>
        <w:rPr>
          <w:sz w:val="28"/>
        </w:rPr>
        <w:t>.</w:t>
      </w:r>
    </w:p>
    <w:p w:rsidR="008F591E" w:rsidRDefault="008F591E" w:rsidP="008F591E">
      <w:pPr>
        <w:jc w:val="both"/>
        <w:rPr>
          <w:sz w:val="28"/>
        </w:rPr>
      </w:pPr>
    </w:p>
    <w:p w:rsidR="008F591E" w:rsidRDefault="008F591E" w:rsidP="008F591E">
      <w:pPr>
        <w:jc w:val="both"/>
        <w:rPr>
          <w:sz w:val="28"/>
        </w:rPr>
      </w:pPr>
    </w:p>
    <w:p w:rsidR="008F591E" w:rsidRDefault="008F591E" w:rsidP="008F591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8F591E" w:rsidRDefault="008F591E" w:rsidP="008F591E">
      <w:pPr>
        <w:ind w:left="720"/>
        <w:jc w:val="both"/>
        <w:rPr>
          <w:sz w:val="28"/>
        </w:rPr>
      </w:pPr>
    </w:p>
    <w:p w:rsidR="008F591E" w:rsidRDefault="008F591E" w:rsidP="008F591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8F591E" w:rsidRDefault="008F591E" w:rsidP="008F591E">
      <w:pPr>
        <w:ind w:left="720"/>
        <w:jc w:val="both"/>
        <w:rPr>
          <w:sz w:val="28"/>
        </w:rPr>
      </w:pPr>
    </w:p>
    <w:p w:rsidR="008F591E" w:rsidRDefault="008F591E" w:rsidP="008F591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  <w:bookmarkStart w:id="0" w:name="_GoBack"/>
      <w:bookmarkEnd w:id="0"/>
    </w:p>
    <w:p w:rsidR="008F591E" w:rsidRDefault="008F591E" w:rsidP="008F591E">
      <w:pPr>
        <w:jc w:val="both"/>
        <w:rPr>
          <w:sz w:val="28"/>
        </w:rPr>
      </w:pPr>
    </w:p>
    <w:p w:rsidR="008F591E" w:rsidRDefault="008F591E" w:rsidP="008F591E"/>
    <w:p w:rsidR="008F591E" w:rsidRDefault="008F591E" w:rsidP="008F591E"/>
    <w:p w:rsidR="008F591E" w:rsidRDefault="008F591E"/>
    <w:sectPr w:rsidR="008F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7"/>
    <w:rsid w:val="003B7AD7"/>
    <w:rsid w:val="008268E4"/>
    <w:rsid w:val="008F591E"/>
    <w:rsid w:val="00EB2956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AC3"/>
  <w15:chartTrackingRefBased/>
  <w15:docId w15:val="{E3960612-D413-4121-895C-F4A8309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5B0B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5B0B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5B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15B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15B0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9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9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2019-11-04T13:24:00Z</cp:lastPrinted>
  <dcterms:created xsi:type="dcterms:W3CDTF">2019-11-04T13:21:00Z</dcterms:created>
  <dcterms:modified xsi:type="dcterms:W3CDTF">2019-11-04T13:24:00Z</dcterms:modified>
</cp:coreProperties>
</file>