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63" w:rsidRPr="006F2625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>OSNOVNA ŠKOLA DRAGUTINA DOMJANIĆA</w:t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  <w:b/>
        </w:rPr>
        <w:tab/>
        <w:t xml:space="preserve">              </w:t>
      </w:r>
    </w:p>
    <w:p w:rsidR="002D6871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>SVETI IVAN ZELINA</w:t>
      </w:r>
      <w:r w:rsidR="006F2625" w:rsidRPr="006F2625">
        <w:rPr>
          <w:rFonts w:ascii="Comic Sans MS" w:hAnsi="Comic Sans MS"/>
        </w:rPr>
        <w:t xml:space="preserve">, PŠ </w:t>
      </w:r>
      <w:r w:rsidR="00A02FC0">
        <w:rPr>
          <w:rFonts w:ascii="Comic Sans MS" w:hAnsi="Comic Sans MS"/>
        </w:rPr>
        <w:t>KOMIN</w:t>
      </w:r>
      <w:bookmarkStart w:id="0" w:name="_GoBack"/>
      <w:bookmarkEnd w:id="0"/>
      <w:r w:rsidRPr="006F2625">
        <w:rPr>
          <w:rFonts w:ascii="Comic Sans MS" w:hAnsi="Comic Sans MS"/>
        </w:rPr>
        <w:t xml:space="preserve">                              </w:t>
      </w:r>
    </w:p>
    <w:p w:rsidR="00FC5863" w:rsidRPr="006F2625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 xml:space="preserve">                                                                                                        </w:t>
      </w:r>
    </w:p>
    <w:p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2834A4">
        <w:rPr>
          <w:rFonts w:ascii="Comic Sans MS" w:hAnsi="Comic Sans MS"/>
          <w:b/>
          <w:color w:val="FF0000"/>
          <w:sz w:val="28"/>
          <w:szCs w:val="28"/>
          <w:u w:val="single"/>
        </w:rPr>
        <w:t>13</w:t>
      </w:r>
      <w:r w:rsidR="00736C29">
        <w:rPr>
          <w:rFonts w:ascii="Comic Sans MS" w:hAnsi="Comic Sans MS"/>
          <w:b/>
          <w:color w:val="FF0000"/>
          <w:sz w:val="28"/>
          <w:szCs w:val="28"/>
          <w:u w:val="single"/>
        </w:rPr>
        <w:t>.1.2020. – 1</w:t>
      </w:r>
      <w:r w:rsidR="002834A4">
        <w:rPr>
          <w:rFonts w:ascii="Comic Sans MS" w:hAnsi="Comic Sans MS"/>
          <w:b/>
          <w:color w:val="FF0000"/>
          <w:sz w:val="28"/>
          <w:szCs w:val="28"/>
          <w:u w:val="single"/>
        </w:rPr>
        <w:t>7</w:t>
      </w:r>
      <w:r w:rsidR="004A1493">
        <w:rPr>
          <w:rFonts w:ascii="Comic Sans MS" w:hAnsi="Comic Sans MS"/>
          <w:b/>
          <w:color w:val="FF0000"/>
          <w:sz w:val="28"/>
          <w:szCs w:val="28"/>
          <w:u w:val="single"/>
        </w:rPr>
        <w:t>.1</w:t>
      </w:r>
      <w:r w:rsidR="00736C29">
        <w:rPr>
          <w:rFonts w:ascii="Comic Sans MS" w:hAnsi="Comic Sans MS"/>
          <w:b/>
          <w:color w:val="FF0000"/>
          <w:sz w:val="28"/>
          <w:szCs w:val="28"/>
          <w:u w:val="single"/>
        </w:rPr>
        <w:t>.2020</w:t>
      </w:r>
      <w:r w:rsidR="00016DEE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</w:p>
    <w:tbl>
      <w:tblPr>
        <w:tblW w:w="8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</w:tblGrid>
      <w:tr w:rsidR="00736C29" w:rsidRPr="00845DE6" w:rsidTr="001D6503">
        <w:trPr>
          <w:trHeight w:val="751"/>
        </w:trPr>
        <w:tc>
          <w:tcPr>
            <w:tcW w:w="1526" w:type="dxa"/>
            <w:vAlign w:val="center"/>
          </w:tcPr>
          <w:p w:rsidR="00736C29" w:rsidRDefault="00736C29" w:rsidP="00736C29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dan</w:t>
            </w:r>
          </w:p>
          <w:p w:rsidR="00736C29" w:rsidRDefault="00736C29" w:rsidP="00736C29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6681" w:type="dxa"/>
          </w:tcPr>
          <w:p w:rsidR="00736C29" w:rsidRDefault="00736C29" w:rsidP="00736C29">
            <w:pPr>
              <w:spacing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JUTARNJA SMJENA</w:t>
            </w:r>
          </w:p>
          <w:p w:rsidR="00736C29" w:rsidRDefault="00736C29" w:rsidP="00736C29">
            <w:pPr>
              <w:spacing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(mliječni obrok)</w:t>
            </w:r>
          </w:p>
        </w:tc>
      </w:tr>
      <w:tr w:rsidR="00736C29" w:rsidRPr="00845DE6" w:rsidTr="001D6503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:rsidR="00736C29" w:rsidRDefault="00736C29" w:rsidP="00736C29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sz w:val="18"/>
                <w:szCs w:val="18"/>
                <w:lang w:eastAsia="en-US"/>
              </w:rPr>
              <w:t xml:space="preserve">ponedjeljak </w:t>
            </w:r>
          </w:p>
          <w:p w:rsidR="00736C29" w:rsidRDefault="002834A4" w:rsidP="00736C29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7030A0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lang w:eastAsia="en-US"/>
              </w:rPr>
              <w:t>13</w:t>
            </w:r>
            <w:r w:rsidR="00736C29">
              <w:rPr>
                <w:rFonts w:ascii="Comic Sans MS" w:hAnsi="Comic Sans MS"/>
                <w:b/>
                <w:color w:val="7030A0"/>
                <w:lang w:eastAsia="en-US"/>
              </w:rPr>
              <w:t>.1.</w:t>
            </w:r>
          </w:p>
        </w:tc>
        <w:tc>
          <w:tcPr>
            <w:tcW w:w="6681" w:type="dxa"/>
          </w:tcPr>
          <w:p w:rsidR="00736C29" w:rsidRDefault="002834A4" w:rsidP="00736C29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Margo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i marmelada na raženom kruhu</w:t>
            </w:r>
          </w:p>
          <w:p w:rsidR="002834A4" w:rsidRDefault="002834A4" w:rsidP="00736C29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voćni čaj s limunom</w:t>
            </w:r>
          </w:p>
          <w:p w:rsidR="002834A4" w:rsidRPr="002834A4" w:rsidRDefault="002834A4" w:rsidP="00736C29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grickalice</w:t>
            </w:r>
          </w:p>
        </w:tc>
      </w:tr>
      <w:tr w:rsidR="00736C29" w:rsidRPr="00845DE6" w:rsidTr="001D6503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736C29" w:rsidRDefault="00736C29" w:rsidP="00736C29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7030A0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lang w:eastAsia="en-US"/>
              </w:rPr>
              <w:t xml:space="preserve">utorak </w:t>
            </w:r>
          </w:p>
          <w:p w:rsidR="00736C29" w:rsidRDefault="002834A4" w:rsidP="00736C29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7030A0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lang w:eastAsia="en-US"/>
              </w:rPr>
              <w:t>14</w:t>
            </w:r>
            <w:r w:rsidR="00736C29">
              <w:rPr>
                <w:rFonts w:ascii="Comic Sans MS" w:hAnsi="Comic Sans MS"/>
                <w:b/>
                <w:color w:val="7030A0"/>
                <w:lang w:eastAsia="en-US"/>
              </w:rPr>
              <w:t>.1.</w:t>
            </w:r>
          </w:p>
        </w:tc>
        <w:tc>
          <w:tcPr>
            <w:tcW w:w="6681" w:type="dxa"/>
          </w:tcPr>
          <w:p w:rsidR="00736C29" w:rsidRDefault="002834A4" w:rsidP="00736C29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sendvič u kukuruznoj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labli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od šunkerice</w:t>
            </w:r>
          </w:p>
          <w:p w:rsidR="002834A4" w:rsidRDefault="002834A4" w:rsidP="00736C29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Cedevita</w:t>
            </w:r>
          </w:p>
          <w:p w:rsidR="002834A4" w:rsidRDefault="002834A4" w:rsidP="00736C29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</w:tc>
      </w:tr>
      <w:tr w:rsidR="00736C29" w:rsidRPr="00845DE6" w:rsidTr="001D6503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:rsidR="00736C29" w:rsidRDefault="00736C29" w:rsidP="00736C29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7030A0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lang w:eastAsia="en-US"/>
              </w:rPr>
              <w:t xml:space="preserve">srijeda </w:t>
            </w:r>
          </w:p>
          <w:p w:rsidR="00736C29" w:rsidRDefault="002834A4" w:rsidP="00736C29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7030A0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lang w:eastAsia="en-US"/>
              </w:rPr>
              <w:t>15</w:t>
            </w:r>
            <w:r w:rsidR="00736C29">
              <w:rPr>
                <w:rFonts w:ascii="Comic Sans MS" w:hAnsi="Comic Sans MS"/>
                <w:b/>
                <w:color w:val="7030A0"/>
                <w:lang w:eastAsia="en-US"/>
              </w:rPr>
              <w:t>.1.</w:t>
            </w:r>
          </w:p>
        </w:tc>
        <w:tc>
          <w:tcPr>
            <w:tcW w:w="6681" w:type="dxa"/>
          </w:tcPr>
          <w:p w:rsidR="00736C29" w:rsidRDefault="002834A4" w:rsidP="00736C29">
            <w:pPr>
              <w:tabs>
                <w:tab w:val="left" w:pos="3825"/>
              </w:tabs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čokoladne loptice na mlijeku</w:t>
            </w:r>
          </w:p>
          <w:p w:rsidR="002834A4" w:rsidRDefault="002834A4" w:rsidP="00736C29">
            <w:pPr>
              <w:tabs>
                <w:tab w:val="left" w:pos="3825"/>
              </w:tabs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voće</w:t>
            </w:r>
          </w:p>
        </w:tc>
      </w:tr>
      <w:tr w:rsidR="00736C29" w:rsidRPr="00845DE6" w:rsidTr="001D6503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:rsidR="00736C29" w:rsidRDefault="00736C29" w:rsidP="00736C29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7030A0"/>
                <w:lang w:eastAsia="en-US"/>
              </w:rPr>
            </w:pPr>
          </w:p>
          <w:p w:rsidR="00736C29" w:rsidRDefault="002834A4" w:rsidP="00736C29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7030A0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lang w:eastAsia="en-US"/>
              </w:rPr>
              <w:t>četvrtak 16</w:t>
            </w:r>
            <w:r w:rsidR="00736C29">
              <w:rPr>
                <w:rFonts w:ascii="Comic Sans MS" w:hAnsi="Comic Sans MS"/>
                <w:b/>
                <w:color w:val="7030A0"/>
                <w:lang w:eastAsia="en-US"/>
              </w:rPr>
              <w:t>.1.</w:t>
            </w:r>
          </w:p>
          <w:p w:rsidR="00736C29" w:rsidRDefault="00736C29" w:rsidP="00736C29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7030A0"/>
                <w:lang w:eastAsia="en-US"/>
              </w:rPr>
            </w:pPr>
          </w:p>
        </w:tc>
        <w:tc>
          <w:tcPr>
            <w:tcW w:w="6681" w:type="dxa"/>
          </w:tcPr>
          <w:p w:rsidR="00736C29" w:rsidRDefault="002834A4" w:rsidP="00736C29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šunka-sir</w:t>
            </w:r>
          </w:p>
          <w:p w:rsidR="002834A4" w:rsidRDefault="002834A4" w:rsidP="00736C29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voćni čaj s limunom</w:t>
            </w:r>
          </w:p>
        </w:tc>
      </w:tr>
      <w:tr w:rsidR="00736C29" w:rsidRPr="00845DE6" w:rsidTr="001D6503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736C29" w:rsidRDefault="00736C29" w:rsidP="00736C29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7030A0"/>
                <w:lang w:eastAsia="en-US"/>
              </w:rPr>
            </w:pPr>
          </w:p>
          <w:p w:rsidR="00736C29" w:rsidRDefault="00736C29" w:rsidP="00736C29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7030A0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lang w:eastAsia="en-US"/>
              </w:rPr>
              <w:t xml:space="preserve">petak </w:t>
            </w:r>
          </w:p>
          <w:p w:rsidR="00736C29" w:rsidRDefault="002834A4" w:rsidP="00736C29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7030A0"/>
                <w:lang w:eastAsia="en-US"/>
              </w:rPr>
            </w:pPr>
            <w:r>
              <w:rPr>
                <w:rFonts w:ascii="Comic Sans MS" w:hAnsi="Comic Sans MS"/>
                <w:b/>
                <w:color w:val="7030A0"/>
                <w:lang w:eastAsia="en-US"/>
              </w:rPr>
              <w:t>17</w:t>
            </w:r>
            <w:r w:rsidR="00736C29">
              <w:rPr>
                <w:rFonts w:ascii="Comic Sans MS" w:hAnsi="Comic Sans MS"/>
                <w:b/>
                <w:color w:val="7030A0"/>
                <w:lang w:eastAsia="en-US"/>
              </w:rPr>
              <w:t>.1.</w:t>
            </w:r>
          </w:p>
          <w:p w:rsidR="00736C29" w:rsidRDefault="00736C29" w:rsidP="00736C29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7030A0"/>
                <w:lang w:eastAsia="en-US"/>
              </w:rPr>
            </w:pPr>
          </w:p>
        </w:tc>
        <w:tc>
          <w:tcPr>
            <w:tcW w:w="6681" w:type="dxa"/>
          </w:tcPr>
          <w:p w:rsidR="00736C29" w:rsidRDefault="002834A4" w:rsidP="00736C29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burek od sira</w:t>
            </w:r>
          </w:p>
          <w:p w:rsidR="002834A4" w:rsidRDefault="002834A4" w:rsidP="00736C29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Galos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jogurt</w:t>
            </w:r>
          </w:p>
        </w:tc>
      </w:tr>
    </w:tbl>
    <w:p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016DEE"/>
    <w:rsid w:val="000901EB"/>
    <w:rsid w:val="000A3BCD"/>
    <w:rsid w:val="000E5EFF"/>
    <w:rsid w:val="001C45AF"/>
    <w:rsid w:val="001C5013"/>
    <w:rsid w:val="001D6503"/>
    <w:rsid w:val="002834A4"/>
    <w:rsid w:val="00296CAF"/>
    <w:rsid w:val="002A2ABC"/>
    <w:rsid w:val="002A2F24"/>
    <w:rsid w:val="002D6871"/>
    <w:rsid w:val="003043E3"/>
    <w:rsid w:val="00305089"/>
    <w:rsid w:val="0035424D"/>
    <w:rsid w:val="003600ED"/>
    <w:rsid w:val="004151B4"/>
    <w:rsid w:val="004211EA"/>
    <w:rsid w:val="00422C9A"/>
    <w:rsid w:val="00486CFC"/>
    <w:rsid w:val="004A1493"/>
    <w:rsid w:val="004B234C"/>
    <w:rsid w:val="00525C68"/>
    <w:rsid w:val="006F2625"/>
    <w:rsid w:val="00736C29"/>
    <w:rsid w:val="007539F5"/>
    <w:rsid w:val="00845DE6"/>
    <w:rsid w:val="00847067"/>
    <w:rsid w:val="00886FE8"/>
    <w:rsid w:val="00951D6A"/>
    <w:rsid w:val="00992CA0"/>
    <w:rsid w:val="009A7DC7"/>
    <w:rsid w:val="009D0E99"/>
    <w:rsid w:val="009D52A7"/>
    <w:rsid w:val="00A0281A"/>
    <w:rsid w:val="00A02FC0"/>
    <w:rsid w:val="00A474C1"/>
    <w:rsid w:val="00A53AE5"/>
    <w:rsid w:val="00A86030"/>
    <w:rsid w:val="00A9203D"/>
    <w:rsid w:val="00B55FA7"/>
    <w:rsid w:val="00B845B2"/>
    <w:rsid w:val="00BE54A8"/>
    <w:rsid w:val="00C841F5"/>
    <w:rsid w:val="00CB0B15"/>
    <w:rsid w:val="00E07284"/>
    <w:rsid w:val="00E44BCB"/>
    <w:rsid w:val="00EE6594"/>
    <w:rsid w:val="00F97564"/>
    <w:rsid w:val="00FA34EE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7B8A"/>
  <w15:chartTrackingRefBased/>
  <w15:docId w15:val="{10EF4BBD-197C-403E-95F4-8514C4E0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Prepolno</dc:creator>
  <cp:keywords/>
  <dc:description/>
  <cp:lastModifiedBy>Učionica 1</cp:lastModifiedBy>
  <cp:revision>2</cp:revision>
  <cp:lastPrinted>2019-02-01T07:05:00Z</cp:lastPrinted>
  <dcterms:created xsi:type="dcterms:W3CDTF">2020-01-10T13:26:00Z</dcterms:created>
  <dcterms:modified xsi:type="dcterms:W3CDTF">2020-01-10T13:26:00Z</dcterms:modified>
</cp:coreProperties>
</file>