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7C36AA">
        <w:rPr>
          <w:rFonts w:ascii="Comic Sans MS" w:hAnsi="Comic Sans MS"/>
        </w:rPr>
        <w:t>PREPOLNO</w:t>
      </w:r>
      <w:r w:rsidRPr="006F2625">
        <w:rPr>
          <w:rFonts w:ascii="Comic Sans MS" w:hAnsi="Comic Sans MS"/>
        </w:rPr>
        <w:t xml:space="preserve">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4304BE">
        <w:rPr>
          <w:rFonts w:ascii="Comic Sans MS" w:hAnsi="Comic Sans MS"/>
          <w:b/>
          <w:color w:val="FF0000"/>
          <w:sz w:val="28"/>
          <w:szCs w:val="28"/>
          <w:u w:val="single"/>
        </w:rPr>
        <w:t>10.2.2020. – 16</w:t>
      </w:r>
      <w:r w:rsidR="00810834">
        <w:rPr>
          <w:rFonts w:ascii="Comic Sans MS" w:hAnsi="Comic Sans MS"/>
          <w:b/>
          <w:color w:val="FF0000"/>
          <w:sz w:val="28"/>
          <w:szCs w:val="28"/>
          <w:u w:val="single"/>
        </w:rPr>
        <w:t>.2</w:t>
      </w:r>
      <w:r w:rsidR="00736C29">
        <w:rPr>
          <w:rFonts w:ascii="Comic Sans MS" w:hAnsi="Comic Sans MS"/>
          <w:b/>
          <w:color w:val="FF0000"/>
          <w:sz w:val="28"/>
          <w:szCs w:val="28"/>
          <w:u w:val="single"/>
        </w:rPr>
        <w:t>.2020</w:t>
      </w:r>
      <w:r w:rsidR="00016DEE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810834" w:rsidRPr="00845DE6" w:rsidTr="001D6503">
        <w:trPr>
          <w:trHeight w:val="751"/>
        </w:trPr>
        <w:tc>
          <w:tcPr>
            <w:tcW w:w="1526" w:type="dxa"/>
            <w:vAlign w:val="center"/>
          </w:tcPr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dan</w:t>
            </w:r>
          </w:p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6681" w:type="dxa"/>
          </w:tcPr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JUTARNJA SMJENA</w:t>
            </w:r>
          </w:p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(mliječni obrok)</w:t>
            </w:r>
          </w:p>
        </w:tc>
      </w:tr>
      <w:tr w:rsidR="00810834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  <w:t xml:space="preserve">ponedjeljak </w:t>
            </w: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810834" w:rsidRDefault="004304BE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10</w:t>
            </w:r>
            <w:r w:rsidR="00810834">
              <w:rPr>
                <w:rFonts w:ascii="Comic Sans MS" w:hAnsi="Comic Sans MS"/>
                <w:b/>
                <w:color w:val="7030A0"/>
                <w:lang w:eastAsia="en-US"/>
              </w:rPr>
              <w:t>.2.</w:t>
            </w:r>
          </w:p>
        </w:tc>
        <w:tc>
          <w:tcPr>
            <w:tcW w:w="6681" w:type="dxa"/>
          </w:tcPr>
          <w:p w:rsidR="00810834" w:rsidRDefault="004304BE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kukuruzne pahuljice na mlijeku</w:t>
            </w:r>
          </w:p>
          <w:p w:rsidR="004304BE" w:rsidRDefault="004304BE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voće </w:t>
            </w:r>
          </w:p>
          <w:p w:rsidR="004304BE" w:rsidRDefault="004304BE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keks</w:t>
            </w:r>
          </w:p>
        </w:tc>
      </w:tr>
      <w:tr w:rsidR="00810834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utorak </w:t>
            </w:r>
          </w:p>
          <w:p w:rsidR="00810834" w:rsidRDefault="004304BE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11</w:t>
            </w:r>
            <w:r w:rsidR="00810834">
              <w:rPr>
                <w:rFonts w:ascii="Comic Sans MS" w:hAnsi="Comic Sans MS"/>
                <w:b/>
                <w:color w:val="7030A0"/>
                <w:lang w:eastAsia="en-US"/>
              </w:rPr>
              <w:t>.2.</w:t>
            </w:r>
          </w:p>
        </w:tc>
        <w:tc>
          <w:tcPr>
            <w:tcW w:w="6681" w:type="dxa"/>
          </w:tcPr>
          <w:p w:rsidR="00810834" w:rsidRDefault="004304BE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paštetna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kruhu</w:t>
            </w:r>
          </w:p>
          <w:p w:rsidR="004304BE" w:rsidRDefault="004304BE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</w:tc>
      </w:tr>
      <w:tr w:rsidR="00810834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srijeda </w:t>
            </w:r>
          </w:p>
          <w:p w:rsidR="00810834" w:rsidRDefault="004304BE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12</w:t>
            </w:r>
            <w:r w:rsidR="00810834">
              <w:rPr>
                <w:rFonts w:ascii="Comic Sans MS" w:hAnsi="Comic Sans MS"/>
                <w:b/>
                <w:color w:val="7030A0"/>
                <w:lang w:eastAsia="en-US"/>
              </w:rPr>
              <w:t>.2.</w:t>
            </w:r>
          </w:p>
        </w:tc>
        <w:tc>
          <w:tcPr>
            <w:tcW w:w="6681" w:type="dxa"/>
          </w:tcPr>
          <w:p w:rsidR="00810834" w:rsidRDefault="004304BE" w:rsidP="00810834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slanac</w:t>
            </w:r>
          </w:p>
          <w:p w:rsidR="004304BE" w:rsidRDefault="004304BE" w:rsidP="00810834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jogurt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Galos</w:t>
            </w:r>
            <w:proofErr w:type="spellEnd"/>
          </w:p>
        </w:tc>
      </w:tr>
      <w:tr w:rsidR="00810834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810834" w:rsidRDefault="004304BE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četvrtak 13</w:t>
            </w:r>
            <w:r w:rsidR="00810834">
              <w:rPr>
                <w:rFonts w:ascii="Comic Sans MS" w:hAnsi="Comic Sans MS"/>
                <w:b/>
                <w:color w:val="7030A0"/>
                <w:lang w:eastAsia="en-US"/>
              </w:rPr>
              <w:t>.2.</w:t>
            </w: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810834" w:rsidRDefault="004304BE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krafna s marmeladom</w:t>
            </w:r>
          </w:p>
          <w:p w:rsidR="004304BE" w:rsidRDefault="004304BE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</w:tc>
      </w:tr>
      <w:tr w:rsidR="00810834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petak </w:t>
            </w:r>
          </w:p>
          <w:p w:rsidR="00810834" w:rsidRDefault="004304BE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14</w:t>
            </w:r>
            <w:r w:rsidR="00810834">
              <w:rPr>
                <w:rFonts w:ascii="Comic Sans MS" w:hAnsi="Comic Sans MS"/>
                <w:b/>
                <w:color w:val="7030A0"/>
                <w:lang w:eastAsia="en-US"/>
              </w:rPr>
              <w:t>.2.</w:t>
            </w: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810834" w:rsidRDefault="004304BE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  <w:lang w:eastAsia="en-US"/>
              </w:rPr>
              <w:t>endvič od tirolske salame</w:t>
            </w:r>
          </w:p>
          <w:p w:rsidR="004304BE" w:rsidRDefault="004304BE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Cedevita 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901EB"/>
    <w:rsid w:val="000A3BCD"/>
    <w:rsid w:val="000E5EFF"/>
    <w:rsid w:val="001C45AF"/>
    <w:rsid w:val="001C5013"/>
    <w:rsid w:val="001D6503"/>
    <w:rsid w:val="002834A4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304BE"/>
    <w:rsid w:val="00486CFC"/>
    <w:rsid w:val="004A1493"/>
    <w:rsid w:val="004B234C"/>
    <w:rsid w:val="00525C68"/>
    <w:rsid w:val="00556DC5"/>
    <w:rsid w:val="006F2625"/>
    <w:rsid w:val="00736C29"/>
    <w:rsid w:val="007539F5"/>
    <w:rsid w:val="007C36AA"/>
    <w:rsid w:val="00810834"/>
    <w:rsid w:val="00845DE6"/>
    <w:rsid w:val="00847067"/>
    <w:rsid w:val="00886FE8"/>
    <w:rsid w:val="00951D6A"/>
    <w:rsid w:val="00973191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46AA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4632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2020-02-07T12:55:00Z</dcterms:created>
  <dcterms:modified xsi:type="dcterms:W3CDTF">2020-02-07T12:55:00Z</dcterms:modified>
</cp:coreProperties>
</file>