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63" w:rsidRPr="006F2625" w:rsidRDefault="00FC5863" w:rsidP="00FC5863">
      <w:pPr>
        <w:pStyle w:val="Bezproreda"/>
        <w:rPr>
          <w:rFonts w:ascii="Comic Sans MS" w:hAnsi="Comic Sans MS"/>
        </w:rPr>
      </w:pPr>
      <w:r w:rsidRPr="006F2625">
        <w:rPr>
          <w:rFonts w:ascii="Comic Sans MS" w:hAnsi="Comic Sans MS"/>
        </w:rPr>
        <w:t>OSNOVNA ŠKOLA DRAGUTINA DOMJANIĆA</w:t>
      </w:r>
      <w:r w:rsidRPr="006F2625">
        <w:rPr>
          <w:rFonts w:ascii="Comic Sans MS" w:hAnsi="Comic Sans MS"/>
        </w:rPr>
        <w:tab/>
      </w:r>
      <w:r w:rsidRPr="006F2625">
        <w:rPr>
          <w:rFonts w:ascii="Comic Sans MS" w:hAnsi="Comic Sans MS"/>
        </w:rPr>
        <w:tab/>
      </w:r>
      <w:r w:rsidRPr="006F2625">
        <w:rPr>
          <w:rFonts w:ascii="Comic Sans MS" w:hAnsi="Comic Sans MS"/>
        </w:rPr>
        <w:tab/>
      </w:r>
      <w:r w:rsidRPr="006F2625">
        <w:rPr>
          <w:rFonts w:ascii="Comic Sans MS" w:hAnsi="Comic Sans MS"/>
        </w:rPr>
        <w:tab/>
      </w:r>
      <w:r w:rsidRPr="006F2625">
        <w:rPr>
          <w:rFonts w:ascii="Comic Sans MS" w:hAnsi="Comic Sans MS"/>
          <w:b/>
        </w:rPr>
        <w:tab/>
        <w:t xml:space="preserve">              </w:t>
      </w:r>
    </w:p>
    <w:p w:rsidR="002D6871" w:rsidRDefault="00FC5863" w:rsidP="00FC5863">
      <w:pPr>
        <w:pStyle w:val="Bezproreda"/>
        <w:rPr>
          <w:rFonts w:ascii="Comic Sans MS" w:hAnsi="Comic Sans MS"/>
        </w:rPr>
      </w:pPr>
      <w:r w:rsidRPr="006F2625">
        <w:rPr>
          <w:rFonts w:ascii="Comic Sans MS" w:hAnsi="Comic Sans MS"/>
        </w:rPr>
        <w:t>SVETI IVAN ZELINA</w:t>
      </w:r>
      <w:r w:rsidR="006F2625" w:rsidRPr="006F2625">
        <w:rPr>
          <w:rFonts w:ascii="Comic Sans MS" w:hAnsi="Comic Sans MS"/>
        </w:rPr>
        <w:t xml:space="preserve">, PŠ </w:t>
      </w:r>
      <w:r w:rsidR="00B363FA">
        <w:rPr>
          <w:rFonts w:ascii="Comic Sans MS" w:hAnsi="Comic Sans MS"/>
        </w:rPr>
        <w:t>KOMIN</w:t>
      </w:r>
      <w:bookmarkStart w:id="0" w:name="_GoBack"/>
      <w:bookmarkEnd w:id="0"/>
      <w:r w:rsidRPr="006F2625">
        <w:rPr>
          <w:rFonts w:ascii="Comic Sans MS" w:hAnsi="Comic Sans MS"/>
        </w:rPr>
        <w:t xml:space="preserve">                   </w:t>
      </w:r>
    </w:p>
    <w:p w:rsidR="00FC5863" w:rsidRPr="006F2625" w:rsidRDefault="00FC5863" w:rsidP="00FC5863">
      <w:pPr>
        <w:pStyle w:val="Bezproreda"/>
        <w:rPr>
          <w:rFonts w:ascii="Comic Sans MS" w:hAnsi="Comic Sans MS"/>
        </w:rPr>
      </w:pPr>
      <w:r w:rsidRPr="006F2625">
        <w:rPr>
          <w:rFonts w:ascii="Comic Sans MS" w:hAnsi="Comic Sans MS"/>
        </w:rPr>
        <w:t xml:space="preserve">                                                                                                        </w:t>
      </w:r>
    </w:p>
    <w:p w:rsidR="00FC5863" w:rsidRPr="00720F1E" w:rsidRDefault="00FC5863" w:rsidP="00FC5863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FC5863" w:rsidRPr="00720F1E" w:rsidRDefault="00FC5863" w:rsidP="00FC586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 w:rsidR="000B74F6">
        <w:rPr>
          <w:rFonts w:ascii="Comic Sans MS" w:hAnsi="Comic Sans MS"/>
          <w:b/>
          <w:color w:val="FF0000"/>
          <w:sz w:val="28"/>
          <w:szCs w:val="28"/>
          <w:u w:val="single"/>
        </w:rPr>
        <w:t>24.2.2020. – 1.3</w:t>
      </w:r>
      <w:r w:rsidR="00736C29">
        <w:rPr>
          <w:rFonts w:ascii="Comic Sans MS" w:hAnsi="Comic Sans MS"/>
          <w:b/>
          <w:color w:val="FF0000"/>
          <w:sz w:val="28"/>
          <w:szCs w:val="28"/>
          <w:u w:val="single"/>
        </w:rPr>
        <w:t>.2020</w:t>
      </w:r>
      <w:r w:rsidR="00016DEE"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</w:p>
    <w:tbl>
      <w:tblPr>
        <w:tblW w:w="8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</w:tblGrid>
      <w:tr w:rsidR="002D70EE" w:rsidRPr="00845DE6" w:rsidTr="001D6503">
        <w:trPr>
          <w:trHeight w:val="751"/>
        </w:trPr>
        <w:tc>
          <w:tcPr>
            <w:tcW w:w="1526" w:type="dxa"/>
            <w:vAlign w:val="center"/>
          </w:tcPr>
          <w:p w:rsidR="002D70EE" w:rsidRPr="00845DE6" w:rsidRDefault="002D70EE" w:rsidP="002D70EE">
            <w:pPr>
              <w:jc w:val="center"/>
              <w:rPr>
                <w:rFonts w:ascii="Comic Sans MS" w:hAnsi="Comic Sans MS"/>
              </w:rPr>
            </w:pPr>
            <w:r w:rsidRPr="00845DE6">
              <w:rPr>
                <w:rFonts w:ascii="Comic Sans MS" w:hAnsi="Comic Sans MS"/>
              </w:rPr>
              <w:t>dan</w:t>
            </w:r>
          </w:p>
          <w:p w:rsidR="002D70EE" w:rsidRPr="00845DE6" w:rsidRDefault="002D70EE" w:rsidP="002D70E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2D70EE" w:rsidRPr="00CB1571" w:rsidRDefault="002D70EE" w:rsidP="002D70EE">
            <w:pPr>
              <w:jc w:val="center"/>
              <w:rPr>
                <w:rFonts w:ascii="Comic Sans MS" w:hAnsi="Comic Sans MS"/>
                <w:b/>
              </w:rPr>
            </w:pPr>
            <w:r w:rsidRPr="00CB1571">
              <w:rPr>
                <w:rFonts w:ascii="Comic Sans MS" w:hAnsi="Comic Sans MS"/>
                <w:b/>
              </w:rPr>
              <w:t>JUTARNJA SMJENA</w:t>
            </w:r>
          </w:p>
          <w:p w:rsidR="002D70EE" w:rsidRPr="00CB1571" w:rsidRDefault="002D70EE" w:rsidP="002D70EE">
            <w:pPr>
              <w:jc w:val="center"/>
              <w:rPr>
                <w:rFonts w:ascii="Comic Sans MS" w:hAnsi="Comic Sans MS"/>
              </w:rPr>
            </w:pPr>
            <w:r w:rsidRPr="00CB1571">
              <w:rPr>
                <w:rFonts w:ascii="Comic Sans MS" w:hAnsi="Comic Sans MS"/>
                <w:b/>
              </w:rPr>
              <w:t>(mliječni obrok)</w:t>
            </w:r>
          </w:p>
        </w:tc>
      </w:tr>
      <w:tr w:rsidR="002D70EE" w:rsidRPr="00845DE6" w:rsidTr="001D6503">
        <w:trPr>
          <w:cantSplit/>
          <w:trHeight w:val="1246"/>
        </w:trPr>
        <w:tc>
          <w:tcPr>
            <w:tcW w:w="1526" w:type="dxa"/>
            <w:textDirection w:val="btLr"/>
            <w:vAlign w:val="center"/>
          </w:tcPr>
          <w:p w:rsidR="002D70EE" w:rsidRDefault="002D70EE" w:rsidP="002D70EE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  <w:sz w:val="18"/>
                <w:szCs w:val="18"/>
              </w:rPr>
            </w:pPr>
            <w:r w:rsidRPr="002A2ABC">
              <w:rPr>
                <w:rFonts w:ascii="Comic Sans MS" w:hAnsi="Comic Sans MS"/>
                <w:b/>
                <w:color w:val="7030A0"/>
                <w:sz w:val="18"/>
                <w:szCs w:val="18"/>
              </w:rPr>
              <w:t xml:space="preserve">ponedjeljak </w:t>
            </w:r>
          </w:p>
          <w:p w:rsidR="002D70EE" w:rsidRDefault="002D70EE" w:rsidP="002D70EE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</w:p>
          <w:p w:rsidR="002D70EE" w:rsidRPr="00845DE6" w:rsidRDefault="000B74F6" w:rsidP="002D70EE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24</w:t>
            </w:r>
            <w:r w:rsidR="002D70EE">
              <w:rPr>
                <w:rFonts w:ascii="Comic Sans MS" w:hAnsi="Comic Sans MS"/>
                <w:b/>
                <w:color w:val="7030A0"/>
              </w:rPr>
              <w:t>.2</w:t>
            </w:r>
            <w:r w:rsidR="002D70EE"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</w:tc>
        <w:tc>
          <w:tcPr>
            <w:tcW w:w="6681" w:type="dxa"/>
          </w:tcPr>
          <w:p w:rsidR="002D70EE" w:rsidRDefault="002D70EE" w:rsidP="002D70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burek </w:t>
            </w:r>
            <w:r w:rsidR="000B74F6">
              <w:rPr>
                <w:rFonts w:ascii="Comic Sans MS" w:hAnsi="Comic Sans MS"/>
                <w:sz w:val="28"/>
                <w:szCs w:val="28"/>
              </w:rPr>
              <w:t>od mesa</w:t>
            </w:r>
          </w:p>
          <w:p w:rsidR="002D70EE" w:rsidRPr="00F82DF9" w:rsidRDefault="000B74F6" w:rsidP="002D70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tekući jogurt</w:t>
            </w:r>
          </w:p>
        </w:tc>
      </w:tr>
      <w:tr w:rsidR="002D70EE" w:rsidRPr="00845DE6" w:rsidTr="001D6503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2D70EE" w:rsidRPr="00845DE6" w:rsidRDefault="002D70EE" w:rsidP="002D70EE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 xml:space="preserve">utorak </w:t>
            </w:r>
          </w:p>
          <w:p w:rsidR="002D70EE" w:rsidRPr="00845DE6" w:rsidRDefault="000B74F6" w:rsidP="002D70EE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25</w:t>
            </w:r>
            <w:r w:rsidR="002D70EE">
              <w:rPr>
                <w:rFonts w:ascii="Comic Sans MS" w:hAnsi="Comic Sans MS"/>
                <w:b/>
                <w:color w:val="7030A0"/>
              </w:rPr>
              <w:t>.2.</w:t>
            </w:r>
          </w:p>
        </w:tc>
        <w:tc>
          <w:tcPr>
            <w:tcW w:w="6681" w:type="dxa"/>
          </w:tcPr>
          <w:p w:rsidR="002D70EE" w:rsidRDefault="000B74F6" w:rsidP="002D70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čokoladni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muffin</w:t>
            </w:r>
            <w:proofErr w:type="spellEnd"/>
          </w:p>
          <w:p w:rsidR="000B74F6" w:rsidRDefault="000B74F6" w:rsidP="002D70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mlijeko</w:t>
            </w:r>
          </w:p>
          <w:p w:rsidR="000B74F6" w:rsidRPr="00CB1571" w:rsidRDefault="000B74F6" w:rsidP="002D70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krafna s marmeladom</w:t>
            </w:r>
          </w:p>
        </w:tc>
      </w:tr>
      <w:tr w:rsidR="002D70EE" w:rsidRPr="00845DE6" w:rsidTr="001D6503">
        <w:trPr>
          <w:cantSplit/>
          <w:trHeight w:val="1133"/>
        </w:trPr>
        <w:tc>
          <w:tcPr>
            <w:tcW w:w="1526" w:type="dxa"/>
            <w:textDirection w:val="btLr"/>
            <w:vAlign w:val="center"/>
          </w:tcPr>
          <w:p w:rsidR="002D70EE" w:rsidRDefault="002D70EE" w:rsidP="002D70EE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2D70EE" w:rsidRPr="00845DE6" w:rsidRDefault="000B74F6" w:rsidP="002D70EE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26</w:t>
            </w:r>
            <w:r w:rsidR="002D70EE">
              <w:rPr>
                <w:rFonts w:ascii="Comic Sans MS" w:hAnsi="Comic Sans MS"/>
                <w:b/>
                <w:color w:val="7030A0"/>
              </w:rPr>
              <w:t>.2</w:t>
            </w:r>
            <w:r w:rsidR="002D70EE"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</w:tc>
        <w:tc>
          <w:tcPr>
            <w:tcW w:w="6681" w:type="dxa"/>
          </w:tcPr>
          <w:p w:rsidR="002D70EE" w:rsidRDefault="000B74F6" w:rsidP="002D70EE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trokutić sa sirom</w:t>
            </w:r>
          </w:p>
          <w:p w:rsidR="000B74F6" w:rsidRDefault="000B74F6" w:rsidP="002D70EE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kakao</w:t>
            </w:r>
          </w:p>
          <w:p w:rsidR="000B74F6" w:rsidRPr="00CB1571" w:rsidRDefault="000B74F6" w:rsidP="002D70EE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2D70EE" w:rsidRPr="00845DE6" w:rsidTr="001D6503">
        <w:trPr>
          <w:cantSplit/>
          <w:trHeight w:val="1235"/>
        </w:trPr>
        <w:tc>
          <w:tcPr>
            <w:tcW w:w="1526" w:type="dxa"/>
            <w:textDirection w:val="btLr"/>
            <w:vAlign w:val="center"/>
          </w:tcPr>
          <w:p w:rsidR="002D70EE" w:rsidRDefault="002D70EE" w:rsidP="002D70EE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</w:p>
          <w:p w:rsidR="002D70EE" w:rsidRPr="00845DE6" w:rsidRDefault="002D70EE" w:rsidP="002D70EE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>četvrtak</w:t>
            </w:r>
            <w:r w:rsidR="000B74F6">
              <w:rPr>
                <w:rFonts w:ascii="Comic Sans MS" w:hAnsi="Comic Sans MS"/>
                <w:b/>
                <w:color w:val="7030A0"/>
              </w:rPr>
              <w:t xml:space="preserve"> 27</w:t>
            </w:r>
            <w:r>
              <w:rPr>
                <w:rFonts w:ascii="Comic Sans MS" w:hAnsi="Comic Sans MS"/>
                <w:b/>
                <w:color w:val="7030A0"/>
              </w:rPr>
              <w:t>.2</w:t>
            </w:r>
            <w:r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  <w:p w:rsidR="002D70EE" w:rsidRPr="00845DE6" w:rsidRDefault="002D70EE" w:rsidP="002D70EE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2D70EE" w:rsidRDefault="000B74F6" w:rsidP="002D70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klipić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šunka-sir</w:t>
            </w:r>
          </w:p>
          <w:p w:rsidR="000B74F6" w:rsidRPr="00CB1571" w:rsidRDefault="000B74F6" w:rsidP="002D70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</w:tc>
      </w:tr>
      <w:tr w:rsidR="002D70EE" w:rsidRPr="00845DE6" w:rsidTr="001D6503">
        <w:trPr>
          <w:cantSplit/>
          <w:trHeight w:val="1355"/>
        </w:trPr>
        <w:tc>
          <w:tcPr>
            <w:tcW w:w="1526" w:type="dxa"/>
            <w:textDirection w:val="btLr"/>
            <w:vAlign w:val="center"/>
          </w:tcPr>
          <w:p w:rsidR="002D70EE" w:rsidRDefault="002D70EE" w:rsidP="002D70EE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</w:p>
          <w:p w:rsidR="002D70EE" w:rsidRDefault="002D70EE" w:rsidP="002D70EE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>petak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2D70EE" w:rsidRPr="00845DE6" w:rsidRDefault="000B74F6" w:rsidP="002D70EE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28</w:t>
            </w:r>
            <w:r w:rsidR="002D70EE">
              <w:rPr>
                <w:rFonts w:ascii="Comic Sans MS" w:hAnsi="Comic Sans MS"/>
                <w:b/>
                <w:color w:val="7030A0"/>
              </w:rPr>
              <w:t>.2</w:t>
            </w:r>
            <w:r w:rsidR="002D70EE"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  <w:p w:rsidR="002D70EE" w:rsidRPr="00845DE6" w:rsidRDefault="002D70EE" w:rsidP="002D70EE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2D70EE" w:rsidRDefault="000B74F6" w:rsidP="002D70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buhtla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 marmeladom</w:t>
            </w:r>
          </w:p>
          <w:p w:rsidR="000B74F6" w:rsidRPr="00CB1571" w:rsidRDefault="000B74F6" w:rsidP="002D70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sok</w:t>
            </w:r>
          </w:p>
        </w:tc>
      </w:tr>
    </w:tbl>
    <w:p w:rsidR="00FC5863" w:rsidRPr="00C841F5" w:rsidRDefault="00FC5863" w:rsidP="00FC5863">
      <w:pPr>
        <w:jc w:val="right"/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720F1E">
        <w:rPr>
          <w:rFonts w:ascii="Comic Sans MS" w:hAnsi="Comic Sans MS"/>
          <w:sz w:val="20"/>
          <w:szCs w:val="20"/>
        </w:rPr>
        <w:t>prof</w:t>
      </w:r>
      <w:proofErr w:type="spellEnd"/>
    </w:p>
    <w:sectPr w:rsidR="00FC5863" w:rsidRPr="00C841F5" w:rsidSect="00845D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AF"/>
    <w:rsid w:val="00016DEE"/>
    <w:rsid w:val="000509F1"/>
    <w:rsid w:val="000901EB"/>
    <w:rsid w:val="000A3BCD"/>
    <w:rsid w:val="000B74F6"/>
    <w:rsid w:val="000E5EFF"/>
    <w:rsid w:val="001C45AF"/>
    <w:rsid w:val="001C5013"/>
    <w:rsid w:val="001D6503"/>
    <w:rsid w:val="002834A4"/>
    <w:rsid w:val="00290F07"/>
    <w:rsid w:val="00296CAF"/>
    <w:rsid w:val="002A2ABC"/>
    <w:rsid w:val="002A2F24"/>
    <w:rsid w:val="002D6871"/>
    <w:rsid w:val="002D70EE"/>
    <w:rsid w:val="003043E3"/>
    <w:rsid w:val="00305089"/>
    <w:rsid w:val="0035424D"/>
    <w:rsid w:val="003600ED"/>
    <w:rsid w:val="004151B4"/>
    <w:rsid w:val="004211EA"/>
    <w:rsid w:val="00422C9A"/>
    <w:rsid w:val="004304BE"/>
    <w:rsid w:val="00486CFC"/>
    <w:rsid w:val="004A1493"/>
    <w:rsid w:val="004B234C"/>
    <w:rsid w:val="00525C68"/>
    <w:rsid w:val="00556DC5"/>
    <w:rsid w:val="006F2625"/>
    <w:rsid w:val="00736C29"/>
    <w:rsid w:val="007539F5"/>
    <w:rsid w:val="007C36AA"/>
    <w:rsid w:val="00810834"/>
    <w:rsid w:val="00845DE6"/>
    <w:rsid w:val="00847067"/>
    <w:rsid w:val="00886FE8"/>
    <w:rsid w:val="00951D6A"/>
    <w:rsid w:val="00973191"/>
    <w:rsid w:val="00992CA0"/>
    <w:rsid w:val="009A7DC7"/>
    <w:rsid w:val="009D0E99"/>
    <w:rsid w:val="009D52A7"/>
    <w:rsid w:val="00A0281A"/>
    <w:rsid w:val="00A474C1"/>
    <w:rsid w:val="00A53AE5"/>
    <w:rsid w:val="00A86030"/>
    <w:rsid w:val="00A9203D"/>
    <w:rsid w:val="00B363FA"/>
    <w:rsid w:val="00B55FA7"/>
    <w:rsid w:val="00B845B2"/>
    <w:rsid w:val="00BE46AA"/>
    <w:rsid w:val="00BE54A8"/>
    <w:rsid w:val="00C841F5"/>
    <w:rsid w:val="00CB0B15"/>
    <w:rsid w:val="00E07284"/>
    <w:rsid w:val="00E44BCB"/>
    <w:rsid w:val="00EE6594"/>
    <w:rsid w:val="00F97564"/>
    <w:rsid w:val="00FA34EE"/>
    <w:rsid w:val="00F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6CEB"/>
  <w15:chartTrackingRefBased/>
  <w15:docId w15:val="{10EF4BBD-197C-403E-95F4-8514C4E0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A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ABC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Prepolno</dc:creator>
  <cp:keywords/>
  <dc:description/>
  <cp:lastModifiedBy>OŠDD 2</cp:lastModifiedBy>
  <cp:revision>2</cp:revision>
  <cp:lastPrinted>2019-02-01T07:05:00Z</cp:lastPrinted>
  <dcterms:created xsi:type="dcterms:W3CDTF">2020-02-21T12:52:00Z</dcterms:created>
  <dcterms:modified xsi:type="dcterms:W3CDTF">2020-02-21T12:52:00Z</dcterms:modified>
</cp:coreProperties>
</file>