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>OSNOVNA ŠKOLA DRAGUTINA DOMJANIĆA</w:t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b/>
          <w:sz w:val="20"/>
          <w:szCs w:val="20"/>
        </w:rPr>
        <w:tab/>
        <w:t xml:space="preserve">              </w:t>
      </w:r>
    </w:p>
    <w:p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SVETI IVAN ZELINA                                                                                                                                       </w:t>
      </w: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CF73D0">
        <w:rPr>
          <w:rFonts w:ascii="Comic Sans MS" w:hAnsi="Comic Sans MS"/>
          <w:b/>
          <w:color w:val="FF0000"/>
          <w:sz w:val="28"/>
          <w:szCs w:val="28"/>
          <w:u w:val="single"/>
        </w:rPr>
        <w:t>24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A8309F">
        <w:rPr>
          <w:rFonts w:ascii="Comic Sans MS" w:hAnsi="Comic Sans MS"/>
          <w:b/>
          <w:color w:val="FF0000"/>
          <w:sz w:val="28"/>
          <w:szCs w:val="28"/>
          <w:u w:val="single"/>
        </w:rPr>
        <w:t>2.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2020</w:t>
      </w:r>
      <w:r w:rsidR="002D08A7">
        <w:rPr>
          <w:rFonts w:ascii="Comic Sans MS" w:hAnsi="Comic Sans MS"/>
          <w:b/>
          <w:color w:val="FF0000"/>
          <w:sz w:val="28"/>
          <w:szCs w:val="28"/>
          <w:u w:val="single"/>
        </w:rPr>
        <w:t>. –</w:t>
      </w:r>
      <w:r w:rsidR="00CF73D0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1</w:t>
      </w:r>
      <w:r w:rsidR="00847067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CF73D0">
        <w:rPr>
          <w:rFonts w:ascii="Comic Sans MS" w:hAnsi="Comic Sans MS"/>
          <w:b/>
          <w:color w:val="FF0000"/>
          <w:sz w:val="28"/>
          <w:szCs w:val="28"/>
          <w:u w:val="single"/>
        </w:rPr>
        <w:t>3</w:t>
      </w:r>
      <w:r w:rsidR="008E48FD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2020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:rsidTr="00FA34EE">
        <w:trPr>
          <w:trHeight w:val="751"/>
        </w:trPr>
        <w:tc>
          <w:tcPr>
            <w:tcW w:w="1526" w:type="dxa"/>
            <w:vAlign w:val="center"/>
          </w:tcPr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FC5863" w:rsidRPr="00CB1571" w:rsidRDefault="00FC5863" w:rsidP="009763C9">
            <w:pPr>
              <w:jc w:val="center"/>
              <w:rPr>
                <w:rFonts w:ascii="Comic Sans MS" w:hAnsi="Comic Sans MS"/>
                <w:b/>
              </w:rPr>
            </w:pPr>
            <w:r w:rsidRPr="00CB1571">
              <w:rPr>
                <w:rFonts w:ascii="Comic Sans MS" w:hAnsi="Comic Sans MS"/>
                <w:b/>
              </w:rPr>
              <w:t>JUTARNJA SMJENA</w:t>
            </w:r>
          </w:p>
          <w:p w:rsidR="00FC5863" w:rsidRPr="00CB1571" w:rsidRDefault="00FC5863" w:rsidP="009763C9">
            <w:pPr>
              <w:jc w:val="center"/>
              <w:rPr>
                <w:rFonts w:ascii="Comic Sans MS" w:hAnsi="Comic Sans MS"/>
              </w:rPr>
            </w:pPr>
            <w:r w:rsidRPr="00CB1571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FC5863" w:rsidRPr="00845DE6" w:rsidRDefault="00FC5863" w:rsidP="009763C9">
            <w:pPr>
              <w:jc w:val="center"/>
              <w:rPr>
                <w:rFonts w:ascii="Comic Sans MS" w:hAnsi="Comic Sans MS"/>
                <w:b/>
              </w:rPr>
            </w:pPr>
            <w:r w:rsidRPr="00845DE6">
              <w:rPr>
                <w:rFonts w:ascii="Comic Sans MS" w:hAnsi="Comic Sans MS"/>
                <w:b/>
              </w:rPr>
              <w:t>POPODNEVNA SMJENA</w:t>
            </w:r>
          </w:p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  <w:b/>
              </w:rPr>
              <w:t>(kuhani obrok)</w:t>
            </w:r>
          </w:p>
        </w:tc>
      </w:tr>
      <w:tr w:rsidR="00FC5863" w:rsidRPr="00845DE6" w:rsidTr="00FA34EE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992CA0" w:rsidRDefault="00FC5863" w:rsidP="00FC586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A2ABC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:rsidR="00A8309F" w:rsidRDefault="00A8309F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FC5863" w:rsidRPr="00845DE6" w:rsidRDefault="00CF73D0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24</w:t>
            </w:r>
            <w:r w:rsidR="00A8309F">
              <w:rPr>
                <w:rFonts w:ascii="Comic Sans MS" w:hAnsi="Comic Sans MS"/>
                <w:b/>
                <w:color w:val="7030A0"/>
              </w:rPr>
              <w:t>.2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A8309F" w:rsidRDefault="00AB7149" w:rsidP="00F82D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(sir, jabuka)</w:t>
            </w:r>
          </w:p>
          <w:p w:rsidR="00AB7149" w:rsidRPr="00F82DF9" w:rsidRDefault="00AB7149" w:rsidP="00F82D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</w:tc>
        <w:tc>
          <w:tcPr>
            <w:tcW w:w="6681" w:type="dxa"/>
          </w:tcPr>
          <w:p w:rsidR="00A8309F" w:rsidRPr="00AB7149" w:rsidRDefault="00AB7149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</w:t>
            </w:r>
            <w:r w:rsidRPr="00AB7149">
              <w:rPr>
                <w:rFonts w:ascii="Comic Sans MS" w:hAnsi="Comic Sans MS"/>
                <w:sz w:val="28"/>
                <w:szCs w:val="28"/>
              </w:rPr>
              <w:t>inos</w:t>
            </w:r>
            <w:r w:rsidR="00430A72">
              <w:rPr>
                <w:rFonts w:ascii="Comic Sans MS" w:hAnsi="Comic Sans MS"/>
                <w:sz w:val="28"/>
                <w:szCs w:val="28"/>
              </w:rPr>
              <w:t>a</w:t>
            </w:r>
            <w:r w:rsidRPr="00AB7149">
              <w:rPr>
                <w:rFonts w:ascii="Comic Sans MS" w:hAnsi="Comic Sans MS"/>
                <w:sz w:val="28"/>
                <w:szCs w:val="28"/>
              </w:rPr>
              <w:t>uri</w:t>
            </w:r>
            <w:proofErr w:type="spellEnd"/>
            <w:r w:rsidRPr="00AB7149">
              <w:rPr>
                <w:rFonts w:ascii="Comic Sans MS" w:hAnsi="Comic Sans MS"/>
                <w:sz w:val="28"/>
                <w:szCs w:val="28"/>
              </w:rPr>
              <w:t xml:space="preserve">, rizi </w:t>
            </w:r>
            <w:proofErr w:type="spellStart"/>
            <w:r w:rsidRPr="00AB7149"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</w:p>
          <w:p w:rsidR="00AB7149" w:rsidRPr="00AB7149" w:rsidRDefault="00AB7149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AB7149">
              <w:rPr>
                <w:rFonts w:ascii="Comic Sans MS" w:hAnsi="Comic Sans MS"/>
                <w:sz w:val="28"/>
                <w:szCs w:val="28"/>
              </w:rPr>
              <w:t>alata</w:t>
            </w:r>
          </w:p>
          <w:p w:rsidR="00AB7149" w:rsidRPr="008845F6" w:rsidRDefault="00AB7149" w:rsidP="0035424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Pr="00AB7149">
              <w:rPr>
                <w:rFonts w:ascii="Comic Sans MS" w:hAnsi="Comic Sans MS"/>
                <w:sz w:val="28"/>
                <w:szCs w:val="28"/>
              </w:rPr>
              <w:t>olubijeli</w:t>
            </w:r>
            <w:proofErr w:type="spellEnd"/>
            <w:r w:rsidRPr="00AB7149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FC5863" w:rsidRPr="00845DE6" w:rsidTr="00FA34EE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 xml:space="preserve">utorak </w:t>
            </w:r>
          </w:p>
          <w:p w:rsidR="00FC5863" w:rsidRPr="00845DE6" w:rsidRDefault="00CF73D0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25</w:t>
            </w:r>
            <w:r w:rsidR="00A8309F">
              <w:rPr>
                <w:rFonts w:ascii="Comic Sans MS" w:hAnsi="Comic Sans MS"/>
                <w:b/>
                <w:color w:val="7030A0"/>
              </w:rPr>
              <w:t>.2</w:t>
            </w:r>
            <w:r w:rsidR="00305089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A8309F" w:rsidRDefault="00CF73D0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hrenovke</w:t>
            </w:r>
          </w:p>
          <w:p w:rsidR="00CF73D0" w:rsidRDefault="00CF73D0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AB7149" w:rsidRPr="00CB1571" w:rsidRDefault="00AB7149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</w:tc>
        <w:tc>
          <w:tcPr>
            <w:tcW w:w="6681" w:type="dxa"/>
          </w:tcPr>
          <w:p w:rsidR="00A8309F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s ječmenom kašom i kranjskom kobasicom</w:t>
            </w:r>
          </w:p>
          <w:p w:rsidR="00AB7149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AB7149" w:rsidRPr="00CB1571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C5863" w:rsidRPr="00845DE6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FC5863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FC5863" w:rsidRPr="00845DE6" w:rsidRDefault="00CF73D0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26</w:t>
            </w:r>
            <w:r w:rsidR="00A8309F">
              <w:rPr>
                <w:rFonts w:ascii="Comic Sans MS" w:hAnsi="Comic Sans MS"/>
                <w:b/>
                <w:color w:val="7030A0"/>
              </w:rPr>
              <w:t>.2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531F2A" w:rsidRDefault="00AB7149" w:rsidP="00375B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</w:t>
            </w:r>
          </w:p>
          <w:p w:rsidR="00AB7149" w:rsidRDefault="00AB7149" w:rsidP="00375B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  <w:p w:rsidR="00AB7149" w:rsidRPr="00CB1571" w:rsidRDefault="00AB7149" w:rsidP="00375B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  <w:tc>
          <w:tcPr>
            <w:tcW w:w="6681" w:type="dxa"/>
          </w:tcPr>
          <w:p w:rsidR="00AB7149" w:rsidRDefault="00CF73D0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 sirom i šampinjonima</w:t>
            </w:r>
          </w:p>
          <w:p w:rsidR="00CF73D0" w:rsidRPr="00CB1571" w:rsidRDefault="00CF73D0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</w:tr>
      <w:tr w:rsidR="00FC5863" w:rsidRPr="00845DE6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697C5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četvrtak</w:t>
            </w:r>
            <w:r w:rsidR="0035424D">
              <w:rPr>
                <w:rFonts w:ascii="Comic Sans MS" w:hAnsi="Comic Sans MS"/>
                <w:b/>
                <w:color w:val="7030A0"/>
              </w:rPr>
              <w:t xml:space="preserve"> </w:t>
            </w:r>
            <w:r w:rsidR="00CF73D0">
              <w:rPr>
                <w:rFonts w:ascii="Comic Sans MS" w:hAnsi="Comic Sans MS"/>
                <w:b/>
                <w:color w:val="7030A0"/>
              </w:rPr>
              <w:t>27</w:t>
            </w:r>
            <w:r w:rsidR="00A8309F">
              <w:rPr>
                <w:rFonts w:ascii="Comic Sans MS" w:hAnsi="Comic Sans MS"/>
                <w:b/>
                <w:color w:val="7030A0"/>
              </w:rPr>
              <w:t>.2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531F2A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prutić sa špekom</w:t>
            </w:r>
          </w:p>
          <w:p w:rsidR="00AB7149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AB7149" w:rsidRPr="00CB1571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A8309F" w:rsidRDefault="00AB7149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batak s mlincima</w:t>
            </w:r>
          </w:p>
          <w:p w:rsidR="00AB7149" w:rsidRDefault="00AB7149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AB7149" w:rsidRPr="00CB1571" w:rsidRDefault="00AB7149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FC5863" w:rsidRPr="00845DE6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697C5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992CA0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petak</w:t>
            </w:r>
            <w:r w:rsidR="00992CA0"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FC5863" w:rsidRPr="00845DE6" w:rsidRDefault="00CF73D0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28</w:t>
            </w:r>
            <w:r w:rsidR="00A8309F">
              <w:rPr>
                <w:rFonts w:ascii="Comic Sans MS" w:hAnsi="Comic Sans MS"/>
                <w:b/>
                <w:color w:val="7030A0"/>
              </w:rPr>
              <w:t>.2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531F2A" w:rsidRDefault="00AB7149" w:rsidP="0084331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lisnato s višnjama</w:t>
            </w:r>
          </w:p>
          <w:p w:rsidR="00AB7149" w:rsidRPr="00CB1571" w:rsidRDefault="00AB7149" w:rsidP="0084331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jogurt Euforija</w:t>
            </w:r>
          </w:p>
        </w:tc>
        <w:tc>
          <w:tcPr>
            <w:tcW w:w="6681" w:type="dxa"/>
          </w:tcPr>
          <w:p w:rsidR="00A8309F" w:rsidRDefault="00CF73D0" w:rsidP="00DF67C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una u</w:t>
            </w:r>
            <w:r w:rsidR="00AB7149">
              <w:rPr>
                <w:rFonts w:ascii="Comic Sans MS" w:hAnsi="Comic Sans MS"/>
                <w:sz w:val="28"/>
                <w:szCs w:val="28"/>
              </w:rPr>
              <w:t xml:space="preserve"> bijelo</w:t>
            </w:r>
            <w:r>
              <w:rPr>
                <w:rFonts w:ascii="Comic Sans MS" w:hAnsi="Comic Sans MS"/>
                <w:sz w:val="28"/>
                <w:szCs w:val="28"/>
              </w:rPr>
              <w:t>m umaku</w:t>
            </w:r>
            <w:r w:rsidR="00AB7149">
              <w:rPr>
                <w:rFonts w:ascii="Comic Sans MS" w:hAnsi="Comic Sans MS"/>
                <w:sz w:val="28"/>
                <w:szCs w:val="28"/>
              </w:rPr>
              <w:t xml:space="preserve"> s tjesteninom</w:t>
            </w:r>
          </w:p>
          <w:p w:rsidR="00AB7149" w:rsidRPr="00CB1571" w:rsidRDefault="00AB7149" w:rsidP="00DF67C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D7319"/>
    <w:rsid w:val="001B6141"/>
    <w:rsid w:val="001C45AF"/>
    <w:rsid w:val="001C5013"/>
    <w:rsid w:val="001F4B68"/>
    <w:rsid w:val="002A2ABC"/>
    <w:rsid w:val="002A2F24"/>
    <w:rsid w:val="002D08A7"/>
    <w:rsid w:val="00305089"/>
    <w:rsid w:val="0035424D"/>
    <w:rsid w:val="00375B26"/>
    <w:rsid w:val="00381D2D"/>
    <w:rsid w:val="004211EA"/>
    <w:rsid w:val="00430A72"/>
    <w:rsid w:val="004B52E7"/>
    <w:rsid w:val="00525C68"/>
    <w:rsid w:val="00531F2A"/>
    <w:rsid w:val="0055554D"/>
    <w:rsid w:val="00576462"/>
    <w:rsid w:val="00606972"/>
    <w:rsid w:val="00656B8D"/>
    <w:rsid w:val="00697C59"/>
    <w:rsid w:val="007539F5"/>
    <w:rsid w:val="00843217"/>
    <w:rsid w:val="0084331E"/>
    <w:rsid w:val="00845DE6"/>
    <w:rsid w:val="00847067"/>
    <w:rsid w:val="008845F6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3AE5"/>
    <w:rsid w:val="00A8309F"/>
    <w:rsid w:val="00A9203D"/>
    <w:rsid w:val="00AB7149"/>
    <w:rsid w:val="00B55FA7"/>
    <w:rsid w:val="00BD1EEB"/>
    <w:rsid w:val="00BE54A8"/>
    <w:rsid w:val="00C841F5"/>
    <w:rsid w:val="00CA14A2"/>
    <w:rsid w:val="00CB1571"/>
    <w:rsid w:val="00CF73D0"/>
    <w:rsid w:val="00D0675F"/>
    <w:rsid w:val="00D404A1"/>
    <w:rsid w:val="00D44E9F"/>
    <w:rsid w:val="00DF67C0"/>
    <w:rsid w:val="00EC47F0"/>
    <w:rsid w:val="00EE6594"/>
    <w:rsid w:val="00EF1FFB"/>
    <w:rsid w:val="00F24F21"/>
    <w:rsid w:val="00F80A9A"/>
    <w:rsid w:val="00F82DF9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52E2"/>
  <w15:chartTrackingRefBased/>
  <w15:docId w15:val="{10EF4BBD-197C-403E-95F4-8514C4E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Prepolno</dc:creator>
  <cp:keywords/>
  <dc:description/>
  <cp:lastModifiedBy>OŠDD 2</cp:lastModifiedBy>
  <cp:revision>2</cp:revision>
  <cp:lastPrinted>2019-09-20T12:38:00Z</cp:lastPrinted>
  <dcterms:created xsi:type="dcterms:W3CDTF">2020-02-21T12:48:00Z</dcterms:created>
  <dcterms:modified xsi:type="dcterms:W3CDTF">2020-02-21T12:48:00Z</dcterms:modified>
</cp:coreProperties>
</file>