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4C360F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063E9">
              <w:rPr>
                <w:rFonts w:ascii="Arial" w:hAnsi="Arial" w:cs="Arial"/>
              </w:rPr>
              <w:t xml:space="preserve">     </w:t>
            </w:r>
            <w:r w:rsidR="002063E9"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0D6D7D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6446FA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755EB5">
        <w:rPr>
          <w:rFonts w:ascii="Arial" w:hAnsi="Arial" w:cs="Arial"/>
        </w:rPr>
        <w:t>0</w:t>
      </w:r>
      <w:r w:rsidR="006446FA">
        <w:rPr>
          <w:rFonts w:ascii="Arial" w:hAnsi="Arial" w:cs="Arial"/>
        </w:rPr>
        <w:t>2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C4127B" w:rsidRDefault="000D6D7D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6446FA">
        <w:rPr>
          <w:rFonts w:ascii="Arial" w:hAnsi="Arial" w:cs="Arial"/>
        </w:rPr>
        <w:t>20</w:t>
      </w:r>
      <w:r>
        <w:rPr>
          <w:rFonts w:ascii="Arial" w:hAnsi="Arial" w:cs="Arial"/>
        </w:rPr>
        <w:t>-01-</w:t>
      </w:r>
      <w:r w:rsidR="006446FA">
        <w:rPr>
          <w:rFonts w:ascii="Arial" w:hAnsi="Arial" w:cs="Arial"/>
        </w:rPr>
        <w:t>1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6446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6446FA">
        <w:rPr>
          <w:rFonts w:ascii="Arial" w:hAnsi="Arial" w:cs="Arial"/>
        </w:rPr>
        <w:t>3</w:t>
      </w:r>
      <w:r>
        <w:rPr>
          <w:rFonts w:ascii="Arial" w:hAnsi="Arial" w:cs="Arial"/>
        </w:rPr>
        <w:t>. 20</w:t>
      </w:r>
      <w:r w:rsidR="006446FA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</w:t>
      </w:r>
      <w:r w:rsidR="003B5C0B">
        <w:rPr>
          <w:sz w:val="28"/>
        </w:rPr>
        <w:t xml:space="preserve"> rezultatu natječaja.- daje</w:t>
      </w:r>
      <w:r>
        <w:rPr>
          <w:sz w:val="28"/>
        </w:rPr>
        <w:t xml:space="preserve">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518E" w:rsidRDefault="0055518E" w:rsidP="002063E9">
      <w:pPr>
        <w:jc w:val="both"/>
        <w:rPr>
          <w:sz w:val="28"/>
        </w:rPr>
      </w:pPr>
    </w:p>
    <w:p w:rsidR="00755EB5" w:rsidRDefault="002063E9" w:rsidP="00755EB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</w:t>
      </w:r>
      <w:r w:rsidR="0055518E">
        <w:rPr>
          <w:sz w:val="28"/>
        </w:rPr>
        <w:t xml:space="preserve"> b</w:t>
      </w:r>
      <w:r w:rsidR="00755EB5">
        <w:rPr>
          <w:sz w:val="28"/>
        </w:rPr>
        <w:t>r. 128/2017.) izvještavamo da je</w:t>
      </w:r>
      <w:r w:rsidR="001200DE">
        <w:rPr>
          <w:sz w:val="28"/>
        </w:rPr>
        <w:t xml:space="preserve"> na radno mjesto </w:t>
      </w:r>
      <w:r w:rsidR="00755EB5">
        <w:rPr>
          <w:sz w:val="28"/>
        </w:rPr>
        <w:t xml:space="preserve">učitelja </w:t>
      </w:r>
      <w:r w:rsidR="006446FA">
        <w:rPr>
          <w:sz w:val="28"/>
        </w:rPr>
        <w:t>glazbene kulture primljena Marija Bačanek</w:t>
      </w:r>
      <w:r w:rsidR="00755EB5">
        <w:rPr>
          <w:sz w:val="28"/>
        </w:rPr>
        <w:t>.</w:t>
      </w:r>
    </w:p>
    <w:p w:rsidR="00755EB5" w:rsidRDefault="00755EB5" w:rsidP="00755EB5">
      <w:pPr>
        <w:jc w:val="both"/>
        <w:rPr>
          <w:sz w:val="28"/>
        </w:rPr>
      </w:pPr>
    </w:p>
    <w:p w:rsidR="00755EB5" w:rsidRDefault="00755EB5" w:rsidP="00755EB5">
      <w:pPr>
        <w:jc w:val="both"/>
        <w:rPr>
          <w:sz w:val="28"/>
        </w:rPr>
      </w:pPr>
    </w:p>
    <w:p w:rsidR="002063E9" w:rsidRDefault="002063E9" w:rsidP="00755EB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C0B">
        <w:rPr>
          <w:sz w:val="28"/>
        </w:rPr>
        <w:t>mr. Gordana Čosić, prof.</w:t>
      </w:r>
      <w:r w:rsidR="008F70A6">
        <w:rPr>
          <w:sz w:val="28"/>
        </w:rPr>
        <w:t>, v.r.</w:t>
      </w:r>
      <w:bookmarkStart w:id="0" w:name="_GoBack"/>
      <w:bookmarkEnd w:id="0"/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851547" w:rsidRPr="0085250E" w:rsidRDefault="00851547" w:rsidP="0085250E"/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37A"/>
    <w:multiLevelType w:val="hybridMultilevel"/>
    <w:tmpl w:val="607E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72541"/>
    <w:rsid w:val="000B6F8B"/>
    <w:rsid w:val="000D1469"/>
    <w:rsid w:val="000D6D7D"/>
    <w:rsid w:val="000D7701"/>
    <w:rsid w:val="001200DE"/>
    <w:rsid w:val="0018760A"/>
    <w:rsid w:val="001C7E42"/>
    <w:rsid w:val="002063E9"/>
    <w:rsid w:val="003B5C0B"/>
    <w:rsid w:val="004114CA"/>
    <w:rsid w:val="00443224"/>
    <w:rsid w:val="004C360F"/>
    <w:rsid w:val="004E3F5F"/>
    <w:rsid w:val="00537C4D"/>
    <w:rsid w:val="005468EA"/>
    <w:rsid w:val="0055518E"/>
    <w:rsid w:val="006446FA"/>
    <w:rsid w:val="006D2F35"/>
    <w:rsid w:val="00755EB5"/>
    <w:rsid w:val="0077585F"/>
    <w:rsid w:val="00851547"/>
    <w:rsid w:val="0085250E"/>
    <w:rsid w:val="00890372"/>
    <w:rsid w:val="008F70A6"/>
    <w:rsid w:val="00903F07"/>
    <w:rsid w:val="00993F9F"/>
    <w:rsid w:val="00A227CC"/>
    <w:rsid w:val="00A86549"/>
    <w:rsid w:val="00B85DAA"/>
    <w:rsid w:val="00BE10F6"/>
    <w:rsid w:val="00BE7FD2"/>
    <w:rsid w:val="00C723A4"/>
    <w:rsid w:val="00C77AE5"/>
    <w:rsid w:val="00DB4BD2"/>
    <w:rsid w:val="00E471DF"/>
    <w:rsid w:val="00E51551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67E0"/>
  <w15:docId w15:val="{1C6DEB2E-808C-4BB5-A765-5F340A7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5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37</cp:revision>
  <cp:lastPrinted>2020-03-05T11:39:00Z</cp:lastPrinted>
  <dcterms:created xsi:type="dcterms:W3CDTF">2017-09-21T12:10:00Z</dcterms:created>
  <dcterms:modified xsi:type="dcterms:W3CDTF">2020-03-05T11:39:00Z</dcterms:modified>
</cp:coreProperties>
</file>