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1" w:rsidRPr="00C4127B" w:rsidRDefault="00DF1A21" w:rsidP="00DF1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C4127B">
        <w:rPr>
          <w:rFonts w:ascii="Arial" w:hAnsi="Arial" w:cs="Arial"/>
          <w:noProof/>
        </w:rPr>
        <w:drawing>
          <wp:inline distT="0" distB="0" distL="0" distR="0">
            <wp:extent cx="390525" cy="45720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21" w:rsidRPr="00C4127B" w:rsidRDefault="00DF1A21" w:rsidP="00DF1A21">
      <w:pPr>
        <w:rPr>
          <w:rFonts w:ascii="Arial" w:hAnsi="Arial" w:cs="Arial"/>
        </w:rPr>
      </w:pPr>
    </w:p>
    <w:p w:rsidR="00DF1A21" w:rsidRPr="00C4127B" w:rsidRDefault="00DF1A21" w:rsidP="00DF1A21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REPUBLIKA HRVATSKA</w:t>
      </w:r>
    </w:p>
    <w:p w:rsidR="00DF1A21" w:rsidRPr="00C4127B" w:rsidRDefault="00DF1A21" w:rsidP="00DF1A21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ZAGREBAČKA ŽUPANIJA</w:t>
      </w:r>
    </w:p>
    <w:p w:rsidR="00DF1A21" w:rsidRPr="00C4127B" w:rsidRDefault="00DF1A21" w:rsidP="00DF1A21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OSNOVNA ŠKOLA</w:t>
      </w:r>
    </w:p>
    <w:p w:rsidR="00DF1A21" w:rsidRPr="00C4127B" w:rsidRDefault="00DF1A21" w:rsidP="00DF1A21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DF1A21" w:rsidRPr="00C4127B" w:rsidRDefault="00DF1A21" w:rsidP="00DF1A21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DE54A9" w:rsidRPr="00C4127B" w:rsidRDefault="00DE54A9" w:rsidP="00DE54A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I.Gundulića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4127B">
        <w:rPr>
          <w:rFonts w:ascii="Arial" w:hAnsi="Arial" w:cs="Arial"/>
          <w:sz w:val="22"/>
          <w:szCs w:val="22"/>
        </w:rPr>
        <w:t>2,1038</w:t>
      </w:r>
      <w:r>
        <w:rPr>
          <w:rFonts w:ascii="Arial" w:hAnsi="Arial" w:cs="Arial"/>
          <w:sz w:val="22"/>
          <w:szCs w:val="22"/>
        </w:rPr>
        <w:t>0</w:t>
      </w:r>
      <w:r w:rsidRPr="00C412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Sveti Ivan</w:t>
      </w:r>
      <w:r w:rsidRPr="00C4127B">
        <w:rPr>
          <w:rFonts w:ascii="Arial" w:hAnsi="Arial" w:cs="Arial"/>
          <w:sz w:val="22"/>
          <w:szCs w:val="22"/>
        </w:rPr>
        <w:t xml:space="preserve"> Zelina</w:t>
      </w:r>
    </w:p>
    <w:p w:rsidR="00DE54A9" w:rsidRPr="00C4127B" w:rsidRDefault="00DE54A9" w:rsidP="00DE54A9">
      <w:pPr>
        <w:pStyle w:val="Naslov3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</w:p>
    <w:p w:rsidR="00DE54A9" w:rsidRPr="00C4127B" w:rsidRDefault="00DE54A9" w:rsidP="00DE54A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>: os</w:t>
      </w:r>
      <w:r>
        <w:rPr>
          <w:rFonts w:ascii="Arial" w:hAnsi="Arial" w:cs="Arial"/>
          <w:color w:val="0000FF"/>
          <w:sz w:val="18"/>
          <w:szCs w:val="18"/>
        </w:rPr>
        <w:t>novna.skola.zelina@zg.t-com.hr</w:t>
      </w:r>
    </w:p>
    <w:p w:rsidR="00DE54A9" w:rsidRDefault="00DE54A9" w:rsidP="00DE54A9">
      <w:pPr>
        <w:rPr>
          <w:rFonts w:ascii="Arial" w:hAnsi="Arial" w:cs="Arial"/>
        </w:rPr>
      </w:pPr>
      <w:r>
        <w:rPr>
          <w:rFonts w:ascii="Arial" w:hAnsi="Arial" w:cs="Arial"/>
        </w:rPr>
        <w:t>KLASA: 602-01/20-01/25</w:t>
      </w:r>
    </w:p>
    <w:p w:rsidR="00DE54A9" w:rsidRPr="00C4127B" w:rsidRDefault="00DE54A9" w:rsidP="00DE5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Urbroj:238/30-31-20-01- </w:t>
      </w:r>
    </w:p>
    <w:p w:rsidR="0046582D" w:rsidRDefault="0046582D" w:rsidP="00DE54A9"/>
    <w:p w:rsidR="00C71E6A" w:rsidRDefault="00C71E6A" w:rsidP="00DE54A9"/>
    <w:p w:rsidR="00C71E6A" w:rsidRDefault="00C71E6A" w:rsidP="00DE54A9"/>
    <w:p w:rsidR="00C71E6A" w:rsidRDefault="00C71E6A" w:rsidP="00DE54A9"/>
    <w:p w:rsidR="00C71E6A" w:rsidRDefault="00C76922" w:rsidP="00C71E6A">
      <w:pPr>
        <w:jc w:val="center"/>
        <w:rPr>
          <w:sz w:val="32"/>
          <w:szCs w:val="32"/>
        </w:rPr>
      </w:pPr>
      <w:r>
        <w:rPr>
          <w:sz w:val="32"/>
          <w:szCs w:val="32"/>
        </w:rPr>
        <w:t>IZJAVA</w:t>
      </w:r>
    </w:p>
    <w:p w:rsidR="006C6A71" w:rsidRDefault="006C6A71" w:rsidP="00C71E6A">
      <w:pPr>
        <w:jc w:val="center"/>
        <w:rPr>
          <w:sz w:val="32"/>
          <w:szCs w:val="32"/>
        </w:rPr>
      </w:pPr>
    </w:p>
    <w:p w:rsidR="006C6A71" w:rsidRDefault="006C6A71" w:rsidP="006C6A71">
      <w:r>
        <w:t>Ja, _______________________________</w:t>
      </w:r>
      <w:r w:rsidR="0029739C">
        <w:t xml:space="preserve">   roditelj/skrbnik učenika/ice _________________</w:t>
      </w:r>
    </w:p>
    <w:p w:rsidR="006C6A71" w:rsidRDefault="006C6A71" w:rsidP="006C6A71">
      <w:p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 xml:space="preserve">                       ( ime i prezime)</w:t>
      </w:r>
      <w:r w:rsidR="0029739C">
        <w:rPr>
          <w:sz w:val="18"/>
          <w:szCs w:val="18"/>
        </w:rPr>
        <w:t xml:space="preserve">                                                                                                 ( ime i prezime učenika)</w:t>
      </w:r>
    </w:p>
    <w:p w:rsidR="00281ED8" w:rsidRDefault="00281ED8" w:rsidP="006C6A71">
      <w:pPr>
        <w:rPr>
          <w:sz w:val="18"/>
          <w:szCs w:val="18"/>
        </w:rPr>
      </w:pPr>
    </w:p>
    <w:p w:rsidR="00C36E6C" w:rsidRDefault="0029739C" w:rsidP="006C6A71">
      <w:r>
        <w:t xml:space="preserve">koji pohađa ________ razred izjavljujem da </w:t>
      </w:r>
      <w:r w:rsidR="00C36E6C">
        <w:t xml:space="preserve">moje dijete nema povišenu tjelesnu </w:t>
      </w:r>
    </w:p>
    <w:p w:rsidR="00C36E6C" w:rsidRDefault="00C36E6C" w:rsidP="006C6A71">
      <w:r>
        <w:t xml:space="preserve">temperaturu i respiratorne simptome poput kašlja i kratkog daha, da ne boluje od kroničnih </w:t>
      </w:r>
    </w:p>
    <w:p w:rsidR="0029739C" w:rsidRDefault="00C36E6C" w:rsidP="006C6A71">
      <w:r>
        <w:t xml:space="preserve">bolesti (respiratornih, kardiovaskularnih, dijabetesa, malignih bolesti, </w:t>
      </w:r>
      <w:proofErr w:type="spellStart"/>
      <w:r>
        <w:t>imunodeficiencija</w:t>
      </w:r>
      <w:proofErr w:type="spellEnd"/>
      <w:r>
        <w:t xml:space="preserve">, </w:t>
      </w:r>
    </w:p>
    <w:p w:rsidR="008F44E6" w:rsidRDefault="00C36E6C" w:rsidP="006C6A71">
      <w:r>
        <w:t>većih tjelesno/motoričkih oštećenja)</w:t>
      </w:r>
      <w:r w:rsidR="00F62B03">
        <w:t xml:space="preserve">, da nije </w:t>
      </w:r>
      <w:r w:rsidR="008F44E6">
        <w:t>pod</w:t>
      </w:r>
      <w:r w:rsidR="00F62B03">
        <w:t xml:space="preserve"> rizik</w:t>
      </w:r>
      <w:r w:rsidR="008F44E6">
        <w:t xml:space="preserve">om da je moglo biti u kontaktu s </w:t>
      </w:r>
    </w:p>
    <w:p w:rsidR="008F44E6" w:rsidRDefault="008F44E6" w:rsidP="006C6A71">
      <w:r>
        <w:t xml:space="preserve">osobama pozitivnim na COVID-19 (u kućanstvu ili ustanovi), odnosno da nije pod sumnjom </w:t>
      </w:r>
    </w:p>
    <w:p w:rsidR="00C36E6C" w:rsidRDefault="008F44E6" w:rsidP="006C6A71">
      <w:r>
        <w:t>da bi moglo biti zaraženo COVI</w:t>
      </w:r>
      <w:r w:rsidR="000842E5">
        <w:t>D</w:t>
      </w:r>
      <w:r>
        <w:t>-19</w:t>
      </w:r>
      <w:r w:rsidR="00497614">
        <w:t xml:space="preserve">. </w:t>
      </w:r>
    </w:p>
    <w:p w:rsidR="00281ED8" w:rsidRDefault="00281ED8" w:rsidP="006C6A71"/>
    <w:p w:rsidR="001141DE" w:rsidRDefault="001141DE" w:rsidP="00281ED8">
      <w:pPr>
        <w:ind w:firstLine="708"/>
      </w:pPr>
      <w:r>
        <w:t>Također izjavljujem da se radi o djetetu čija su oba roditelja/skrbnika zaposlena te ne postoji druga mogućnost zbrinjavanja djeteta.</w:t>
      </w:r>
    </w:p>
    <w:p w:rsidR="00281ED8" w:rsidRDefault="00281ED8" w:rsidP="00281ED8">
      <w:pPr>
        <w:ind w:firstLine="708"/>
      </w:pPr>
    </w:p>
    <w:p w:rsidR="001141DE" w:rsidRDefault="009767E3" w:rsidP="00281ED8">
      <w:pPr>
        <w:ind w:firstLine="708"/>
      </w:pPr>
      <w:r>
        <w:t xml:space="preserve">U cijelosti sam upoznat/a s </w:t>
      </w:r>
      <w:r w:rsidRPr="00AA2ACD">
        <w:rPr>
          <w:i/>
        </w:rPr>
        <w:t xml:space="preserve">Uputama HZJZ-a </w:t>
      </w:r>
      <w:r w:rsidR="00237A31" w:rsidRPr="00AA2ACD">
        <w:rPr>
          <w:i/>
        </w:rPr>
        <w:t>za sprječavanje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="00237A31">
        <w:t xml:space="preserve"> od </w:t>
      </w:r>
      <w:r w:rsidR="00A84451">
        <w:t>29</w:t>
      </w:r>
      <w:r w:rsidR="00237A31">
        <w:t>. travnja 2020. godine.</w:t>
      </w:r>
      <w:bookmarkStart w:id="0" w:name="_GoBack"/>
      <w:bookmarkEnd w:id="0"/>
    </w:p>
    <w:p w:rsidR="00434DEE" w:rsidRDefault="00434DEE" w:rsidP="00281ED8">
      <w:pPr>
        <w:ind w:firstLine="708"/>
      </w:pPr>
    </w:p>
    <w:p w:rsidR="00434DEE" w:rsidRDefault="00434DEE" w:rsidP="00281ED8">
      <w:pPr>
        <w:ind w:firstLine="708"/>
      </w:pPr>
    </w:p>
    <w:p w:rsidR="00434DEE" w:rsidRDefault="00434DEE" w:rsidP="00281ED8">
      <w:pPr>
        <w:ind w:firstLine="708"/>
      </w:pPr>
    </w:p>
    <w:p w:rsidR="00434DEE" w:rsidRDefault="00434DEE" w:rsidP="00281E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Roditelj/skrbnik</w:t>
      </w:r>
    </w:p>
    <w:p w:rsidR="00434DEE" w:rsidRDefault="00434DEE" w:rsidP="00281ED8">
      <w:pPr>
        <w:ind w:firstLine="708"/>
      </w:pPr>
    </w:p>
    <w:p w:rsidR="00434DEE" w:rsidRDefault="00434DEE" w:rsidP="00281ED8">
      <w:pPr>
        <w:ind w:firstLine="708"/>
      </w:pPr>
    </w:p>
    <w:p w:rsidR="00434DEE" w:rsidRDefault="00434DEE" w:rsidP="00281E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1CE">
        <w:t>__________________</w:t>
      </w:r>
    </w:p>
    <w:p w:rsidR="00434DEE" w:rsidRDefault="00434DEE" w:rsidP="00281ED8">
      <w:pPr>
        <w:ind w:firstLine="708"/>
      </w:pPr>
    </w:p>
    <w:p w:rsidR="00434DEE" w:rsidRDefault="00434DEE" w:rsidP="00281ED8">
      <w:pPr>
        <w:ind w:firstLine="708"/>
      </w:pPr>
    </w:p>
    <w:p w:rsidR="00434DEE" w:rsidRDefault="00434DEE" w:rsidP="00281ED8">
      <w:pPr>
        <w:ind w:firstLine="708"/>
      </w:pPr>
      <w:r>
        <w:t>Sv. I. Zelina, _______________________ 2020. godine</w:t>
      </w:r>
    </w:p>
    <w:p w:rsidR="0029739C" w:rsidRPr="0029739C" w:rsidRDefault="0029739C" w:rsidP="006C6A71">
      <w:r>
        <w:t xml:space="preserve">                    </w:t>
      </w:r>
    </w:p>
    <w:sectPr w:rsidR="0029739C" w:rsidRPr="0029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D3"/>
    <w:rsid w:val="000842E5"/>
    <w:rsid w:val="001141DE"/>
    <w:rsid w:val="00237A31"/>
    <w:rsid w:val="00281ED8"/>
    <w:rsid w:val="0029739C"/>
    <w:rsid w:val="00434DEE"/>
    <w:rsid w:val="0046582D"/>
    <w:rsid w:val="00497614"/>
    <w:rsid w:val="006C6A71"/>
    <w:rsid w:val="008F44E6"/>
    <w:rsid w:val="009767E3"/>
    <w:rsid w:val="00A84451"/>
    <w:rsid w:val="00AA2ACD"/>
    <w:rsid w:val="00C36E6C"/>
    <w:rsid w:val="00C718D3"/>
    <w:rsid w:val="00C71E6A"/>
    <w:rsid w:val="00C76922"/>
    <w:rsid w:val="00DE54A9"/>
    <w:rsid w:val="00DF1A21"/>
    <w:rsid w:val="00EE01CE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F1A21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E54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1A21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E54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2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2E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F1A21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E54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1A21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E54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2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2E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cp:lastPrinted>2020-05-04T08:19:00Z</cp:lastPrinted>
  <dcterms:created xsi:type="dcterms:W3CDTF">2020-05-04T09:39:00Z</dcterms:created>
  <dcterms:modified xsi:type="dcterms:W3CDTF">2020-05-04T09:39:00Z</dcterms:modified>
</cp:coreProperties>
</file>