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4C" w:rsidRDefault="00A1194C" w:rsidP="00A119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A1194C" w:rsidRDefault="00A1194C" w:rsidP="00A119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A1194C" w:rsidRDefault="00A1194C" w:rsidP="00A119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A1194C" w:rsidRDefault="00A1194C" w:rsidP="00A119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A1194C" w:rsidRPr="00616235" w:rsidRDefault="00A1194C" w:rsidP="00A119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6162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5.</w:t>
      </w:r>
      <w:r w:rsidRPr="006162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RAZRED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E</w:t>
      </w:r>
      <w:r w:rsidR="009277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_1. STRANI JEZIK ENGLESKI JEZIK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3215"/>
      <w:bookmarkStart w:id="1" w:name="art_3215"/>
      <w:bookmarkEnd w:id="0"/>
      <w:bookmarkEnd w:id="1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JEZIČNE NITI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E4B15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hrvatskoga jezika za peti razred osnovne škole</w:t>
      </w:r>
    </w:p>
    <w:p w:rsidR="007E4B15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Miloloža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Rada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Cikuša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, Davor Šimić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6045"/>
      <w:bookmarkStart w:id="3" w:name="art_126045"/>
      <w:bookmarkStart w:id="4" w:name="artOmot_3216"/>
      <w:bookmarkStart w:id="5" w:name="art_3216"/>
      <w:bookmarkEnd w:id="2"/>
      <w:bookmarkEnd w:id="3"/>
      <w:bookmarkEnd w:id="4"/>
      <w:bookmarkEnd w:id="5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 w:rsidR="007E4B15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artOmot_3249"/>
      <w:bookmarkStart w:id="7" w:name="art_3249"/>
      <w:bookmarkEnd w:id="6"/>
      <w:bookmarkEnd w:id="7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HELLO WORLD!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engleskoga jezika za peti razred osnovne škole, peta godina učenja</w:t>
      </w:r>
    </w:p>
    <w:p w:rsidR="007E4B15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Ivana Kirin, Marinko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Uremović</w:t>
      </w:r>
      <w:proofErr w:type="spellEnd"/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7E4B15" w:rsidRPr="00903168" w:rsidRDefault="007E4B15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8" w:name="artOmot_125987"/>
      <w:bookmarkStart w:id="9" w:name="art_125987"/>
      <w:bookmarkStart w:id="10" w:name="artOmot_125990"/>
      <w:bookmarkStart w:id="11" w:name="art_125990"/>
      <w:bookmarkEnd w:id="8"/>
      <w:bookmarkEnd w:id="9"/>
      <w:bookmarkEnd w:id="10"/>
      <w:bookmarkEnd w:id="11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2" w:name="artOmot_3313"/>
      <w:bookmarkStart w:id="13" w:name="art_3313"/>
      <w:bookmarkEnd w:id="12"/>
      <w:bookmarkEnd w:id="13"/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3337"/>
      <w:bookmarkStart w:id="15" w:name="art_3337"/>
      <w:bookmarkEnd w:id="14"/>
      <w:bookmarkEnd w:id="15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prirode za peti razred osnovne škole s materijalima za istraživačku nastavu</w:t>
      </w:r>
    </w:p>
    <w:p w:rsidR="00AB6672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Biljana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Agić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Tamara Banović, Anamarija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Kirac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Lopac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Groš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123,00 kn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6" w:name="artOmot_126142"/>
      <w:bookmarkStart w:id="17" w:name="art_126142"/>
      <w:bookmarkEnd w:id="16"/>
      <w:bookmarkEnd w:id="17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GEOGRAFIJA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8" w:name="artOmot_3268"/>
      <w:bookmarkStart w:id="19" w:name="art_3268"/>
      <w:bookmarkEnd w:id="18"/>
      <w:bookmarkEnd w:id="19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GEA 1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geografiju u petom razredu osnovne škole</w:t>
      </w:r>
    </w:p>
    <w:p w:rsidR="00AB6672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Danijel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Orešić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Igor Tišma, Ružica Vuk, </w:t>
      </w:r>
      <w:r w:rsidR="00AB6672">
        <w:rPr>
          <w:rFonts w:ascii="Times New Roman" w:eastAsia="Times New Roman" w:hAnsi="Times New Roman" w:cs="Times New Roman"/>
          <w:sz w:val="24"/>
          <w:szCs w:val="24"/>
          <w:lang w:eastAsia="hr-HR"/>
        </w:rPr>
        <w:t>Alenka Bujan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58,00 kn</w:t>
      </w:r>
    </w:p>
    <w:p w:rsidR="00DD7D30" w:rsidRDefault="00DD7D30" w:rsidP="000A1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0A1626" w:rsidRPr="00903168" w:rsidRDefault="000A1626" w:rsidP="000A1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GEOGRAFSKI ATLASI</w:t>
      </w:r>
    </w:p>
    <w:p w:rsidR="000A1626" w:rsidRDefault="000A1626" w:rsidP="000A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GEOGRAFSKI ATLAS ZA OSNOVNU ŠKOLU</w:t>
      </w:r>
    </w:p>
    <w:p w:rsidR="000A1626" w:rsidRPr="00903168" w:rsidRDefault="000A1626" w:rsidP="000A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0A1626" w:rsidRPr="00903168" w:rsidRDefault="000A1626" w:rsidP="000A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135,00 kn</w:t>
      </w:r>
    </w:p>
    <w:p w:rsidR="000A1626" w:rsidRPr="00903168" w:rsidRDefault="000A1626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6018"/>
      <w:bookmarkStart w:id="21" w:name="art_126018"/>
      <w:bookmarkEnd w:id="20"/>
      <w:bookmarkEnd w:id="21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POVIJEST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2" w:name="artOmot_3386"/>
      <w:bookmarkStart w:id="23" w:name="art_3386"/>
      <w:bookmarkEnd w:id="22"/>
      <w:bookmarkEnd w:id="23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VREMEPLOV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povijesti za peti razred osnovne škole</w:t>
      </w:r>
    </w:p>
    <w:p w:rsidR="00AB6672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Manuela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Kujundžić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Šime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Labor</w:t>
      </w:r>
      <w:proofErr w:type="spellEnd"/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39,00 kn</w:t>
      </w:r>
    </w:p>
    <w:p w:rsidR="00903168" w:rsidRPr="00903168" w:rsidRDefault="00903168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4" w:name="artOmot_126467"/>
      <w:bookmarkStart w:id="25" w:name="art_126467"/>
      <w:bookmarkStart w:id="26" w:name="artOmot_3273"/>
      <w:bookmarkStart w:id="27" w:name="art_3273"/>
      <w:bookmarkStart w:id="28" w:name="artOmot_3301"/>
      <w:bookmarkStart w:id="29" w:name="art_3301"/>
      <w:bookmarkEnd w:id="24"/>
      <w:bookmarkEnd w:id="25"/>
      <w:bookmarkEnd w:id="26"/>
      <w:bookmarkEnd w:id="27"/>
      <w:bookmarkEnd w:id="28"/>
      <w:bookmarkEnd w:id="29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TEHNIČKA KULTURA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0" w:name="artOmot_3357"/>
      <w:bookmarkStart w:id="31" w:name="art_3357"/>
      <w:bookmarkEnd w:id="30"/>
      <w:bookmarkEnd w:id="31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 TEHNIKE 5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materijali za izvođenje vježbi i praktičnog rada programa tehničke kulture u</w:t>
      </w:r>
    </w:p>
    <w:p w:rsidR="00AB6672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Vladimir Delić, Ivan Jukić, Zvonko Koprivnjak, Sanja Kovačević, Antun Ptičar, Dragan Stanojević, Svjetlana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Urbanek</w:t>
      </w:r>
      <w:proofErr w:type="spellEnd"/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03168" w:rsidRPr="00903168" w:rsidRDefault="00903168" w:rsidP="0090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103,00 kn</w:t>
      </w:r>
    </w:p>
    <w:p w:rsidR="00955E54" w:rsidRDefault="00955E54" w:rsidP="009031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2" w:name="art_126161"/>
      <w:bookmarkStart w:id="33" w:name="artOmot_126135"/>
      <w:bookmarkStart w:id="34" w:name="art_126135"/>
      <w:bookmarkStart w:id="35" w:name="artOmot_3328"/>
      <w:bookmarkStart w:id="36" w:name="art_3328"/>
      <w:bookmarkStart w:id="37" w:name="artOmot_126131"/>
      <w:bookmarkStart w:id="38" w:name="art_126131"/>
      <w:bookmarkEnd w:id="32"/>
      <w:bookmarkEnd w:id="33"/>
      <w:bookmarkEnd w:id="34"/>
      <w:bookmarkEnd w:id="35"/>
      <w:bookmarkEnd w:id="36"/>
      <w:bookmarkEnd w:id="37"/>
      <w:bookmarkEnd w:id="38"/>
    </w:p>
    <w:p w:rsidR="00955E54" w:rsidRPr="003F2434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39" w:name="art_2146"/>
      <w:bookmarkStart w:id="40" w:name="artOmot_126061"/>
      <w:bookmarkStart w:id="41" w:name="art_126061"/>
      <w:bookmarkEnd w:id="39"/>
      <w:bookmarkEnd w:id="40"/>
      <w:bookmarkEnd w:id="41"/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Pr="003F2434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  <w:bookmarkStart w:id="42" w:name="_GoBack"/>
      <w:bookmarkEnd w:id="42"/>
    </w:p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43" w:name="artOmot_3293"/>
      <w:bookmarkStart w:id="44" w:name="art_3293"/>
      <w:bookmarkEnd w:id="43"/>
      <w:bookmarkEnd w:id="44"/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03168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BESTE FREUNDE A1.1</w:t>
      </w: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s audio-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Cdom</w:t>
      </w:r>
      <w:proofErr w:type="spellEnd"/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Manuela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Georgiakaki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Monika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Bovermann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Christiane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Seuthe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Anja </w:t>
      </w:r>
      <w:proofErr w:type="spellStart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Schümann</w:t>
      </w:r>
      <w:proofErr w:type="spellEnd"/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; Nakladnik: LJEVAK</w:t>
      </w:r>
    </w:p>
    <w:p w:rsidR="00955E54" w:rsidRPr="00903168" w:rsidRDefault="00955E54" w:rsidP="0095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168">
        <w:rPr>
          <w:rFonts w:ascii="Times New Roman" w:eastAsia="Times New Roman" w:hAnsi="Times New Roman" w:cs="Times New Roman"/>
          <w:sz w:val="24"/>
          <w:szCs w:val="24"/>
          <w:lang w:eastAsia="hr-HR"/>
        </w:rPr>
        <w:t>62,00 kn</w:t>
      </w:r>
    </w:p>
    <w:p w:rsidR="00955E54" w:rsidRDefault="00955E54"/>
    <w:p w:rsidR="00955E54" w:rsidRPr="00903168" w:rsidRDefault="00955E54" w:rsidP="00955E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LIKOVNA </w:t>
      </w:r>
      <w:r w:rsidR="00E46DA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KULTURA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5. i 6,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0A1626" w:rsidRPr="00A52F5D" w:rsidRDefault="000A1626" w:rsidP="000A162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955E54" w:rsidRDefault="000A1626" w:rsidP="00DD7D30">
      <w:pPr>
        <w:spacing w:after="0" w:line="240" w:lineRule="auto"/>
      </w:pPr>
      <w:r w:rsidRPr="00A52F5D">
        <w:rPr>
          <w:rFonts w:ascii="Times New Roman" w:hAnsi="Times New Roman" w:cs="Times New Roman"/>
          <w:sz w:val="24"/>
        </w:rPr>
        <w:t>59,00 kn</w:t>
      </w:r>
    </w:p>
    <w:sectPr w:rsidR="0095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8"/>
    <w:rsid w:val="000A1626"/>
    <w:rsid w:val="0018250F"/>
    <w:rsid w:val="003F2434"/>
    <w:rsid w:val="00763D77"/>
    <w:rsid w:val="007E4B15"/>
    <w:rsid w:val="00903168"/>
    <w:rsid w:val="0092772C"/>
    <w:rsid w:val="00955E54"/>
    <w:rsid w:val="00A1194C"/>
    <w:rsid w:val="00AB6672"/>
    <w:rsid w:val="00C75317"/>
    <w:rsid w:val="00DD7D30"/>
    <w:rsid w:val="00E46DA7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03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903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0316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3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0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3168"/>
    <w:rPr>
      <w:color w:val="0000FF"/>
      <w:u w:val="single"/>
    </w:rPr>
  </w:style>
  <w:style w:type="character" w:customStyle="1" w:styleId="description">
    <w:name w:val="description"/>
    <w:basedOn w:val="Zadanifontodlomka"/>
    <w:rsid w:val="0090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03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903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0316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03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0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3168"/>
    <w:rPr>
      <w:color w:val="0000FF"/>
      <w:u w:val="single"/>
    </w:rPr>
  </w:style>
  <w:style w:type="character" w:customStyle="1" w:styleId="description">
    <w:name w:val="description"/>
    <w:basedOn w:val="Zadanifontodlomka"/>
    <w:rsid w:val="0090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dcterms:created xsi:type="dcterms:W3CDTF">2020-07-15T11:48:00Z</dcterms:created>
  <dcterms:modified xsi:type="dcterms:W3CDTF">2020-07-15T12:21:00Z</dcterms:modified>
</cp:coreProperties>
</file>