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02AD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9695627" w14:textId="77777777" w:rsidR="000D486B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</w:t>
      </w:r>
    </w:p>
    <w:p w14:paraId="291ABEEE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021B831C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74818A0F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289A46D5" w14:textId="67822730"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>26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B973CF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0B6C21">
        <w:rPr>
          <w:rFonts w:ascii="Comic Sans MS" w:hAnsi="Comic Sans MS"/>
          <w:b/>
          <w:color w:val="FF0000"/>
          <w:sz w:val="28"/>
          <w:szCs w:val="28"/>
          <w:u w:val="single"/>
        </w:rPr>
        <w:t>0</w:t>
      </w:r>
      <w:bookmarkStart w:id="0" w:name="_GoBack"/>
      <w:bookmarkEnd w:id="0"/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14:paraId="0733560E" w14:textId="77777777" w:rsidTr="00FA34EE">
        <w:trPr>
          <w:trHeight w:val="751"/>
        </w:trPr>
        <w:tc>
          <w:tcPr>
            <w:tcW w:w="1526" w:type="dxa"/>
            <w:vAlign w:val="center"/>
          </w:tcPr>
          <w:p w14:paraId="419C1AA4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1CB6E770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2FD96FB5" w14:textId="77777777"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439F3930" w14:textId="77777777"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14:paraId="4E61B663" w14:textId="77777777"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14:paraId="159EC68A" w14:textId="77777777"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14:paraId="11FB84BC" w14:textId="77777777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5BEFCCF4" w14:textId="76618DD2" w:rsidR="00A8309F" w:rsidRPr="000B6C21" w:rsidRDefault="00FC5863" w:rsidP="000B6C2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19969B16" w14:textId="7C75360A" w:rsidR="00FC5863" w:rsidRPr="00845DE6" w:rsidRDefault="000B6C21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4BC4089C" w14:textId="65CDA43E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</w:t>
            </w:r>
            <w:r w:rsidRPr="00B973CF">
              <w:rPr>
                <w:rFonts w:ascii="Comic Sans MS" w:hAnsi="Comic Sans MS"/>
                <w:sz w:val="28"/>
                <w:szCs w:val="28"/>
              </w:rPr>
              <w:t>okoladne pahuljice na mlijeku</w:t>
            </w:r>
          </w:p>
          <w:p w14:paraId="40B5B261" w14:textId="0AD05B78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B973CF">
              <w:rPr>
                <w:rFonts w:ascii="Comic Sans MS" w:hAnsi="Comic Sans MS"/>
                <w:sz w:val="28"/>
                <w:szCs w:val="28"/>
              </w:rPr>
              <w:t>oće</w:t>
            </w:r>
          </w:p>
        </w:tc>
        <w:tc>
          <w:tcPr>
            <w:tcW w:w="6681" w:type="dxa"/>
          </w:tcPr>
          <w:p w14:paraId="2C99D323" w14:textId="2B53FF1B" w:rsidR="00555F9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</w:t>
            </w:r>
            <w:r w:rsidRPr="00B973CF">
              <w:rPr>
                <w:rFonts w:ascii="Comic Sans MS" w:hAnsi="Comic Sans MS"/>
                <w:sz w:val="28"/>
                <w:szCs w:val="28"/>
              </w:rPr>
              <w:t>pagete bolonjez</w:t>
            </w:r>
          </w:p>
          <w:p w14:paraId="00ECA827" w14:textId="0A6CF45A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52208E96" w14:textId="77777777" w:rsidTr="000D486B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791FEC59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58BB05AF" w14:textId="079123EE" w:rsidR="00FC5863" w:rsidRPr="00845DE6" w:rsidRDefault="000B6C2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1B44956" w14:textId="56708F98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14:paraId="3E71BF21" w14:textId="32F67106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B973CF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  <w:tc>
          <w:tcPr>
            <w:tcW w:w="6681" w:type="dxa"/>
          </w:tcPr>
          <w:p w14:paraId="6045E4B4" w14:textId="4F0ACC14" w:rsidR="000D486B" w:rsidRPr="00B973CF" w:rsidRDefault="000B6C2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njokima i krumpirom</w:t>
            </w:r>
          </w:p>
          <w:p w14:paraId="49155311" w14:textId="69829453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ukuruzni kruh</w:t>
            </w:r>
          </w:p>
        </w:tc>
      </w:tr>
      <w:tr w:rsidR="00FC5863" w:rsidRPr="00845DE6" w14:paraId="0D81ADB3" w14:textId="77777777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460B0169" w14:textId="77777777"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2F41E8B8" w14:textId="710B05C6" w:rsidR="00FC5863" w:rsidRPr="00845DE6" w:rsidRDefault="000B6C21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25BA302D" w14:textId="5CD0988C" w:rsidR="000D486B" w:rsidRPr="00B973CF" w:rsidRDefault="00B973CF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B973CF">
              <w:rPr>
                <w:rFonts w:ascii="Comic Sans MS" w:hAnsi="Comic Sans MS"/>
                <w:sz w:val="28"/>
                <w:szCs w:val="28"/>
              </w:rPr>
              <w:t>endvič sa šunkericom u žemlji</w:t>
            </w:r>
          </w:p>
          <w:p w14:paraId="5355B5B6" w14:textId="6737E865" w:rsidR="00B973CF" w:rsidRPr="00B973CF" w:rsidRDefault="00B973CF" w:rsidP="00B973C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50A685D4" w14:textId="7630C5E9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iletina u bijelom umaku s tjesteninom</w:t>
            </w:r>
          </w:p>
          <w:p w14:paraId="70692A1E" w14:textId="2A0F96F8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Pr="00B973CF">
              <w:rPr>
                <w:rFonts w:ascii="Comic Sans MS" w:hAnsi="Comic Sans MS"/>
                <w:sz w:val="28"/>
                <w:szCs w:val="28"/>
              </w:rPr>
              <w:t>ntegralni kruh</w:t>
            </w:r>
          </w:p>
        </w:tc>
      </w:tr>
      <w:tr w:rsidR="00FC5863" w:rsidRPr="00845DE6" w14:paraId="4811A492" w14:textId="77777777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42F1559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3F6E3A9B" w14:textId="72578B99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0B6C21">
              <w:rPr>
                <w:rFonts w:ascii="Comic Sans MS" w:hAnsi="Comic Sans MS"/>
                <w:b/>
                <w:color w:val="7030A0"/>
              </w:rPr>
              <w:t>29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2CB2C98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5262ABB" w14:textId="2EFD4022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B973CF">
              <w:rPr>
                <w:rFonts w:ascii="Comic Sans MS" w:hAnsi="Comic Sans MS"/>
                <w:sz w:val="28"/>
                <w:szCs w:val="28"/>
              </w:rPr>
              <w:t>rafna s marmeladom</w:t>
            </w:r>
          </w:p>
          <w:p w14:paraId="4281214F" w14:textId="7F0221A0" w:rsidR="00B973CF" w:rsidRPr="00B973CF" w:rsidRDefault="006C5091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  <w:tc>
          <w:tcPr>
            <w:tcW w:w="6681" w:type="dxa"/>
          </w:tcPr>
          <w:p w14:paraId="7331D583" w14:textId="3B4FBEB7" w:rsidR="007727CD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ureći odrezak</w:t>
            </w:r>
          </w:p>
          <w:p w14:paraId="661B3426" w14:textId="2C678937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B973CF">
              <w:rPr>
                <w:rFonts w:ascii="Comic Sans MS" w:hAnsi="Comic Sans MS"/>
                <w:sz w:val="28"/>
                <w:szCs w:val="28"/>
              </w:rPr>
              <w:t xml:space="preserve">izi </w:t>
            </w:r>
            <w:proofErr w:type="spellStart"/>
            <w:r w:rsidRPr="00B973CF">
              <w:rPr>
                <w:rFonts w:ascii="Comic Sans MS" w:hAnsi="Comic Sans MS"/>
                <w:sz w:val="28"/>
                <w:szCs w:val="28"/>
              </w:rPr>
              <w:t>bizi</w:t>
            </w:r>
            <w:proofErr w:type="spellEnd"/>
          </w:p>
          <w:p w14:paraId="49C28FC0" w14:textId="639E7FFA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B973CF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B973CF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14:paraId="1D2F7427" w14:textId="77777777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67E35D7D" w14:textId="77777777"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18866632" w14:textId="77777777"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70B4136" w14:textId="3F417CCD" w:rsidR="00FC5863" w:rsidRPr="00845DE6" w:rsidRDefault="00B973CF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0B6C21">
              <w:rPr>
                <w:rFonts w:ascii="Comic Sans MS" w:hAnsi="Comic Sans MS"/>
                <w:b/>
                <w:color w:val="7030A0"/>
              </w:rPr>
              <w:t>0</w:t>
            </w:r>
            <w:r w:rsidR="000D486B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05D1A58A" w14:textId="77777777"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57C8D9DB" w14:textId="39A26EFF" w:rsidR="000D486B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B973CF">
              <w:rPr>
                <w:rFonts w:ascii="Comic Sans MS" w:hAnsi="Comic Sans MS"/>
                <w:sz w:val="28"/>
                <w:szCs w:val="28"/>
              </w:rPr>
              <w:t>amaz od tune na raženom kruhu</w:t>
            </w:r>
          </w:p>
          <w:p w14:paraId="5C8F0DEE" w14:textId="5BAD5F3D" w:rsidR="00B973CF" w:rsidRPr="00B973CF" w:rsidRDefault="00B973CF" w:rsidP="00B973C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14:paraId="0707FC6D" w14:textId="0D81CDB5" w:rsidR="000D486B" w:rsidRPr="00B973CF" w:rsidRDefault="00B973CF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Pr="00B973CF">
              <w:rPr>
                <w:rFonts w:ascii="Comic Sans MS" w:hAnsi="Comic Sans MS"/>
                <w:sz w:val="28"/>
                <w:szCs w:val="28"/>
              </w:rPr>
              <w:t>uha od rajčice s tjesteninom</w:t>
            </w:r>
          </w:p>
          <w:p w14:paraId="4F2A19E0" w14:textId="6146EBDC" w:rsidR="00B973CF" w:rsidRPr="00B973CF" w:rsidRDefault="00B973CF" w:rsidP="00B973CF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973CF"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</w:tbl>
    <w:p w14:paraId="4087C479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B6C21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2D9D"/>
    <w:rsid w:val="0055554D"/>
    <w:rsid w:val="00555F9F"/>
    <w:rsid w:val="00576462"/>
    <w:rsid w:val="00606972"/>
    <w:rsid w:val="00656B8D"/>
    <w:rsid w:val="00662228"/>
    <w:rsid w:val="00697C59"/>
    <w:rsid w:val="006C5091"/>
    <w:rsid w:val="007539F5"/>
    <w:rsid w:val="007727CD"/>
    <w:rsid w:val="00843217"/>
    <w:rsid w:val="0084331E"/>
    <w:rsid w:val="00845DE6"/>
    <w:rsid w:val="00847067"/>
    <w:rsid w:val="008845F6"/>
    <w:rsid w:val="008927C0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973CF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4408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2020-10-22T08:50:00Z</cp:lastPrinted>
  <dcterms:created xsi:type="dcterms:W3CDTF">2020-10-22T08:50:00Z</dcterms:created>
  <dcterms:modified xsi:type="dcterms:W3CDTF">2020-10-22T08:50:00Z</dcterms:modified>
</cp:coreProperties>
</file>