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43335CB6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321D72">
        <w:rPr>
          <w:rFonts w:ascii="Comic Sans MS" w:hAnsi="Comic Sans MS"/>
          <w:b/>
          <w:color w:val="FF0000"/>
          <w:sz w:val="28"/>
          <w:szCs w:val="28"/>
          <w:u w:val="single"/>
        </w:rPr>
        <w:t>30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321D72">
        <w:rPr>
          <w:rFonts w:ascii="Comic Sans MS" w:hAnsi="Comic Sans MS"/>
          <w:b/>
          <w:color w:val="FF0000"/>
          <w:sz w:val="28"/>
          <w:szCs w:val="28"/>
          <w:u w:val="single"/>
        </w:rPr>
        <w:t>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321D72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0B6C21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73948CCD" w:rsidR="00FC5863" w:rsidRPr="00845DE6" w:rsidRDefault="00321D72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30</w:t>
            </w:r>
            <w:r w:rsidR="00404FED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AD4D461" w14:textId="76A2AB9A" w:rsidR="00A51C43" w:rsidRPr="00660018" w:rsidRDefault="0012338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00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60018">
              <w:rPr>
                <w:rFonts w:ascii="Comic Sans MS" w:hAnsi="Comic Sans MS"/>
                <w:sz w:val="28"/>
                <w:szCs w:val="28"/>
              </w:rPr>
              <w:t>t</w:t>
            </w:r>
            <w:r w:rsidRPr="00660018">
              <w:rPr>
                <w:rFonts w:ascii="Comic Sans MS" w:hAnsi="Comic Sans MS"/>
                <w:sz w:val="28"/>
                <w:szCs w:val="28"/>
              </w:rPr>
              <w:t>opli sendvič</w:t>
            </w:r>
          </w:p>
          <w:p w14:paraId="40B5B261" w14:textId="58DA6722" w:rsidR="00123381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123381" w:rsidRPr="00660018">
              <w:rPr>
                <w:rFonts w:ascii="Comic Sans MS" w:hAnsi="Comic Sans MS"/>
                <w:sz w:val="28"/>
                <w:szCs w:val="28"/>
              </w:rPr>
              <w:t>ok</w:t>
            </w:r>
          </w:p>
        </w:tc>
        <w:tc>
          <w:tcPr>
            <w:tcW w:w="6681" w:type="dxa"/>
          </w:tcPr>
          <w:p w14:paraId="57DA4E86" w14:textId="757B1DCD" w:rsidR="00A51C43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vratinom</w:t>
            </w:r>
          </w:p>
          <w:p w14:paraId="00ECA827" w14:textId="4E30804F" w:rsidR="00660018" w:rsidRPr="00A51C43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zlatni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51C3C5A4" w:rsidR="00FC5863" w:rsidRPr="00845DE6" w:rsidRDefault="00F14AD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74D0DFB" w14:textId="4FDB2C13" w:rsidR="00A51C43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660018">
              <w:rPr>
                <w:rFonts w:ascii="Comic Sans MS" w:hAnsi="Comic Sans MS"/>
                <w:sz w:val="28"/>
                <w:szCs w:val="28"/>
              </w:rPr>
              <w:t xml:space="preserve">isnato </w:t>
            </w:r>
            <w:r>
              <w:rPr>
                <w:rFonts w:ascii="Comic Sans MS" w:hAnsi="Comic Sans MS"/>
                <w:sz w:val="28"/>
                <w:szCs w:val="28"/>
              </w:rPr>
              <w:t>s višnjom</w:t>
            </w:r>
          </w:p>
          <w:p w14:paraId="3E71BF21" w14:textId="016D8DF6" w:rsidR="00660018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60018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 w:rsidRPr="006600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21D72"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14:paraId="74D152F7" w14:textId="77DE6E5E" w:rsidR="00A51C43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660018">
              <w:rPr>
                <w:rFonts w:ascii="Comic Sans MS" w:hAnsi="Comic Sans MS"/>
                <w:sz w:val="28"/>
                <w:szCs w:val="28"/>
              </w:rPr>
              <w:t>kruglice od mljevenog mesa u umaku od rajčice</w:t>
            </w:r>
          </w:p>
          <w:p w14:paraId="5813171F" w14:textId="30B3A26D" w:rsidR="00660018" w:rsidRP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660018">
              <w:rPr>
                <w:rFonts w:ascii="Comic Sans MS" w:hAnsi="Comic Sans MS"/>
                <w:sz w:val="28"/>
                <w:szCs w:val="28"/>
              </w:rPr>
              <w:t>alenta</w:t>
            </w:r>
          </w:p>
          <w:p w14:paraId="49155311" w14:textId="27F40539" w:rsidR="00660018" w:rsidRPr="00032473" w:rsidRDefault="00660018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660018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660018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59D8D422" w:rsidR="00FC5863" w:rsidRPr="00845DE6" w:rsidRDefault="00321D7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>
              <w:rPr>
                <w:rFonts w:ascii="Comic Sans MS" w:hAnsi="Comic Sans MS"/>
                <w:b/>
                <w:color w:val="7030A0"/>
              </w:rPr>
              <w:t>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0F8843EE" w14:textId="445A73A3" w:rsidR="00660018" w:rsidRPr="00321D72" w:rsidRDefault="00321D72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1D72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321D72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321D72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20DAE911" w14:textId="3DA1F12F" w:rsidR="00321D72" w:rsidRPr="00321D72" w:rsidRDefault="00321D72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1D72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14:paraId="5355B5B6" w14:textId="62EBC918" w:rsidR="00404FED" w:rsidRPr="00B973CF" w:rsidRDefault="00404FE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FAFBD61" w14:textId="255AA3F5" w:rsidR="00B973CF" w:rsidRDefault="00321D72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14:paraId="7DC5247D" w14:textId="30B6B62C" w:rsidR="00321D72" w:rsidRDefault="00321D72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70692A1E" w14:textId="3E9C6871" w:rsidR="00321D72" w:rsidRPr="00B973CF" w:rsidRDefault="00321D72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5FD1105D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321D72">
              <w:rPr>
                <w:rFonts w:ascii="Comic Sans MS" w:hAnsi="Comic Sans MS"/>
                <w:b/>
                <w:color w:val="7030A0"/>
              </w:rPr>
              <w:t>3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33143D8" w14:textId="064A5778" w:rsidR="00404FED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14:paraId="480F3044" w14:textId="78E8B1B3" w:rsid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14:paraId="4281214F" w14:textId="3BB273BF" w:rsidR="00660018" w:rsidRPr="00B973CF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09CBDE35" w14:textId="5448EBC3" w:rsidR="00404FED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14:paraId="5B01D855" w14:textId="0E7FE760" w:rsidR="00660018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49C28FC0" w14:textId="4A4957DD" w:rsidR="00660018" w:rsidRPr="00B973CF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0BB5B957" w:rsidR="00FC5863" w:rsidRPr="00845DE6" w:rsidRDefault="00321D7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>
              <w:rPr>
                <w:rFonts w:ascii="Comic Sans MS" w:hAnsi="Comic Sans MS"/>
                <w:b/>
                <w:color w:val="7030A0"/>
              </w:rPr>
              <w:t>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A54A243" w14:textId="7D5BB112" w:rsidR="00404FED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14:paraId="5C8F0DEE" w14:textId="0CE9E3C1" w:rsidR="00660018" w:rsidRPr="00B973CF" w:rsidRDefault="0066001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banana </w:t>
            </w:r>
          </w:p>
        </w:tc>
        <w:tc>
          <w:tcPr>
            <w:tcW w:w="6681" w:type="dxa"/>
          </w:tcPr>
          <w:p w14:paraId="71036301" w14:textId="193DD867" w:rsidR="00660018" w:rsidRDefault="00321D72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rižoto s povrćem</w:t>
            </w:r>
          </w:p>
          <w:p w14:paraId="4F2A19E0" w14:textId="42BC5D66" w:rsidR="00321D72" w:rsidRPr="00B973CF" w:rsidRDefault="00321D72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Marina Sever</cp:lastModifiedBy>
  <cp:revision>2</cp:revision>
  <cp:lastPrinted>2020-10-22T08:50:00Z</cp:lastPrinted>
  <dcterms:created xsi:type="dcterms:W3CDTF">2020-11-27T06:39:00Z</dcterms:created>
  <dcterms:modified xsi:type="dcterms:W3CDTF">2020-11-27T06:39:00Z</dcterms:modified>
</cp:coreProperties>
</file>