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47F886EB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43869">
        <w:rPr>
          <w:rFonts w:ascii="Comic Sans MS" w:hAnsi="Comic Sans MS"/>
          <w:b/>
          <w:color w:val="FF0000"/>
          <w:sz w:val="28"/>
          <w:szCs w:val="28"/>
          <w:u w:val="single"/>
        </w:rPr>
        <w:t>14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5466F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12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143869">
        <w:rPr>
          <w:rFonts w:ascii="Comic Sans MS" w:hAnsi="Comic Sans MS"/>
          <w:b/>
          <w:color w:val="FF0000"/>
          <w:sz w:val="28"/>
          <w:szCs w:val="28"/>
          <w:u w:val="single"/>
        </w:rPr>
        <w:t>18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321D72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0B6C21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4B405AA9" w:rsidR="00FC5863" w:rsidRPr="00845DE6" w:rsidRDefault="00143869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5466FD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1B5D92F4" w14:textId="70CFE0B7" w:rsidR="00123381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14:paraId="40B5B261" w14:textId="1AB9D7A6" w:rsidR="00143869" w:rsidRPr="00660018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  <w:tc>
          <w:tcPr>
            <w:tcW w:w="6681" w:type="dxa"/>
          </w:tcPr>
          <w:p w14:paraId="515C02DA" w14:textId="057B15E1" w:rsidR="00660018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143869">
              <w:rPr>
                <w:rFonts w:ascii="Comic Sans MS" w:hAnsi="Comic Sans MS"/>
                <w:sz w:val="28"/>
                <w:szCs w:val="28"/>
              </w:rPr>
              <w:t>vinjski paprikaš s povrćem i tjesteninom</w:t>
            </w:r>
          </w:p>
          <w:p w14:paraId="00ECA827" w14:textId="31A1E698" w:rsidR="00143869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43869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43869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4B183F09" w:rsidR="00FC5863" w:rsidRPr="00845DE6" w:rsidRDefault="0014386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3F9088CB" w14:textId="18C7B6E4" w:rsidR="00660018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šunkerice u žemlji </w:t>
            </w:r>
          </w:p>
          <w:p w14:paraId="3E71BF21" w14:textId="5BE1FD40" w:rsidR="00143869" w:rsidRPr="00660018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67EB6C6A" w14:textId="25127342" w:rsidR="00660018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143869">
              <w:rPr>
                <w:rFonts w:ascii="Comic Sans MS" w:hAnsi="Comic Sans MS"/>
                <w:sz w:val="28"/>
                <w:szCs w:val="28"/>
              </w:rPr>
              <w:t>uha od paradajza</w:t>
            </w:r>
          </w:p>
          <w:p w14:paraId="49155311" w14:textId="40176CC0" w:rsidR="00143869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3869"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39F798B6" w:rsidR="00FC5863" w:rsidRPr="00845DE6" w:rsidRDefault="0014386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5E5FC18F" w14:textId="13DA4A02" w:rsidR="00404FED" w:rsidRDefault="00143869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jabuke</w:t>
            </w:r>
          </w:p>
          <w:p w14:paraId="5355B5B6" w14:textId="54075C06" w:rsidR="00143869" w:rsidRPr="00B973CF" w:rsidRDefault="00143869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7B77E883" w14:textId="61C12FF7" w:rsidR="00321D72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43869">
              <w:rPr>
                <w:rFonts w:ascii="Comic Sans MS" w:hAnsi="Comic Sans MS"/>
                <w:sz w:val="28"/>
                <w:szCs w:val="28"/>
              </w:rPr>
              <w:t>ileći file</w:t>
            </w:r>
          </w:p>
          <w:p w14:paraId="20352B1E" w14:textId="61F8F277" w:rsidR="00143869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143869">
              <w:rPr>
                <w:rFonts w:ascii="Comic Sans MS" w:hAnsi="Comic Sans MS"/>
                <w:sz w:val="28"/>
                <w:szCs w:val="28"/>
              </w:rPr>
              <w:t xml:space="preserve">izi </w:t>
            </w:r>
            <w:proofErr w:type="spellStart"/>
            <w:r w:rsidRPr="00143869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14:paraId="31A80D5E" w14:textId="0500BDBF" w:rsidR="00143869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143869">
              <w:rPr>
                <w:rFonts w:ascii="Comic Sans MS" w:hAnsi="Comic Sans MS"/>
                <w:sz w:val="28"/>
                <w:szCs w:val="28"/>
              </w:rPr>
              <w:t>alata</w:t>
            </w:r>
          </w:p>
          <w:p w14:paraId="70692A1E" w14:textId="5071CFF2" w:rsidR="00143869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Pr="00143869">
              <w:rPr>
                <w:rFonts w:ascii="Comic Sans MS" w:hAnsi="Comic Sans MS"/>
                <w:sz w:val="28"/>
                <w:szCs w:val="28"/>
              </w:rPr>
              <w:t>latni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02BE63B3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43869">
              <w:rPr>
                <w:rFonts w:ascii="Comic Sans MS" w:hAnsi="Comic Sans MS"/>
                <w:b/>
                <w:color w:val="7030A0"/>
              </w:rPr>
              <w:t>17</w:t>
            </w:r>
            <w:r w:rsidR="00404FED">
              <w:rPr>
                <w:rFonts w:ascii="Comic Sans MS" w:hAnsi="Comic Sans MS"/>
                <w:b/>
                <w:color w:val="7030A0"/>
              </w:rPr>
              <w:t>.1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0375B352" w14:textId="7E005266" w:rsidR="00660018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14:paraId="4281214F" w14:textId="4B7A0F6E" w:rsidR="00143869" w:rsidRPr="00B973CF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14:paraId="7C749503" w14:textId="75034C1B" w:rsidR="00660018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143869">
              <w:rPr>
                <w:rFonts w:ascii="Comic Sans MS" w:hAnsi="Comic Sans MS"/>
                <w:sz w:val="28"/>
                <w:szCs w:val="28"/>
              </w:rPr>
              <w:t>uneći gulaš s njokima i krumpirom</w:t>
            </w:r>
          </w:p>
          <w:p w14:paraId="49C28FC0" w14:textId="7F377E9A" w:rsidR="00143869" w:rsidRPr="00143869" w:rsidRDefault="00143869" w:rsidP="001438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143869">
              <w:rPr>
                <w:rFonts w:ascii="Comic Sans MS" w:hAnsi="Comic Sans MS"/>
                <w:sz w:val="28"/>
                <w:szCs w:val="28"/>
              </w:rPr>
              <w:t>aženi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42822677" w:rsidR="00FC5863" w:rsidRPr="00845DE6" w:rsidRDefault="0014386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5466FD">
              <w:rPr>
                <w:rFonts w:ascii="Comic Sans MS" w:hAnsi="Comic Sans MS"/>
                <w:b/>
                <w:color w:val="7030A0"/>
              </w:rPr>
              <w:t>.</w:t>
            </w:r>
            <w:r w:rsidR="00404FED">
              <w:rPr>
                <w:rFonts w:ascii="Comic Sans MS" w:hAnsi="Comic Sans MS"/>
                <w:b/>
                <w:color w:val="7030A0"/>
              </w:rPr>
              <w:t>1</w:t>
            </w:r>
            <w:r w:rsidR="00321D72">
              <w:rPr>
                <w:rFonts w:ascii="Comic Sans MS" w:hAnsi="Comic Sans MS"/>
                <w:b/>
                <w:color w:val="7030A0"/>
              </w:rPr>
              <w:t>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6CB15CF" w14:textId="1F262D23" w:rsidR="00660018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C8F0DEE" w14:textId="1625FB47" w:rsidR="00143869" w:rsidRPr="00B973CF" w:rsidRDefault="00143869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6742AF9F" w14:textId="0D6CAB47" w:rsidR="00321D72" w:rsidRPr="00143869" w:rsidRDefault="00143869" w:rsidP="0014386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43869">
              <w:rPr>
                <w:rFonts w:ascii="Comic Sans MS" w:hAnsi="Comic Sans MS"/>
                <w:sz w:val="28"/>
                <w:szCs w:val="28"/>
              </w:rPr>
              <w:t>ohani pureći odrezak</w:t>
            </w:r>
          </w:p>
          <w:p w14:paraId="233F5159" w14:textId="40404C63" w:rsidR="00143869" w:rsidRPr="00143869" w:rsidRDefault="007A1ABD" w:rsidP="0014386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</w:t>
            </w:r>
            <w:bookmarkStart w:id="0" w:name="_GoBack"/>
            <w:bookmarkEnd w:id="0"/>
            <w:r w:rsidR="00143869" w:rsidRPr="00143869">
              <w:rPr>
                <w:rFonts w:ascii="Comic Sans MS" w:hAnsi="Comic Sans MS"/>
                <w:sz w:val="28"/>
                <w:szCs w:val="28"/>
              </w:rPr>
              <w:t>alata</w:t>
            </w:r>
          </w:p>
          <w:p w14:paraId="4F2A19E0" w14:textId="08FB1E11" w:rsidR="00143869" w:rsidRPr="00143869" w:rsidRDefault="00143869" w:rsidP="0014386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43869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43869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43869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7A1AB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2020-10-22T08:50:00Z</cp:lastPrinted>
  <dcterms:created xsi:type="dcterms:W3CDTF">2020-12-11T11:46:00Z</dcterms:created>
  <dcterms:modified xsi:type="dcterms:W3CDTF">2020-12-11T11:46:00Z</dcterms:modified>
</cp:coreProperties>
</file>