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E55B5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OSNOVNA ŠKOLA DRAGUTINA DOMJANIĆA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ab/>
        <w:t xml:space="preserve">              </w:t>
      </w:r>
    </w:p>
    <w:p w14:paraId="3CCAC504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SVETI IVAN ZELINA     </w:t>
      </w:r>
    </w:p>
    <w:p w14:paraId="49F4F023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FF0000"/>
          <w:sz w:val="20"/>
          <w:szCs w:val="20"/>
        </w:rPr>
        <w:t>PŠ PREPOLNO / PŠ KOMIN</w:t>
      </w:r>
    </w:p>
    <w:p w14:paraId="54AD45B5" w14:textId="77777777" w:rsidR="00D875DB" w:rsidRDefault="00D875D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1658062D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14:paraId="49F1A285" w14:textId="77777777" w:rsidR="00D875DB" w:rsidRDefault="00CC726E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 xml:space="preserve">J E L O V N I K  U  Š K O L S K O J  K U H I NJ I      </w:t>
      </w:r>
    </w:p>
    <w:p w14:paraId="55F4AEAB" w14:textId="126AB688" w:rsidR="00D875DB" w:rsidRDefault="00CC726E">
      <w:pPr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 xml:space="preserve">Za tjedan: </w:t>
      </w:r>
      <w:r>
        <w:t xml:space="preserve"> </w:t>
      </w:r>
      <w:r w:rsidR="0089096D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25</w:t>
      </w:r>
      <w:r w:rsidR="00125239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. 1</w:t>
      </w:r>
      <w:r w:rsidR="00A2084D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. 202</w:t>
      </w:r>
      <w:r w:rsidR="00FE33EB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1</w:t>
      </w:r>
      <w:r w:rsidR="00A2084D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 xml:space="preserve">. – </w:t>
      </w:r>
      <w:r w:rsidR="00FE33EB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2</w:t>
      </w:r>
      <w:r w:rsidR="0089096D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9</w:t>
      </w:r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. 1. 202</w:t>
      </w:r>
      <w:r w:rsidR="00FE33EB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1</w:t>
      </w:r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.</w:t>
      </w:r>
    </w:p>
    <w:p w14:paraId="26DDB49C" w14:textId="77777777" w:rsidR="00D875DB" w:rsidRDefault="00D875DB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"/>
        <w:tblW w:w="8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681"/>
      </w:tblGrid>
      <w:tr w:rsidR="0089096D" w14:paraId="3DC8B7F2" w14:textId="77777777" w:rsidTr="00534BD3">
        <w:trPr>
          <w:trHeight w:val="751"/>
        </w:trPr>
        <w:tc>
          <w:tcPr>
            <w:tcW w:w="1526" w:type="dxa"/>
          </w:tcPr>
          <w:tbl>
            <w:tblPr>
              <w:tblW w:w="8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26"/>
              <w:gridCol w:w="6681"/>
            </w:tblGrid>
            <w:tr w:rsidR="0089096D" w:rsidRPr="00980139" w14:paraId="78F1F375" w14:textId="77777777" w:rsidTr="0095394C">
              <w:trPr>
                <w:trHeight w:val="751"/>
              </w:trPr>
              <w:tc>
                <w:tcPr>
                  <w:tcW w:w="1526" w:type="dxa"/>
                  <w:vAlign w:val="center"/>
                </w:tcPr>
                <w:p w14:paraId="2097D3A4" w14:textId="77777777" w:rsidR="0089096D" w:rsidRPr="00980139" w:rsidRDefault="0089096D" w:rsidP="0089096D">
                  <w:pPr>
                    <w:jc w:val="center"/>
                    <w:rPr>
                      <w:rFonts w:ascii="Comic Sans MS" w:hAnsi="Comic Sans MS"/>
                    </w:rPr>
                  </w:pPr>
                  <w:r w:rsidRPr="00980139">
                    <w:rPr>
                      <w:rFonts w:ascii="Comic Sans MS" w:hAnsi="Comic Sans MS"/>
                    </w:rPr>
                    <w:t>dan</w:t>
                  </w:r>
                </w:p>
                <w:p w14:paraId="7B9F0C3F" w14:textId="77777777" w:rsidR="0089096D" w:rsidRPr="00980139" w:rsidRDefault="0089096D" w:rsidP="0089096D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681" w:type="dxa"/>
                </w:tcPr>
                <w:p w14:paraId="1FA5CCA4" w14:textId="77777777" w:rsidR="0089096D" w:rsidRPr="00980139" w:rsidRDefault="0089096D" w:rsidP="0089096D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980139">
                    <w:rPr>
                      <w:rFonts w:ascii="Comic Sans MS" w:hAnsi="Comic Sans MS"/>
                      <w:b/>
                    </w:rPr>
                    <w:t>JUTARNJA SMJENA</w:t>
                  </w:r>
                </w:p>
                <w:p w14:paraId="36A87DE1" w14:textId="77777777" w:rsidR="0089096D" w:rsidRPr="00980139" w:rsidRDefault="0089096D" w:rsidP="0089096D">
                  <w:pPr>
                    <w:jc w:val="center"/>
                    <w:rPr>
                      <w:rFonts w:ascii="Comic Sans MS" w:hAnsi="Comic Sans MS"/>
                    </w:rPr>
                  </w:pPr>
                  <w:r w:rsidRPr="00980139">
                    <w:rPr>
                      <w:rFonts w:ascii="Comic Sans MS" w:hAnsi="Comic Sans MS"/>
                      <w:b/>
                    </w:rPr>
                    <w:t>(mliječni obrok)</w:t>
                  </w:r>
                </w:p>
              </w:tc>
            </w:tr>
            <w:tr w:rsidR="0089096D" w:rsidRPr="00980139" w14:paraId="019D8628" w14:textId="77777777" w:rsidTr="0095394C">
              <w:trPr>
                <w:cantSplit/>
                <w:trHeight w:val="1246"/>
              </w:trPr>
              <w:tc>
                <w:tcPr>
                  <w:tcW w:w="1526" w:type="dxa"/>
                  <w:textDirection w:val="btLr"/>
                  <w:vAlign w:val="center"/>
                </w:tcPr>
                <w:p w14:paraId="7515BDB8" w14:textId="77777777" w:rsidR="0089096D" w:rsidRPr="00980139" w:rsidRDefault="0089096D" w:rsidP="0089096D">
                  <w:pPr>
                    <w:ind w:left="113" w:right="113"/>
                    <w:jc w:val="center"/>
                    <w:rPr>
                      <w:rFonts w:ascii="Comic Sans MS" w:hAnsi="Comic Sans MS"/>
                      <w:b/>
                      <w:color w:val="7030A0"/>
                      <w:sz w:val="18"/>
                      <w:szCs w:val="18"/>
                    </w:rPr>
                  </w:pPr>
                  <w:r w:rsidRPr="00980139">
                    <w:rPr>
                      <w:rFonts w:ascii="Comic Sans MS" w:hAnsi="Comic Sans MS"/>
                      <w:b/>
                      <w:color w:val="7030A0"/>
                      <w:sz w:val="18"/>
                      <w:szCs w:val="18"/>
                    </w:rPr>
                    <w:t xml:space="preserve">ponedjeljak </w:t>
                  </w:r>
                </w:p>
                <w:p w14:paraId="5E1C438A" w14:textId="77777777" w:rsidR="0089096D" w:rsidRPr="00980139" w:rsidRDefault="0089096D" w:rsidP="0089096D">
                  <w:pPr>
                    <w:ind w:left="113" w:right="113"/>
                    <w:jc w:val="center"/>
                    <w:rPr>
                      <w:rFonts w:ascii="Comic Sans MS" w:hAnsi="Comic Sans MS"/>
                      <w:b/>
                      <w:color w:val="7030A0"/>
                    </w:rPr>
                  </w:pPr>
                  <w:r w:rsidRPr="00980139">
                    <w:rPr>
                      <w:rFonts w:ascii="Comic Sans MS" w:hAnsi="Comic Sans MS"/>
                      <w:b/>
                      <w:color w:val="7030A0"/>
                    </w:rPr>
                    <w:t>25.1.</w:t>
                  </w:r>
                </w:p>
              </w:tc>
              <w:tc>
                <w:tcPr>
                  <w:tcW w:w="6681" w:type="dxa"/>
                </w:tcPr>
                <w:p w14:paraId="7D57DD2C" w14:textId="77777777" w:rsidR="0089096D" w:rsidRPr="00980139" w:rsidRDefault="0089096D" w:rsidP="0089096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 w:rsidRPr="00980139">
                    <w:rPr>
                      <w:rFonts w:ascii="Comic Sans MS" w:hAnsi="Comic Sans MS"/>
                      <w:sz w:val="28"/>
                      <w:szCs w:val="28"/>
                    </w:rPr>
                    <w:t>hot</w:t>
                  </w:r>
                  <w:proofErr w:type="spellEnd"/>
                  <w:r w:rsidRPr="00980139">
                    <w:rPr>
                      <w:rFonts w:ascii="Comic Sans MS" w:hAnsi="Comic Sans MS"/>
                      <w:sz w:val="28"/>
                      <w:szCs w:val="28"/>
                    </w:rPr>
                    <w:t>–</w:t>
                  </w:r>
                  <w:proofErr w:type="spellStart"/>
                  <w:r w:rsidRPr="00980139">
                    <w:rPr>
                      <w:rFonts w:ascii="Comic Sans MS" w:hAnsi="Comic Sans MS"/>
                      <w:sz w:val="28"/>
                      <w:szCs w:val="28"/>
                    </w:rPr>
                    <w:t>dog</w:t>
                  </w:r>
                  <w:proofErr w:type="spellEnd"/>
                </w:p>
                <w:p w14:paraId="2ECCCB3C" w14:textId="77777777" w:rsidR="0089096D" w:rsidRPr="00980139" w:rsidRDefault="0089096D" w:rsidP="0089096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80139">
                    <w:rPr>
                      <w:rFonts w:ascii="Comic Sans MS" w:hAnsi="Comic Sans MS"/>
                      <w:sz w:val="28"/>
                      <w:szCs w:val="28"/>
                    </w:rPr>
                    <w:t>sok</w:t>
                  </w:r>
                </w:p>
              </w:tc>
            </w:tr>
            <w:tr w:rsidR="0089096D" w:rsidRPr="00980139" w14:paraId="43FFACEC" w14:textId="77777777" w:rsidTr="0095394C">
              <w:trPr>
                <w:cantSplit/>
                <w:trHeight w:val="1122"/>
              </w:trPr>
              <w:tc>
                <w:tcPr>
                  <w:tcW w:w="1526" w:type="dxa"/>
                  <w:textDirection w:val="btLr"/>
                  <w:vAlign w:val="center"/>
                </w:tcPr>
                <w:p w14:paraId="13305957" w14:textId="77777777" w:rsidR="0089096D" w:rsidRPr="00980139" w:rsidRDefault="0089096D" w:rsidP="0089096D">
                  <w:pPr>
                    <w:ind w:left="113" w:right="113"/>
                    <w:jc w:val="center"/>
                    <w:rPr>
                      <w:rFonts w:ascii="Comic Sans MS" w:hAnsi="Comic Sans MS"/>
                      <w:b/>
                      <w:color w:val="7030A0"/>
                    </w:rPr>
                  </w:pPr>
                  <w:r w:rsidRPr="00980139">
                    <w:rPr>
                      <w:rFonts w:ascii="Comic Sans MS" w:hAnsi="Comic Sans MS"/>
                      <w:b/>
                      <w:color w:val="7030A0"/>
                    </w:rPr>
                    <w:t xml:space="preserve">utorak </w:t>
                  </w:r>
                </w:p>
                <w:p w14:paraId="40E029E9" w14:textId="77777777" w:rsidR="0089096D" w:rsidRPr="00980139" w:rsidRDefault="0089096D" w:rsidP="0089096D">
                  <w:pPr>
                    <w:ind w:left="113" w:right="113"/>
                    <w:jc w:val="center"/>
                    <w:rPr>
                      <w:rFonts w:ascii="Comic Sans MS" w:hAnsi="Comic Sans MS"/>
                      <w:color w:val="7030A0"/>
                    </w:rPr>
                  </w:pPr>
                  <w:r w:rsidRPr="00980139">
                    <w:rPr>
                      <w:rFonts w:ascii="Comic Sans MS" w:hAnsi="Comic Sans MS"/>
                      <w:b/>
                      <w:color w:val="7030A0"/>
                    </w:rPr>
                    <w:t>26.1.</w:t>
                  </w:r>
                </w:p>
              </w:tc>
              <w:tc>
                <w:tcPr>
                  <w:tcW w:w="6681" w:type="dxa"/>
                </w:tcPr>
                <w:p w14:paraId="72B4A3AD" w14:textId="77777777" w:rsidR="0089096D" w:rsidRPr="00980139" w:rsidRDefault="0089096D" w:rsidP="0089096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80139">
                    <w:rPr>
                      <w:rFonts w:ascii="Comic Sans MS" w:hAnsi="Comic Sans MS"/>
                      <w:sz w:val="28"/>
                      <w:szCs w:val="28"/>
                    </w:rPr>
                    <w:t>trokutić sa sirom</w:t>
                  </w:r>
                </w:p>
                <w:p w14:paraId="16F805B5" w14:textId="77777777" w:rsidR="0089096D" w:rsidRPr="00980139" w:rsidRDefault="0089096D" w:rsidP="0089096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80139">
                    <w:rPr>
                      <w:rFonts w:ascii="Comic Sans MS" w:hAnsi="Comic Sans MS"/>
                      <w:sz w:val="28"/>
                      <w:szCs w:val="28"/>
                    </w:rPr>
                    <w:t>čokoladno mlijeko</w:t>
                  </w:r>
                </w:p>
              </w:tc>
            </w:tr>
            <w:tr w:rsidR="0089096D" w:rsidRPr="00980139" w14:paraId="7712A4C6" w14:textId="77777777" w:rsidTr="0095394C">
              <w:trPr>
                <w:cantSplit/>
                <w:trHeight w:val="1133"/>
              </w:trPr>
              <w:tc>
                <w:tcPr>
                  <w:tcW w:w="1526" w:type="dxa"/>
                  <w:textDirection w:val="btLr"/>
                  <w:vAlign w:val="center"/>
                </w:tcPr>
                <w:p w14:paraId="4299AE1B" w14:textId="77777777" w:rsidR="0089096D" w:rsidRPr="00980139" w:rsidRDefault="0089096D" w:rsidP="0089096D">
                  <w:pPr>
                    <w:ind w:left="113" w:right="113"/>
                    <w:jc w:val="center"/>
                    <w:rPr>
                      <w:rFonts w:ascii="Comic Sans MS" w:hAnsi="Comic Sans MS"/>
                      <w:b/>
                      <w:color w:val="7030A0"/>
                    </w:rPr>
                  </w:pPr>
                  <w:r w:rsidRPr="00980139">
                    <w:rPr>
                      <w:rFonts w:ascii="Comic Sans MS" w:hAnsi="Comic Sans MS"/>
                      <w:b/>
                      <w:color w:val="7030A0"/>
                    </w:rPr>
                    <w:t xml:space="preserve">srijeda </w:t>
                  </w:r>
                </w:p>
                <w:p w14:paraId="1CB90984" w14:textId="77777777" w:rsidR="0089096D" w:rsidRPr="00980139" w:rsidRDefault="0089096D" w:rsidP="0089096D">
                  <w:pPr>
                    <w:ind w:left="113" w:right="113"/>
                    <w:jc w:val="center"/>
                    <w:rPr>
                      <w:rFonts w:ascii="Comic Sans MS" w:hAnsi="Comic Sans MS"/>
                      <w:color w:val="7030A0"/>
                    </w:rPr>
                  </w:pPr>
                  <w:r w:rsidRPr="00980139">
                    <w:rPr>
                      <w:rFonts w:ascii="Comic Sans MS" w:hAnsi="Comic Sans MS"/>
                      <w:b/>
                      <w:color w:val="7030A0"/>
                    </w:rPr>
                    <w:t>27.1.</w:t>
                  </w:r>
                </w:p>
              </w:tc>
              <w:tc>
                <w:tcPr>
                  <w:tcW w:w="6681" w:type="dxa"/>
                </w:tcPr>
                <w:p w14:paraId="01AEE047" w14:textId="77777777" w:rsidR="0089096D" w:rsidRPr="00980139" w:rsidRDefault="0089096D" w:rsidP="0089096D">
                  <w:pPr>
                    <w:tabs>
                      <w:tab w:val="left" w:pos="3825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80139">
                    <w:rPr>
                      <w:rFonts w:ascii="Comic Sans MS" w:hAnsi="Comic Sans MS"/>
                      <w:sz w:val="28"/>
                      <w:szCs w:val="28"/>
                    </w:rPr>
                    <w:t>sirni namaz na raženom kruhu</w:t>
                  </w:r>
                </w:p>
                <w:p w14:paraId="2CDEB6AC" w14:textId="77777777" w:rsidR="0089096D" w:rsidRPr="00980139" w:rsidRDefault="0089096D" w:rsidP="0089096D">
                  <w:pPr>
                    <w:tabs>
                      <w:tab w:val="left" w:pos="3825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80139">
                    <w:rPr>
                      <w:rFonts w:ascii="Comic Sans MS" w:hAnsi="Comic Sans MS"/>
                      <w:sz w:val="28"/>
                      <w:szCs w:val="28"/>
                    </w:rPr>
                    <w:t>kakao</w:t>
                  </w:r>
                </w:p>
              </w:tc>
            </w:tr>
            <w:tr w:rsidR="0089096D" w:rsidRPr="00980139" w14:paraId="6C6855F5" w14:textId="77777777" w:rsidTr="0095394C">
              <w:trPr>
                <w:cantSplit/>
                <w:trHeight w:val="1235"/>
              </w:trPr>
              <w:tc>
                <w:tcPr>
                  <w:tcW w:w="1526" w:type="dxa"/>
                  <w:textDirection w:val="btLr"/>
                  <w:vAlign w:val="center"/>
                </w:tcPr>
                <w:p w14:paraId="21482AEE" w14:textId="77777777" w:rsidR="0089096D" w:rsidRPr="00980139" w:rsidRDefault="0089096D" w:rsidP="0089096D">
                  <w:pPr>
                    <w:ind w:left="113" w:right="113"/>
                    <w:jc w:val="center"/>
                    <w:rPr>
                      <w:rFonts w:ascii="Comic Sans MS" w:hAnsi="Comic Sans MS"/>
                      <w:b/>
                      <w:color w:val="7030A0"/>
                    </w:rPr>
                  </w:pPr>
                </w:p>
                <w:p w14:paraId="68A3AE9F" w14:textId="77777777" w:rsidR="0089096D" w:rsidRPr="00980139" w:rsidRDefault="0089096D" w:rsidP="0089096D">
                  <w:pPr>
                    <w:ind w:left="113" w:right="113"/>
                    <w:jc w:val="center"/>
                    <w:rPr>
                      <w:rFonts w:ascii="Comic Sans MS" w:hAnsi="Comic Sans MS"/>
                      <w:color w:val="7030A0"/>
                    </w:rPr>
                  </w:pPr>
                  <w:r w:rsidRPr="00980139">
                    <w:rPr>
                      <w:rFonts w:ascii="Comic Sans MS" w:hAnsi="Comic Sans MS"/>
                      <w:b/>
                      <w:color w:val="7030A0"/>
                    </w:rPr>
                    <w:t>četvrtak 28.1</w:t>
                  </w:r>
                </w:p>
                <w:p w14:paraId="6A6EF282" w14:textId="77777777" w:rsidR="0089096D" w:rsidRPr="00980139" w:rsidRDefault="0089096D" w:rsidP="0089096D">
                  <w:pPr>
                    <w:ind w:left="113" w:right="113"/>
                    <w:jc w:val="center"/>
                    <w:rPr>
                      <w:rFonts w:ascii="Comic Sans MS" w:hAnsi="Comic Sans MS"/>
                      <w:color w:val="7030A0"/>
                    </w:rPr>
                  </w:pPr>
                </w:p>
              </w:tc>
              <w:tc>
                <w:tcPr>
                  <w:tcW w:w="6681" w:type="dxa"/>
                </w:tcPr>
                <w:p w14:paraId="3D5A62E2" w14:textId="77777777" w:rsidR="0089096D" w:rsidRPr="00980139" w:rsidRDefault="0089096D" w:rsidP="0089096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80139">
                    <w:rPr>
                      <w:rFonts w:ascii="Comic Sans MS" w:hAnsi="Comic Sans MS"/>
                      <w:sz w:val="28"/>
                      <w:szCs w:val="28"/>
                    </w:rPr>
                    <w:t>pizza</w:t>
                  </w:r>
                </w:p>
                <w:p w14:paraId="4F904307" w14:textId="77777777" w:rsidR="0089096D" w:rsidRPr="00980139" w:rsidRDefault="0089096D" w:rsidP="0089096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80139">
                    <w:rPr>
                      <w:rFonts w:ascii="Comic Sans MS" w:hAnsi="Comic Sans MS"/>
                      <w:sz w:val="28"/>
                      <w:szCs w:val="28"/>
                    </w:rPr>
                    <w:t>Cedevita</w:t>
                  </w:r>
                </w:p>
              </w:tc>
            </w:tr>
            <w:tr w:rsidR="0089096D" w:rsidRPr="00980139" w14:paraId="0FF44047" w14:textId="77777777" w:rsidTr="0095394C">
              <w:trPr>
                <w:cantSplit/>
                <w:trHeight w:val="1355"/>
              </w:trPr>
              <w:tc>
                <w:tcPr>
                  <w:tcW w:w="1526" w:type="dxa"/>
                  <w:textDirection w:val="btLr"/>
                  <w:vAlign w:val="center"/>
                </w:tcPr>
                <w:p w14:paraId="79B67FDA" w14:textId="77777777" w:rsidR="0089096D" w:rsidRPr="00980139" w:rsidRDefault="0089096D" w:rsidP="0089096D">
                  <w:pPr>
                    <w:ind w:left="113" w:right="113"/>
                    <w:jc w:val="center"/>
                    <w:rPr>
                      <w:rFonts w:ascii="Comic Sans MS" w:hAnsi="Comic Sans MS"/>
                      <w:b/>
                      <w:color w:val="7030A0"/>
                    </w:rPr>
                  </w:pPr>
                </w:p>
                <w:p w14:paraId="6953C51B" w14:textId="77777777" w:rsidR="0089096D" w:rsidRPr="00980139" w:rsidRDefault="0089096D" w:rsidP="0089096D">
                  <w:pPr>
                    <w:ind w:left="113" w:right="113"/>
                    <w:jc w:val="center"/>
                    <w:rPr>
                      <w:rFonts w:ascii="Comic Sans MS" w:hAnsi="Comic Sans MS"/>
                      <w:b/>
                      <w:color w:val="7030A0"/>
                    </w:rPr>
                  </w:pPr>
                  <w:r w:rsidRPr="00980139">
                    <w:rPr>
                      <w:rFonts w:ascii="Comic Sans MS" w:hAnsi="Comic Sans MS"/>
                      <w:b/>
                      <w:color w:val="7030A0"/>
                    </w:rPr>
                    <w:t xml:space="preserve">petak </w:t>
                  </w:r>
                </w:p>
                <w:p w14:paraId="4DBD80D6" w14:textId="77777777" w:rsidR="0089096D" w:rsidRPr="00980139" w:rsidRDefault="0089096D" w:rsidP="0089096D">
                  <w:pPr>
                    <w:ind w:left="113" w:right="113"/>
                    <w:jc w:val="center"/>
                    <w:rPr>
                      <w:rFonts w:ascii="Comic Sans MS" w:hAnsi="Comic Sans MS"/>
                      <w:color w:val="7030A0"/>
                    </w:rPr>
                  </w:pPr>
                  <w:r w:rsidRPr="00980139">
                    <w:rPr>
                      <w:rFonts w:ascii="Comic Sans MS" w:hAnsi="Comic Sans MS"/>
                      <w:b/>
                      <w:color w:val="7030A0"/>
                    </w:rPr>
                    <w:t>29.1.</w:t>
                  </w:r>
                </w:p>
                <w:p w14:paraId="7A047E63" w14:textId="77777777" w:rsidR="0089096D" w:rsidRPr="00980139" w:rsidRDefault="0089096D" w:rsidP="0089096D">
                  <w:pPr>
                    <w:ind w:left="113" w:right="113"/>
                    <w:jc w:val="center"/>
                    <w:rPr>
                      <w:rFonts w:ascii="Comic Sans MS" w:hAnsi="Comic Sans MS"/>
                      <w:color w:val="7030A0"/>
                    </w:rPr>
                  </w:pPr>
                </w:p>
              </w:tc>
              <w:tc>
                <w:tcPr>
                  <w:tcW w:w="6681" w:type="dxa"/>
                </w:tcPr>
                <w:p w14:paraId="19718458" w14:textId="77777777" w:rsidR="0089096D" w:rsidRPr="00980139" w:rsidRDefault="0089096D" w:rsidP="0089096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80139">
                    <w:rPr>
                      <w:rFonts w:ascii="Comic Sans MS" w:hAnsi="Comic Sans MS"/>
                      <w:sz w:val="28"/>
                      <w:szCs w:val="28"/>
                    </w:rPr>
                    <w:t>burek s mesom</w:t>
                  </w:r>
                </w:p>
                <w:p w14:paraId="32EED87F" w14:textId="77777777" w:rsidR="0089096D" w:rsidRPr="00980139" w:rsidRDefault="0089096D" w:rsidP="0089096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 w:rsidRPr="00980139">
                    <w:rPr>
                      <w:rFonts w:ascii="Comic Sans MS" w:hAnsi="Comic Sans MS"/>
                      <w:sz w:val="28"/>
                      <w:szCs w:val="28"/>
                    </w:rPr>
                    <w:t>Galos</w:t>
                  </w:r>
                  <w:proofErr w:type="spellEnd"/>
                  <w:r w:rsidRPr="00980139">
                    <w:rPr>
                      <w:rFonts w:ascii="Comic Sans MS" w:hAnsi="Comic Sans MS"/>
                      <w:sz w:val="28"/>
                      <w:szCs w:val="28"/>
                    </w:rPr>
                    <w:t xml:space="preserve"> jogurt</w:t>
                  </w:r>
                </w:p>
              </w:tc>
            </w:tr>
          </w:tbl>
          <w:p w14:paraId="5063F83E" w14:textId="77777777" w:rsidR="0089096D" w:rsidRDefault="0089096D" w:rsidP="0089096D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681" w:type="dxa"/>
          </w:tcPr>
          <w:tbl>
            <w:tblPr>
              <w:tblW w:w="66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81"/>
            </w:tblGrid>
            <w:tr w:rsidR="0089096D" w:rsidRPr="00980139" w14:paraId="5982B769" w14:textId="77777777" w:rsidTr="0089096D">
              <w:trPr>
                <w:trHeight w:val="751"/>
              </w:trPr>
              <w:tc>
                <w:tcPr>
                  <w:tcW w:w="6681" w:type="dxa"/>
                </w:tcPr>
                <w:p w14:paraId="5B0065DA" w14:textId="77777777" w:rsidR="0089096D" w:rsidRPr="00980139" w:rsidRDefault="0089096D" w:rsidP="0089096D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980139">
                    <w:rPr>
                      <w:rFonts w:ascii="Comic Sans MS" w:hAnsi="Comic Sans MS"/>
                      <w:b/>
                    </w:rPr>
                    <w:t>JUTARNJA SMJENA</w:t>
                  </w:r>
                </w:p>
                <w:p w14:paraId="395052BC" w14:textId="77777777" w:rsidR="0089096D" w:rsidRPr="00980139" w:rsidRDefault="0089096D" w:rsidP="0089096D">
                  <w:pPr>
                    <w:jc w:val="center"/>
                    <w:rPr>
                      <w:rFonts w:ascii="Comic Sans MS" w:hAnsi="Comic Sans MS"/>
                    </w:rPr>
                  </w:pPr>
                  <w:r w:rsidRPr="00980139">
                    <w:rPr>
                      <w:rFonts w:ascii="Comic Sans MS" w:hAnsi="Comic Sans MS"/>
                      <w:b/>
                    </w:rPr>
                    <w:t>(mliječni obrok)</w:t>
                  </w:r>
                </w:p>
              </w:tc>
            </w:tr>
            <w:tr w:rsidR="0089096D" w:rsidRPr="00980139" w14:paraId="53481A48" w14:textId="77777777" w:rsidTr="0089096D">
              <w:trPr>
                <w:cantSplit/>
                <w:trHeight w:val="1246"/>
              </w:trPr>
              <w:tc>
                <w:tcPr>
                  <w:tcW w:w="6681" w:type="dxa"/>
                </w:tcPr>
                <w:p w14:paraId="38D0415F" w14:textId="77777777" w:rsidR="0089096D" w:rsidRPr="00980139" w:rsidRDefault="0089096D" w:rsidP="0089096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 w:rsidRPr="00980139">
                    <w:rPr>
                      <w:rFonts w:ascii="Comic Sans MS" w:hAnsi="Comic Sans MS"/>
                      <w:sz w:val="28"/>
                      <w:szCs w:val="28"/>
                    </w:rPr>
                    <w:t>hot</w:t>
                  </w:r>
                  <w:proofErr w:type="spellEnd"/>
                  <w:r w:rsidRPr="00980139">
                    <w:rPr>
                      <w:rFonts w:ascii="Comic Sans MS" w:hAnsi="Comic Sans MS"/>
                      <w:sz w:val="28"/>
                      <w:szCs w:val="28"/>
                    </w:rPr>
                    <w:t>–</w:t>
                  </w:r>
                  <w:proofErr w:type="spellStart"/>
                  <w:r w:rsidRPr="00980139">
                    <w:rPr>
                      <w:rFonts w:ascii="Comic Sans MS" w:hAnsi="Comic Sans MS"/>
                      <w:sz w:val="28"/>
                      <w:szCs w:val="28"/>
                    </w:rPr>
                    <w:t>dog</w:t>
                  </w:r>
                  <w:proofErr w:type="spellEnd"/>
                </w:p>
                <w:p w14:paraId="2868B081" w14:textId="77777777" w:rsidR="0089096D" w:rsidRPr="00980139" w:rsidRDefault="0089096D" w:rsidP="0089096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80139">
                    <w:rPr>
                      <w:rFonts w:ascii="Comic Sans MS" w:hAnsi="Comic Sans MS"/>
                      <w:sz w:val="28"/>
                      <w:szCs w:val="28"/>
                    </w:rPr>
                    <w:t>sok</w:t>
                  </w:r>
                </w:p>
              </w:tc>
            </w:tr>
            <w:tr w:rsidR="0089096D" w:rsidRPr="00980139" w14:paraId="50760609" w14:textId="77777777" w:rsidTr="0089096D">
              <w:trPr>
                <w:cantSplit/>
                <w:trHeight w:val="1122"/>
              </w:trPr>
              <w:tc>
                <w:tcPr>
                  <w:tcW w:w="6681" w:type="dxa"/>
                </w:tcPr>
                <w:p w14:paraId="4A57F927" w14:textId="77777777" w:rsidR="0089096D" w:rsidRPr="00980139" w:rsidRDefault="0089096D" w:rsidP="0089096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80139">
                    <w:rPr>
                      <w:rFonts w:ascii="Comic Sans MS" w:hAnsi="Comic Sans MS"/>
                      <w:sz w:val="28"/>
                      <w:szCs w:val="28"/>
                    </w:rPr>
                    <w:t>trokutić sa sirom</w:t>
                  </w:r>
                </w:p>
                <w:p w14:paraId="2BFE28F5" w14:textId="77777777" w:rsidR="0089096D" w:rsidRPr="00980139" w:rsidRDefault="0089096D" w:rsidP="0089096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80139">
                    <w:rPr>
                      <w:rFonts w:ascii="Comic Sans MS" w:hAnsi="Comic Sans MS"/>
                      <w:sz w:val="28"/>
                      <w:szCs w:val="28"/>
                    </w:rPr>
                    <w:t>čokoladno mlijeko</w:t>
                  </w:r>
                </w:p>
              </w:tc>
            </w:tr>
            <w:tr w:rsidR="0089096D" w:rsidRPr="00980139" w14:paraId="537BFB75" w14:textId="77777777" w:rsidTr="0089096D">
              <w:trPr>
                <w:cantSplit/>
                <w:trHeight w:val="1133"/>
              </w:trPr>
              <w:tc>
                <w:tcPr>
                  <w:tcW w:w="6681" w:type="dxa"/>
                </w:tcPr>
                <w:p w14:paraId="0A19D4EE" w14:textId="77777777" w:rsidR="0089096D" w:rsidRPr="00980139" w:rsidRDefault="0089096D" w:rsidP="0089096D">
                  <w:pPr>
                    <w:tabs>
                      <w:tab w:val="left" w:pos="3825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80139">
                    <w:rPr>
                      <w:rFonts w:ascii="Comic Sans MS" w:hAnsi="Comic Sans MS"/>
                      <w:sz w:val="28"/>
                      <w:szCs w:val="28"/>
                    </w:rPr>
                    <w:t>sirni namaz na raženom kruhu</w:t>
                  </w:r>
                </w:p>
                <w:p w14:paraId="1C0A556D" w14:textId="77777777" w:rsidR="0089096D" w:rsidRPr="00980139" w:rsidRDefault="0089096D" w:rsidP="0089096D">
                  <w:pPr>
                    <w:tabs>
                      <w:tab w:val="left" w:pos="3825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80139">
                    <w:rPr>
                      <w:rFonts w:ascii="Comic Sans MS" w:hAnsi="Comic Sans MS"/>
                      <w:sz w:val="28"/>
                      <w:szCs w:val="28"/>
                    </w:rPr>
                    <w:t>kakao</w:t>
                  </w:r>
                </w:p>
              </w:tc>
            </w:tr>
            <w:tr w:rsidR="0089096D" w:rsidRPr="00980139" w14:paraId="4BC977EF" w14:textId="77777777" w:rsidTr="0089096D">
              <w:trPr>
                <w:cantSplit/>
                <w:trHeight w:val="1235"/>
              </w:trPr>
              <w:tc>
                <w:tcPr>
                  <w:tcW w:w="6681" w:type="dxa"/>
                </w:tcPr>
                <w:p w14:paraId="394F3AD1" w14:textId="77777777" w:rsidR="0089096D" w:rsidRPr="00980139" w:rsidRDefault="0089096D" w:rsidP="0089096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80139">
                    <w:rPr>
                      <w:rFonts w:ascii="Comic Sans MS" w:hAnsi="Comic Sans MS"/>
                      <w:sz w:val="28"/>
                      <w:szCs w:val="28"/>
                    </w:rPr>
                    <w:t>pizza</w:t>
                  </w:r>
                </w:p>
                <w:p w14:paraId="2F903EE4" w14:textId="77777777" w:rsidR="0089096D" w:rsidRPr="00980139" w:rsidRDefault="0089096D" w:rsidP="0089096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80139">
                    <w:rPr>
                      <w:rFonts w:ascii="Comic Sans MS" w:hAnsi="Comic Sans MS"/>
                      <w:sz w:val="28"/>
                      <w:szCs w:val="28"/>
                    </w:rPr>
                    <w:t>Cedevita</w:t>
                  </w:r>
                </w:p>
              </w:tc>
            </w:tr>
            <w:tr w:rsidR="0089096D" w:rsidRPr="00980139" w14:paraId="2E7473A9" w14:textId="77777777" w:rsidTr="0089096D">
              <w:trPr>
                <w:cantSplit/>
                <w:trHeight w:val="1355"/>
              </w:trPr>
              <w:tc>
                <w:tcPr>
                  <w:tcW w:w="6681" w:type="dxa"/>
                </w:tcPr>
                <w:p w14:paraId="002392B5" w14:textId="77777777" w:rsidR="0089096D" w:rsidRPr="00980139" w:rsidRDefault="0089096D" w:rsidP="0089096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80139">
                    <w:rPr>
                      <w:rFonts w:ascii="Comic Sans MS" w:hAnsi="Comic Sans MS"/>
                      <w:sz w:val="28"/>
                      <w:szCs w:val="28"/>
                    </w:rPr>
                    <w:t>burek s mesom</w:t>
                  </w:r>
                </w:p>
                <w:p w14:paraId="6FBFDC54" w14:textId="77777777" w:rsidR="0089096D" w:rsidRPr="00980139" w:rsidRDefault="0089096D" w:rsidP="0089096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 w:rsidRPr="00980139">
                    <w:rPr>
                      <w:rFonts w:ascii="Comic Sans MS" w:hAnsi="Comic Sans MS"/>
                      <w:sz w:val="28"/>
                      <w:szCs w:val="28"/>
                    </w:rPr>
                    <w:t>Galos</w:t>
                  </w:r>
                  <w:proofErr w:type="spellEnd"/>
                  <w:r w:rsidRPr="00980139">
                    <w:rPr>
                      <w:rFonts w:ascii="Comic Sans MS" w:hAnsi="Comic Sans MS"/>
                      <w:sz w:val="28"/>
                      <w:szCs w:val="28"/>
                    </w:rPr>
                    <w:t xml:space="preserve"> jogurt</w:t>
                  </w:r>
                </w:p>
              </w:tc>
            </w:tr>
          </w:tbl>
          <w:p w14:paraId="31D1196A" w14:textId="25D52E3B" w:rsidR="0089096D" w:rsidRDefault="0089096D" w:rsidP="0089096D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</w:tbl>
    <w:p w14:paraId="6FE55781" w14:textId="6435DF6C" w:rsidR="00D875DB" w:rsidRDefault="00CC726E">
      <w:pPr>
        <w:jc w:val="righ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                                                                  </w:t>
      </w:r>
      <w:r>
        <w:rPr>
          <w:rFonts w:ascii="Comic Sans MS" w:eastAsia="Comic Sans MS" w:hAnsi="Comic Sans MS" w:cs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Čosić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prof</w:t>
      </w:r>
      <w:proofErr w:type="spellEnd"/>
    </w:p>
    <w:sectPr w:rsidR="00D875DB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DB"/>
    <w:rsid w:val="00125239"/>
    <w:rsid w:val="001E7AF9"/>
    <w:rsid w:val="002221B4"/>
    <w:rsid w:val="0089096D"/>
    <w:rsid w:val="00A2084D"/>
    <w:rsid w:val="00AB6541"/>
    <w:rsid w:val="00B34CAB"/>
    <w:rsid w:val="00CC726E"/>
    <w:rsid w:val="00D875DB"/>
    <w:rsid w:val="00F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33AF"/>
  <w15:docId w15:val="{B31FAC64-6624-49E4-8E48-26041700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Sever</cp:lastModifiedBy>
  <cp:revision>2</cp:revision>
  <dcterms:created xsi:type="dcterms:W3CDTF">2021-01-22T08:59:00Z</dcterms:created>
  <dcterms:modified xsi:type="dcterms:W3CDTF">2021-01-22T08:59:00Z</dcterms:modified>
</cp:coreProperties>
</file>