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714C3" w14:textId="77777777" w:rsidR="00820266" w:rsidRPr="00EB3B39" w:rsidRDefault="00820266" w:rsidP="00820266">
      <w:pPr>
        <w:pStyle w:val="Bezproreda"/>
        <w:rPr>
          <w:rFonts w:ascii="Comic Sans MS" w:hAnsi="Comic Sans MS"/>
          <w:color w:val="215868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215868" w:themeColor="accent5" w:themeShade="80"/>
          <w:sz w:val="20"/>
          <w:szCs w:val="20"/>
        </w:rPr>
        <w:t>OSNOVNA ŠKOLA DRAGUTINA DOMJANIĆA</w:t>
      </w:r>
      <w:r w:rsidRPr="00EB3B39">
        <w:rPr>
          <w:rFonts w:ascii="Comic Sans MS" w:hAnsi="Comic Sans MS"/>
          <w:color w:val="215868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215868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215868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215868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b/>
          <w:color w:val="215868" w:themeColor="accent5" w:themeShade="80"/>
          <w:sz w:val="20"/>
          <w:szCs w:val="20"/>
        </w:rPr>
        <w:tab/>
        <w:t xml:space="preserve">              </w:t>
      </w:r>
    </w:p>
    <w:p w14:paraId="3674855C" w14:textId="77777777" w:rsidR="00820266" w:rsidRPr="00EB3B39" w:rsidRDefault="00820266" w:rsidP="00820266">
      <w:pPr>
        <w:pStyle w:val="Bezproreda"/>
        <w:rPr>
          <w:rFonts w:ascii="Comic Sans MS" w:hAnsi="Comic Sans MS"/>
          <w:color w:val="215868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215868" w:themeColor="accent5" w:themeShade="80"/>
          <w:sz w:val="20"/>
          <w:szCs w:val="20"/>
        </w:rPr>
        <w:t xml:space="preserve">SVETI IVAN ZELINA                                        </w:t>
      </w:r>
    </w:p>
    <w:p w14:paraId="49F4F023" w14:textId="77777777" w:rsidR="00D875DB" w:rsidRDefault="00CC726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FF0000"/>
          <w:sz w:val="20"/>
          <w:szCs w:val="20"/>
        </w:rPr>
        <w:t>PŠ PREPOLNO / PŠ KOMIN</w:t>
      </w:r>
    </w:p>
    <w:p w14:paraId="54AD45B5" w14:textId="77777777" w:rsidR="00D875DB" w:rsidRDefault="00D875D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1658062D" w14:textId="77777777" w:rsidR="00D875DB" w:rsidRDefault="00CC726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                                                                                          </w:t>
      </w:r>
    </w:p>
    <w:p w14:paraId="0E8A4F16" w14:textId="1DE5FCF5" w:rsidR="00820266" w:rsidRPr="00EB3B39" w:rsidRDefault="00820266" w:rsidP="00820266">
      <w:pPr>
        <w:jc w:val="center"/>
        <w:outlineLvl w:val="0"/>
        <w:rPr>
          <w:rFonts w:ascii="Comic Sans MS" w:hAnsi="Comic Sans MS"/>
          <w:b/>
          <w:color w:val="365F91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365F91" w:themeColor="accent1" w:themeShade="BF"/>
          <w:sz w:val="32"/>
          <w:szCs w:val="32"/>
          <w:u w:val="single"/>
        </w:rPr>
        <w:t xml:space="preserve">J E L O V N I K  U  Š K O L S K O J  K U H I NJ I      </w:t>
      </w:r>
    </w:p>
    <w:p w14:paraId="6B08ADBF" w14:textId="1E5C9965" w:rsidR="00820266" w:rsidRDefault="00820266" w:rsidP="00820266">
      <w:pPr>
        <w:jc w:val="center"/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</w:pPr>
      <w:r w:rsidRPr="00820266">
        <w:rPr>
          <w:rFonts w:ascii="Comic Sans MS" w:hAnsi="Comic Sans MS"/>
          <w:b/>
          <w:color w:val="4A442A" w:themeColor="background2" w:themeShade="40"/>
          <w:sz w:val="28"/>
          <w:szCs w:val="28"/>
        </w:rPr>
        <w:t xml:space="preserve">Za tjedan: </w:t>
      </w:r>
      <w:r w:rsidRPr="00820266">
        <w:rPr>
          <w:color w:val="4A442A" w:themeColor="background2" w:themeShade="40"/>
        </w:rPr>
        <w:t xml:space="preserve"> </w:t>
      </w:r>
      <w:r w:rsidR="00C90C85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>22. 2. 2021. – 26</w:t>
      </w:r>
      <w:r w:rsidRPr="00EB3B39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>. 2. 2021.</w:t>
      </w:r>
    </w:p>
    <w:p w14:paraId="26DDB49C" w14:textId="77777777" w:rsidR="00D875DB" w:rsidRDefault="00D875DB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tbl>
      <w:tblPr>
        <w:tblStyle w:val="a"/>
        <w:tblW w:w="82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681"/>
      </w:tblGrid>
      <w:tr w:rsidR="00150C94" w14:paraId="3DC8B7F2" w14:textId="77777777">
        <w:trPr>
          <w:trHeight w:val="751"/>
        </w:trPr>
        <w:tc>
          <w:tcPr>
            <w:tcW w:w="1526" w:type="dxa"/>
            <w:vAlign w:val="center"/>
          </w:tcPr>
          <w:p w14:paraId="3620221B" w14:textId="77777777" w:rsidR="00150C94" w:rsidRDefault="00150C94" w:rsidP="00150C94">
            <w:pPr>
              <w:spacing w:line="256" w:lineRule="auto"/>
              <w:jc w:val="center"/>
              <w:rPr>
                <w:rFonts w:ascii="Comic Sans MS" w:hAnsi="Comic Sans MS"/>
                <w:color w:val="4A442A" w:themeColor="background2" w:themeShade="40"/>
                <w:lang w:eastAsia="en-US"/>
              </w:rPr>
            </w:pPr>
            <w:r>
              <w:rPr>
                <w:rFonts w:ascii="Comic Sans MS" w:hAnsi="Comic Sans MS"/>
                <w:color w:val="4A442A" w:themeColor="background2" w:themeShade="40"/>
                <w:lang w:eastAsia="en-US"/>
              </w:rPr>
              <w:t>dan</w:t>
            </w:r>
          </w:p>
          <w:p w14:paraId="5063F83E" w14:textId="77777777" w:rsidR="00150C94" w:rsidRPr="00820266" w:rsidRDefault="00150C94" w:rsidP="00150C94">
            <w:pPr>
              <w:jc w:val="center"/>
              <w:rPr>
                <w:rFonts w:ascii="Comic Sans MS" w:eastAsia="Comic Sans MS" w:hAnsi="Comic Sans MS" w:cs="Comic Sans MS"/>
                <w:color w:val="4A442A" w:themeColor="background2" w:themeShade="40"/>
              </w:rPr>
            </w:pPr>
          </w:p>
        </w:tc>
        <w:tc>
          <w:tcPr>
            <w:tcW w:w="6681" w:type="dxa"/>
          </w:tcPr>
          <w:p w14:paraId="0485440E" w14:textId="77777777" w:rsidR="00150C94" w:rsidRDefault="00150C94" w:rsidP="00150C94">
            <w:pPr>
              <w:spacing w:line="256" w:lineRule="auto"/>
              <w:jc w:val="center"/>
              <w:rPr>
                <w:rFonts w:ascii="Comic Sans MS" w:hAnsi="Comic Sans MS"/>
                <w:b/>
                <w:color w:val="4A442A" w:themeColor="background2" w:themeShade="40"/>
                <w:lang w:eastAsia="en-US"/>
              </w:rPr>
            </w:pPr>
            <w:r>
              <w:rPr>
                <w:rFonts w:ascii="Comic Sans MS" w:hAnsi="Comic Sans MS"/>
                <w:b/>
                <w:color w:val="4A442A" w:themeColor="background2" w:themeShade="40"/>
                <w:lang w:eastAsia="en-US"/>
              </w:rPr>
              <w:t>JUTARNJA SMJENA</w:t>
            </w:r>
          </w:p>
          <w:p w14:paraId="31D1196A" w14:textId="07908403" w:rsidR="00150C94" w:rsidRPr="00820266" w:rsidRDefault="00150C94" w:rsidP="00150C94">
            <w:pPr>
              <w:jc w:val="center"/>
              <w:rPr>
                <w:rFonts w:ascii="Comic Sans MS" w:eastAsia="Comic Sans MS" w:hAnsi="Comic Sans MS" w:cs="Comic Sans MS"/>
                <w:color w:val="4A442A" w:themeColor="background2" w:themeShade="40"/>
              </w:rPr>
            </w:pPr>
            <w:r>
              <w:rPr>
                <w:rFonts w:ascii="Comic Sans MS" w:hAnsi="Comic Sans MS"/>
                <w:b/>
                <w:color w:val="4A442A" w:themeColor="background2" w:themeShade="40"/>
                <w:lang w:eastAsia="en-US"/>
              </w:rPr>
              <w:t>(mliječni obrok)</w:t>
            </w:r>
          </w:p>
        </w:tc>
      </w:tr>
      <w:tr w:rsidR="00150C94" w14:paraId="4624D545" w14:textId="77777777" w:rsidTr="00E74932">
        <w:trPr>
          <w:trHeight w:val="1246"/>
        </w:trPr>
        <w:tc>
          <w:tcPr>
            <w:tcW w:w="1526" w:type="dxa"/>
            <w:textDirection w:val="btLr"/>
            <w:vAlign w:val="center"/>
          </w:tcPr>
          <w:p w14:paraId="014AD4E9" w14:textId="77777777" w:rsidR="00150C94" w:rsidRDefault="00150C94" w:rsidP="00150C9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  <w:lang w:eastAsia="en-US"/>
              </w:rPr>
              <w:t xml:space="preserve">ponedjeljak </w:t>
            </w:r>
          </w:p>
          <w:p w14:paraId="023867D2" w14:textId="7B03EA2E" w:rsidR="00150C94" w:rsidRDefault="00C90C85" w:rsidP="00150C94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22</w:t>
            </w:r>
            <w:r w:rsidR="00150C94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.2.</w:t>
            </w:r>
          </w:p>
        </w:tc>
        <w:tc>
          <w:tcPr>
            <w:tcW w:w="6681" w:type="dxa"/>
          </w:tcPr>
          <w:p w14:paraId="20265191" w14:textId="21D4A656" w:rsidR="00150C94" w:rsidRDefault="00A84A94" w:rsidP="00150C9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topljeni </w:t>
            </w:r>
            <w:r w:rsidR="00C90C85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sir </w:t>
            </w:r>
            <w:proofErr w:type="spellStart"/>
            <w:r w:rsidR="00C90C85">
              <w:rPr>
                <w:rFonts w:ascii="Comic Sans MS" w:eastAsia="Comic Sans MS" w:hAnsi="Comic Sans MS" w:cs="Comic Sans MS"/>
                <w:sz w:val="28"/>
                <w:szCs w:val="28"/>
              </w:rPr>
              <w:t>Varaždinec</w:t>
            </w:r>
            <w:proofErr w:type="spellEnd"/>
            <w:r w:rsidR="00C90C85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(2 komada)</w:t>
            </w:r>
          </w:p>
          <w:p w14:paraId="601A8518" w14:textId="7F3F4B57" w:rsidR="00C90C85" w:rsidRDefault="00C90C85" w:rsidP="00150C9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raženi kruh</w:t>
            </w:r>
          </w:p>
          <w:p w14:paraId="48F3A59A" w14:textId="1085AE71" w:rsidR="00C90C85" w:rsidRPr="00CC726E" w:rsidRDefault="00C90C85" w:rsidP="00150C9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kakao</w:t>
            </w:r>
          </w:p>
        </w:tc>
      </w:tr>
      <w:tr w:rsidR="00150C94" w14:paraId="7A6A662E" w14:textId="77777777" w:rsidTr="00E74932">
        <w:trPr>
          <w:trHeight w:val="1122"/>
        </w:trPr>
        <w:tc>
          <w:tcPr>
            <w:tcW w:w="1526" w:type="dxa"/>
            <w:textDirection w:val="btLr"/>
            <w:vAlign w:val="center"/>
          </w:tcPr>
          <w:p w14:paraId="108E95B5" w14:textId="77777777" w:rsidR="00150C94" w:rsidRDefault="00150C94" w:rsidP="00150C9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 xml:space="preserve">utorak </w:t>
            </w:r>
          </w:p>
          <w:p w14:paraId="14BCCDE0" w14:textId="5053EF38" w:rsidR="00150C94" w:rsidRDefault="00C90C85" w:rsidP="00150C94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23</w:t>
            </w:r>
            <w:r w:rsidR="00150C94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.2.</w:t>
            </w:r>
          </w:p>
        </w:tc>
        <w:tc>
          <w:tcPr>
            <w:tcW w:w="6681" w:type="dxa"/>
          </w:tcPr>
          <w:p w14:paraId="6B7B1EFA" w14:textId="6FFA96F4" w:rsidR="00150C94" w:rsidRDefault="00A84A94" w:rsidP="00150C9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</w:t>
            </w:r>
            <w:r w:rsidR="00C90C85">
              <w:rPr>
                <w:rFonts w:ascii="Comic Sans MS" w:eastAsia="Comic Sans MS" w:hAnsi="Comic Sans MS" w:cs="Comic Sans MS"/>
                <w:sz w:val="28"/>
                <w:szCs w:val="28"/>
              </w:rPr>
              <w:t>ohani pileći odrezak u žemlji</w:t>
            </w:r>
          </w:p>
          <w:p w14:paraId="2A32D036" w14:textId="331B609B" w:rsidR="00C90C85" w:rsidRDefault="00C90C85" w:rsidP="00150C9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sok</w:t>
            </w:r>
          </w:p>
        </w:tc>
      </w:tr>
      <w:tr w:rsidR="00150C94" w14:paraId="30BF38DC" w14:textId="77777777" w:rsidTr="00E74932">
        <w:trPr>
          <w:trHeight w:val="1133"/>
        </w:trPr>
        <w:tc>
          <w:tcPr>
            <w:tcW w:w="1526" w:type="dxa"/>
            <w:textDirection w:val="btLr"/>
            <w:vAlign w:val="center"/>
          </w:tcPr>
          <w:p w14:paraId="237C2C95" w14:textId="77777777" w:rsidR="00150C94" w:rsidRDefault="00150C94" w:rsidP="00150C9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 xml:space="preserve">srijeda </w:t>
            </w:r>
          </w:p>
          <w:p w14:paraId="283402B0" w14:textId="3232D1EA" w:rsidR="00150C94" w:rsidRDefault="00C90C85" w:rsidP="00150C94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24</w:t>
            </w:r>
            <w:r w:rsidR="00150C94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.2.</w:t>
            </w:r>
          </w:p>
        </w:tc>
        <w:tc>
          <w:tcPr>
            <w:tcW w:w="6681" w:type="dxa"/>
          </w:tcPr>
          <w:p w14:paraId="326F39B6" w14:textId="30A14EE2" w:rsidR="00150C94" w:rsidRDefault="00C90C85" w:rsidP="00150C94">
            <w:pPr>
              <w:tabs>
                <w:tab w:val="left" w:pos="3825"/>
              </w:tabs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Lino pahuljice </w:t>
            </w:r>
            <w:proofErr w:type="spellStart"/>
            <w:r w:rsidR="00A84A94">
              <w:rPr>
                <w:rFonts w:ascii="Comic Sans MS" w:eastAsia="Comic Sans MS" w:hAnsi="Comic Sans MS" w:cs="Comic Sans MS"/>
                <w:sz w:val="28"/>
                <w:szCs w:val="28"/>
              </w:rPr>
              <w:t>Pillows</w:t>
            </w:r>
            <w:proofErr w:type="spellEnd"/>
            <w:r w:rsidR="00A84A94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s mlijekom </w:t>
            </w:r>
          </w:p>
          <w:p w14:paraId="3C58ABAF" w14:textId="21079531" w:rsidR="00C90C85" w:rsidRDefault="00C90C85" w:rsidP="00150C94">
            <w:pPr>
              <w:tabs>
                <w:tab w:val="left" w:pos="3825"/>
              </w:tabs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grickalice</w:t>
            </w:r>
          </w:p>
        </w:tc>
      </w:tr>
      <w:tr w:rsidR="00150C94" w14:paraId="260C75AA" w14:textId="77777777" w:rsidTr="00E74932">
        <w:trPr>
          <w:trHeight w:val="1235"/>
        </w:trPr>
        <w:tc>
          <w:tcPr>
            <w:tcW w:w="1526" w:type="dxa"/>
            <w:textDirection w:val="btLr"/>
            <w:vAlign w:val="center"/>
          </w:tcPr>
          <w:p w14:paraId="1270C209" w14:textId="77777777" w:rsidR="00150C94" w:rsidRDefault="00150C94" w:rsidP="00150C9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14:paraId="0AD093A3" w14:textId="3D8EFE85" w:rsidR="00150C94" w:rsidRDefault="00C90C85" w:rsidP="00150C9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četvrtak 25</w:t>
            </w:r>
            <w:r w:rsidR="00150C94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.2.</w:t>
            </w:r>
          </w:p>
          <w:p w14:paraId="4A4CF91C" w14:textId="77777777" w:rsidR="00150C94" w:rsidRDefault="00150C94" w:rsidP="00150C94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</w:p>
        </w:tc>
        <w:tc>
          <w:tcPr>
            <w:tcW w:w="6681" w:type="dxa"/>
          </w:tcPr>
          <w:p w14:paraId="34B7306A" w14:textId="26791BDB" w:rsidR="00150C94" w:rsidRDefault="00A84A94" w:rsidP="00150C9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</w:t>
            </w:r>
            <w:r w:rsidR="00C90C85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ašteta na </w:t>
            </w:r>
            <w:proofErr w:type="spellStart"/>
            <w:r w:rsidR="00C90C85">
              <w:rPr>
                <w:rFonts w:ascii="Comic Sans MS" w:eastAsia="Comic Sans MS" w:hAnsi="Comic Sans MS" w:cs="Comic Sans MS"/>
                <w:sz w:val="28"/>
                <w:szCs w:val="28"/>
              </w:rPr>
              <w:t>polubijelom</w:t>
            </w:r>
            <w:proofErr w:type="spellEnd"/>
            <w:r w:rsidR="00C90C85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kruhu</w:t>
            </w:r>
          </w:p>
          <w:p w14:paraId="67CFB2D5" w14:textId="417DBA46" w:rsidR="00C90C85" w:rsidRDefault="00C90C85" w:rsidP="00150C9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čaj</w:t>
            </w:r>
          </w:p>
        </w:tc>
      </w:tr>
      <w:tr w:rsidR="00150C94" w14:paraId="58FCA8D2" w14:textId="77777777" w:rsidTr="00E74932">
        <w:trPr>
          <w:trHeight w:val="1355"/>
        </w:trPr>
        <w:tc>
          <w:tcPr>
            <w:tcW w:w="1526" w:type="dxa"/>
            <w:textDirection w:val="btLr"/>
            <w:vAlign w:val="center"/>
          </w:tcPr>
          <w:p w14:paraId="6E3CBCF8" w14:textId="77777777" w:rsidR="00150C94" w:rsidRDefault="00150C94" w:rsidP="00150C9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14:paraId="2B2A55A1" w14:textId="77777777" w:rsidR="00150C94" w:rsidRDefault="00150C94" w:rsidP="00150C9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 xml:space="preserve">petak </w:t>
            </w:r>
          </w:p>
          <w:p w14:paraId="1223CBBF" w14:textId="4B531DBD" w:rsidR="00150C94" w:rsidRDefault="00C90C85" w:rsidP="00150C9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26</w:t>
            </w:r>
            <w:r w:rsidR="00150C94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.2.</w:t>
            </w:r>
          </w:p>
          <w:p w14:paraId="2E42FD27" w14:textId="77777777" w:rsidR="00150C94" w:rsidRDefault="00150C94" w:rsidP="00150C94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</w:p>
        </w:tc>
        <w:tc>
          <w:tcPr>
            <w:tcW w:w="6681" w:type="dxa"/>
          </w:tcPr>
          <w:p w14:paraId="3CBAB6BE" w14:textId="1B21D6BD" w:rsidR="00150C94" w:rsidRDefault="00A84A94" w:rsidP="00150C9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</w:t>
            </w:r>
            <w:r w:rsidR="00C90C85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irni namaz na </w:t>
            </w:r>
            <w:proofErr w:type="spellStart"/>
            <w:r w:rsidR="00C90C85">
              <w:rPr>
                <w:rFonts w:ascii="Comic Sans MS" w:eastAsia="Comic Sans MS" w:hAnsi="Comic Sans MS" w:cs="Comic Sans MS"/>
                <w:sz w:val="28"/>
                <w:szCs w:val="28"/>
              </w:rPr>
              <w:t>polubijelom</w:t>
            </w:r>
            <w:proofErr w:type="spellEnd"/>
            <w:r w:rsidR="00C90C85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kruhu</w:t>
            </w:r>
          </w:p>
          <w:p w14:paraId="41EA6A4B" w14:textId="01926630" w:rsidR="00C90C85" w:rsidRDefault="00C90C85" w:rsidP="00150C9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Čokoladno mlijeko</w:t>
            </w:r>
          </w:p>
        </w:tc>
      </w:tr>
    </w:tbl>
    <w:p w14:paraId="6FE55781" w14:textId="77777777" w:rsidR="00D875DB" w:rsidRDefault="00CC726E">
      <w:pPr>
        <w:jc w:val="righ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eastAsia="Comic Sans MS" w:hAnsi="Comic Sans MS" w:cs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Čosić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prof</w:t>
      </w:r>
      <w:proofErr w:type="spellEnd"/>
    </w:p>
    <w:sectPr w:rsidR="00D875DB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DB"/>
    <w:rsid w:val="00125239"/>
    <w:rsid w:val="00150C94"/>
    <w:rsid w:val="001E7AF9"/>
    <w:rsid w:val="0054157C"/>
    <w:rsid w:val="00820266"/>
    <w:rsid w:val="008A6F24"/>
    <w:rsid w:val="00A2084D"/>
    <w:rsid w:val="00A84A94"/>
    <w:rsid w:val="00B34CAB"/>
    <w:rsid w:val="00C90C85"/>
    <w:rsid w:val="00CC726E"/>
    <w:rsid w:val="00D8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33AF"/>
  <w15:docId w15:val="{B31FAC64-6624-49E4-8E48-26041700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zproreda">
    <w:name w:val="No Spacing"/>
    <w:uiPriority w:val="1"/>
    <w:qFormat/>
    <w:rsid w:val="0082026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Učionica 12</cp:lastModifiedBy>
  <cp:revision>3</cp:revision>
  <dcterms:created xsi:type="dcterms:W3CDTF">2021-02-19T12:55:00Z</dcterms:created>
  <dcterms:modified xsi:type="dcterms:W3CDTF">2021-02-19T12:57:00Z</dcterms:modified>
</cp:coreProperties>
</file>