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02ADE" w14:textId="77777777" w:rsidR="00FC5863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09695627" w14:textId="77777777" w:rsidR="000D486B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291ABEEE" w14:textId="77777777" w:rsidR="000D486B" w:rsidRDefault="000D486B" w:rsidP="00FC5863">
      <w:pPr>
        <w:pStyle w:val="Bezproreda"/>
        <w:rPr>
          <w:rFonts w:ascii="Comic Sans MS" w:hAnsi="Comic Sans MS"/>
          <w:sz w:val="20"/>
          <w:szCs w:val="20"/>
        </w:rPr>
      </w:pPr>
    </w:p>
    <w:p w14:paraId="021B831C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E2127AC" w14:textId="77777777" w:rsid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74818A0F" w14:textId="0470956D" w:rsidR="00FC5863" w:rsidRP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289A46D5" w14:textId="55617BF0" w:rsidR="00FC5863" w:rsidRDefault="00FC5863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A6275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="00844DE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9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3666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A6275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4</w:t>
      </w:r>
      <w:r w:rsidR="00A8309F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</w:t>
      </w:r>
      <w:r w:rsidR="00EB3B39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="002D08A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–</w:t>
      </w:r>
      <w:r w:rsidR="000B6C21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A6275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23</w:t>
      </w:r>
      <w:r w:rsidR="0084706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44DE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4</w:t>
      </w:r>
      <w:r w:rsidR="008E48FD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</w:t>
      </w:r>
      <w:r w:rsidR="00EB3B39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444E6071" w14:textId="77777777" w:rsidR="00EB3B39" w:rsidRPr="00EB3B39" w:rsidRDefault="00EB3B39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C5863" w:rsidRPr="00845DE6" w14:paraId="0733560E" w14:textId="77777777" w:rsidTr="00FA34EE">
        <w:trPr>
          <w:trHeight w:val="751"/>
        </w:trPr>
        <w:tc>
          <w:tcPr>
            <w:tcW w:w="1526" w:type="dxa"/>
            <w:vAlign w:val="center"/>
          </w:tcPr>
          <w:p w14:paraId="419C1AA4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1CB6E77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1" w:type="dxa"/>
          </w:tcPr>
          <w:p w14:paraId="2FD96FB5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439F393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1" w:type="dxa"/>
          </w:tcPr>
          <w:p w14:paraId="4E61B663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159EC68A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A62755" w:rsidRPr="00845DE6" w14:paraId="11FB84BC" w14:textId="77777777" w:rsidTr="00F73867">
        <w:trPr>
          <w:cantSplit/>
          <w:trHeight w:val="983"/>
        </w:trPr>
        <w:tc>
          <w:tcPr>
            <w:tcW w:w="1526" w:type="dxa"/>
            <w:textDirection w:val="btLr"/>
            <w:vAlign w:val="center"/>
          </w:tcPr>
          <w:p w14:paraId="5BEFCCF4" w14:textId="76618DD2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 xml:space="preserve">ponedjeljak </w:t>
            </w:r>
          </w:p>
          <w:p w14:paraId="19969B16" w14:textId="02F72966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19.4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6AAF95FD" w14:textId="77777777" w:rsidR="00A62755" w:rsidRPr="009757BE" w:rsidRDefault="00A62755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757BE">
              <w:rPr>
                <w:rFonts w:ascii="Comic Sans MS" w:hAnsi="Comic Sans MS"/>
                <w:sz w:val="28"/>
                <w:szCs w:val="28"/>
              </w:rPr>
              <w:t>kroasan</w:t>
            </w:r>
          </w:p>
          <w:p w14:paraId="40B5B261" w14:textId="6D19FCA6" w:rsidR="00A62755" w:rsidRPr="00481198" w:rsidRDefault="00A62755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757BE">
              <w:rPr>
                <w:rFonts w:ascii="Comic Sans MS" w:hAnsi="Comic Sans MS"/>
                <w:sz w:val="28"/>
                <w:szCs w:val="28"/>
              </w:rPr>
              <w:t>kakao</w:t>
            </w:r>
          </w:p>
        </w:tc>
        <w:tc>
          <w:tcPr>
            <w:tcW w:w="6681" w:type="dxa"/>
          </w:tcPr>
          <w:p w14:paraId="4A41D235" w14:textId="3C26986F" w:rsidR="00A62755" w:rsidRDefault="00A62755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svinjski paprikaš s povrćem</w:t>
            </w:r>
          </w:p>
          <w:p w14:paraId="359F94BC" w14:textId="74075453" w:rsidR="00A62755" w:rsidRDefault="00A62755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14:paraId="00ECA827" w14:textId="6A38AB60" w:rsidR="00A62755" w:rsidRPr="00481198" w:rsidRDefault="00A62755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Sovital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A62755" w:rsidRPr="00845DE6" w14:paraId="52208E96" w14:textId="77777777" w:rsidTr="000D486B">
        <w:trPr>
          <w:cantSplit/>
          <w:trHeight w:val="1122"/>
        </w:trPr>
        <w:tc>
          <w:tcPr>
            <w:tcW w:w="1526" w:type="dxa"/>
            <w:textDirection w:val="btLr"/>
            <w:vAlign w:val="center"/>
          </w:tcPr>
          <w:p w14:paraId="791FEC59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utorak </w:t>
            </w:r>
          </w:p>
          <w:p w14:paraId="58BB05AF" w14:textId="14AF2FBE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4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18FE622B" w14:textId="77777777" w:rsidR="00A62755" w:rsidRPr="009757BE" w:rsidRDefault="00A62755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757BE">
              <w:rPr>
                <w:rFonts w:ascii="Comic Sans MS" w:hAnsi="Comic Sans MS"/>
                <w:sz w:val="28"/>
                <w:szCs w:val="28"/>
              </w:rPr>
              <w:t>pizza</w:t>
            </w:r>
          </w:p>
          <w:p w14:paraId="3E71BF21" w14:textId="7208DAD1" w:rsidR="00A62755" w:rsidRPr="00481198" w:rsidRDefault="00A62755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757BE">
              <w:rPr>
                <w:rFonts w:ascii="Comic Sans MS" w:hAnsi="Comic Sans MS"/>
                <w:sz w:val="28"/>
                <w:szCs w:val="28"/>
              </w:rPr>
              <w:t>Cedevita</w:t>
            </w:r>
          </w:p>
        </w:tc>
        <w:tc>
          <w:tcPr>
            <w:tcW w:w="6681" w:type="dxa"/>
          </w:tcPr>
          <w:p w14:paraId="55EDDAEE" w14:textId="69529214" w:rsidR="00A62755" w:rsidRDefault="00A62755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graha s kranjskim kobasicama</w:t>
            </w:r>
          </w:p>
          <w:p w14:paraId="49155311" w14:textId="606CD202" w:rsidR="00A62755" w:rsidRPr="00481198" w:rsidRDefault="00A62755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Zlatni kruh</w:t>
            </w:r>
          </w:p>
        </w:tc>
      </w:tr>
      <w:tr w:rsidR="00A62755" w:rsidRPr="00845DE6" w14:paraId="0D81ADB3" w14:textId="77777777" w:rsidTr="00FA34EE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14:paraId="460B0169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srijeda </w:t>
            </w:r>
          </w:p>
          <w:p w14:paraId="2F41E8B8" w14:textId="3CF0ECFE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4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58BF83E7" w14:textId="77777777" w:rsidR="00A62755" w:rsidRPr="009757BE" w:rsidRDefault="00A62755" w:rsidP="00A62755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757BE"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 w:rsidRPr="009757BE"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 w:rsidRPr="009757BE">
              <w:rPr>
                <w:rFonts w:ascii="Comic Sans MS" w:hAnsi="Comic Sans MS"/>
                <w:sz w:val="28"/>
                <w:szCs w:val="28"/>
              </w:rPr>
              <w:t xml:space="preserve"> kruhu</w:t>
            </w:r>
          </w:p>
          <w:p w14:paraId="5355B5B6" w14:textId="4634180C" w:rsidR="00A62755" w:rsidRPr="00481198" w:rsidRDefault="00A62755" w:rsidP="00A62755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757BE"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14:paraId="0E89A4E7" w14:textId="6302CDCF" w:rsidR="00A62755" w:rsidRDefault="00A62755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dinosauri</w:t>
            </w:r>
          </w:p>
          <w:p w14:paraId="0AA05FED" w14:textId="43A36FC1" w:rsidR="00A62755" w:rsidRDefault="00A62755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đuveč riža</w:t>
            </w:r>
          </w:p>
          <w:p w14:paraId="70692A1E" w14:textId="42F50DE6" w:rsidR="00A62755" w:rsidRPr="00481198" w:rsidRDefault="00A62755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A62755" w:rsidRPr="00845DE6" w14:paraId="4811A492" w14:textId="77777777" w:rsidTr="00847067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14:paraId="42F1559D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F6E3A9B" w14:textId="442B8F62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22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4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2CB2C98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578B6A1C" w14:textId="5137074F" w:rsidR="00A62755" w:rsidRPr="009757BE" w:rsidRDefault="00A62755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757BE">
              <w:rPr>
                <w:rFonts w:ascii="Comic Sans MS" w:hAnsi="Comic Sans MS"/>
                <w:sz w:val="28"/>
                <w:szCs w:val="28"/>
              </w:rPr>
              <w:t xml:space="preserve">sendvič od </w:t>
            </w:r>
            <w:r>
              <w:rPr>
                <w:rFonts w:ascii="Comic Sans MS" w:hAnsi="Comic Sans MS"/>
                <w:sz w:val="28"/>
                <w:szCs w:val="28"/>
              </w:rPr>
              <w:t xml:space="preserve">bečke </w:t>
            </w:r>
            <w:r w:rsidRPr="009757BE">
              <w:rPr>
                <w:rFonts w:ascii="Comic Sans MS" w:hAnsi="Comic Sans MS"/>
                <w:sz w:val="28"/>
                <w:szCs w:val="28"/>
              </w:rPr>
              <w:t xml:space="preserve">salame u </w:t>
            </w:r>
            <w:proofErr w:type="spellStart"/>
            <w:r w:rsidRPr="009757BE">
              <w:rPr>
                <w:rFonts w:ascii="Comic Sans MS" w:hAnsi="Comic Sans MS"/>
                <w:sz w:val="28"/>
                <w:szCs w:val="28"/>
              </w:rPr>
              <w:t>labli</w:t>
            </w:r>
            <w:proofErr w:type="spellEnd"/>
          </w:p>
          <w:p w14:paraId="4281214F" w14:textId="1A72A7A4" w:rsidR="00A62755" w:rsidRPr="00481198" w:rsidRDefault="00A62755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757BE"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  <w:tc>
          <w:tcPr>
            <w:tcW w:w="6681" w:type="dxa"/>
          </w:tcPr>
          <w:p w14:paraId="6F5A29AD" w14:textId="2F7B2B93" w:rsidR="00A62755" w:rsidRDefault="00A62755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špagete bolonjez</w:t>
            </w:r>
          </w:p>
          <w:p w14:paraId="49C28FC0" w14:textId="6D56F651" w:rsidR="00A62755" w:rsidRPr="00481198" w:rsidRDefault="00A62755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A62755" w:rsidRPr="00845DE6" w14:paraId="1D2F7427" w14:textId="77777777" w:rsidTr="00FA34EE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14:paraId="67E35D7D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18866632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petak </w:t>
            </w:r>
          </w:p>
          <w:p w14:paraId="770B4136" w14:textId="562885BB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4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5D1A58A" w14:textId="77777777" w:rsidR="00A62755" w:rsidRPr="00EB3B39" w:rsidRDefault="00A62755" w:rsidP="00A62755">
            <w:pPr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3B95EE88" w14:textId="1C822AF3" w:rsidR="00A62755" w:rsidRPr="009757BE" w:rsidRDefault="00A62755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mal</w:t>
            </w:r>
            <w:r w:rsidRPr="009757BE">
              <w:rPr>
                <w:rFonts w:ascii="Comic Sans MS" w:hAnsi="Comic Sans MS"/>
                <w:sz w:val="28"/>
                <w:szCs w:val="28"/>
              </w:rPr>
              <w:t>e kiflice (</w:t>
            </w: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Pr="009757BE">
              <w:rPr>
                <w:rFonts w:ascii="Comic Sans MS" w:hAnsi="Comic Sans MS"/>
                <w:sz w:val="28"/>
                <w:szCs w:val="28"/>
              </w:rPr>
              <w:t xml:space="preserve"> komada)</w:t>
            </w:r>
          </w:p>
          <w:p w14:paraId="5C8F0DEE" w14:textId="01ECBAD7" w:rsidR="00A62755" w:rsidRPr="00844DED" w:rsidRDefault="00A62755" w:rsidP="00A6275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757BE">
              <w:rPr>
                <w:rFonts w:ascii="Comic Sans MS" w:hAnsi="Comic Sans MS"/>
                <w:sz w:val="28"/>
                <w:szCs w:val="28"/>
              </w:rPr>
              <w:t>jogurt</w:t>
            </w:r>
          </w:p>
        </w:tc>
        <w:tc>
          <w:tcPr>
            <w:tcW w:w="6681" w:type="dxa"/>
          </w:tcPr>
          <w:p w14:paraId="1F00C30E" w14:textId="4391E3ED" w:rsidR="00A62755" w:rsidRPr="00A62755" w:rsidRDefault="00A62755" w:rsidP="00A62755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Pr="00A62755">
              <w:rPr>
                <w:rFonts w:ascii="Comic Sans MS" w:hAnsi="Comic Sans MS"/>
                <w:sz w:val="28"/>
                <w:szCs w:val="28"/>
              </w:rPr>
              <w:t>vinjski kare</w:t>
            </w:r>
          </w:p>
          <w:p w14:paraId="55DE693D" w14:textId="4AC0D531" w:rsidR="00A62755" w:rsidRPr="00A62755" w:rsidRDefault="00A62755" w:rsidP="00A62755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</w:t>
            </w:r>
            <w:r w:rsidRPr="00A62755">
              <w:rPr>
                <w:rFonts w:ascii="Comic Sans MS" w:hAnsi="Comic Sans MS"/>
                <w:sz w:val="28"/>
                <w:szCs w:val="28"/>
              </w:rPr>
              <w:t>apečeni grah</w:t>
            </w:r>
          </w:p>
          <w:p w14:paraId="4F2A19E0" w14:textId="6C4F3964" w:rsidR="00A62755" w:rsidRPr="00A62755" w:rsidRDefault="00A62755" w:rsidP="00A62755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  <w:r w:rsidRPr="00A62755">
              <w:rPr>
                <w:rFonts w:ascii="Comic Sans MS" w:hAnsi="Comic Sans MS"/>
                <w:sz w:val="28"/>
                <w:szCs w:val="28"/>
              </w:rPr>
              <w:t>aženi kruh</w:t>
            </w:r>
          </w:p>
        </w:tc>
      </w:tr>
    </w:tbl>
    <w:p w14:paraId="4087C479" w14:textId="77777777"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AF"/>
    <w:rsid w:val="00032473"/>
    <w:rsid w:val="00036669"/>
    <w:rsid w:val="000B6C21"/>
    <w:rsid w:val="000D486B"/>
    <w:rsid w:val="000D7319"/>
    <w:rsid w:val="00123381"/>
    <w:rsid w:val="001B6141"/>
    <w:rsid w:val="001C45AF"/>
    <w:rsid w:val="001C5013"/>
    <w:rsid w:val="001F4B68"/>
    <w:rsid w:val="002A2ABC"/>
    <w:rsid w:val="002A2F24"/>
    <w:rsid w:val="002D08A7"/>
    <w:rsid w:val="00305089"/>
    <w:rsid w:val="00321D72"/>
    <w:rsid w:val="0035424D"/>
    <w:rsid w:val="00372054"/>
    <w:rsid w:val="00375B26"/>
    <w:rsid w:val="00381D2D"/>
    <w:rsid w:val="00404FED"/>
    <w:rsid w:val="004211EA"/>
    <w:rsid w:val="00430A72"/>
    <w:rsid w:val="00481198"/>
    <w:rsid w:val="004B52E7"/>
    <w:rsid w:val="00525C68"/>
    <w:rsid w:val="00531F2A"/>
    <w:rsid w:val="005466FD"/>
    <w:rsid w:val="00552D9D"/>
    <w:rsid w:val="0055554D"/>
    <w:rsid w:val="00555F9F"/>
    <w:rsid w:val="00576462"/>
    <w:rsid w:val="005C2CB8"/>
    <w:rsid w:val="00606972"/>
    <w:rsid w:val="00656B8D"/>
    <w:rsid w:val="00660018"/>
    <w:rsid w:val="00662228"/>
    <w:rsid w:val="00697C59"/>
    <w:rsid w:val="006B108B"/>
    <w:rsid w:val="006C5091"/>
    <w:rsid w:val="00730421"/>
    <w:rsid w:val="007539F5"/>
    <w:rsid w:val="007727CD"/>
    <w:rsid w:val="00843217"/>
    <w:rsid w:val="0084331E"/>
    <w:rsid w:val="00844DED"/>
    <w:rsid w:val="00845DE6"/>
    <w:rsid w:val="00847067"/>
    <w:rsid w:val="008845F6"/>
    <w:rsid w:val="00885AEE"/>
    <w:rsid w:val="008927C0"/>
    <w:rsid w:val="008E48FD"/>
    <w:rsid w:val="00913AD3"/>
    <w:rsid w:val="00925997"/>
    <w:rsid w:val="00951D6A"/>
    <w:rsid w:val="00974852"/>
    <w:rsid w:val="00992CA0"/>
    <w:rsid w:val="009D0E99"/>
    <w:rsid w:val="009E4860"/>
    <w:rsid w:val="00A0281A"/>
    <w:rsid w:val="00A474C1"/>
    <w:rsid w:val="00A51C43"/>
    <w:rsid w:val="00A53AE5"/>
    <w:rsid w:val="00A62755"/>
    <w:rsid w:val="00A8309F"/>
    <w:rsid w:val="00A9203D"/>
    <w:rsid w:val="00AB7149"/>
    <w:rsid w:val="00B36171"/>
    <w:rsid w:val="00B55FA7"/>
    <w:rsid w:val="00B973CF"/>
    <w:rsid w:val="00BD1EEB"/>
    <w:rsid w:val="00BE54A8"/>
    <w:rsid w:val="00C841F5"/>
    <w:rsid w:val="00CA14A2"/>
    <w:rsid w:val="00CB1571"/>
    <w:rsid w:val="00CF73D0"/>
    <w:rsid w:val="00D0675F"/>
    <w:rsid w:val="00D404A1"/>
    <w:rsid w:val="00D44E9F"/>
    <w:rsid w:val="00D7657E"/>
    <w:rsid w:val="00DF67C0"/>
    <w:rsid w:val="00EB3B39"/>
    <w:rsid w:val="00EC47F0"/>
    <w:rsid w:val="00EE6594"/>
    <w:rsid w:val="00EF1FFB"/>
    <w:rsid w:val="00EF400C"/>
    <w:rsid w:val="00F14AD9"/>
    <w:rsid w:val="00F24F21"/>
    <w:rsid w:val="00F44187"/>
    <w:rsid w:val="00F73867"/>
    <w:rsid w:val="00F80A9A"/>
    <w:rsid w:val="00F82DF9"/>
    <w:rsid w:val="00FA34EE"/>
    <w:rsid w:val="00FC5863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408"/>
  <w15:docId w15:val="{4BD72BC4-E43F-4F61-A215-D8A006A7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Prepolno</dc:creator>
  <cp:lastModifiedBy>Marina Sever</cp:lastModifiedBy>
  <cp:revision>2</cp:revision>
  <cp:lastPrinted>2020-10-22T08:50:00Z</cp:lastPrinted>
  <dcterms:created xsi:type="dcterms:W3CDTF">2021-04-16T06:51:00Z</dcterms:created>
  <dcterms:modified xsi:type="dcterms:W3CDTF">2021-04-16T06:51:00Z</dcterms:modified>
</cp:coreProperties>
</file>