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714C3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215868" w:themeColor="accent5" w:themeShade="80"/>
          <w:sz w:val="20"/>
          <w:szCs w:val="20"/>
        </w:rPr>
        <w:tab/>
        <w:t xml:space="preserve">              </w:t>
      </w:r>
    </w:p>
    <w:p w14:paraId="3674855C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 xml:space="preserve">SVETI IVAN ZELINA                                        </w:t>
      </w:r>
    </w:p>
    <w:p w14:paraId="49F4F023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FF0000"/>
          <w:sz w:val="20"/>
          <w:szCs w:val="20"/>
        </w:rPr>
        <w:t>PŠ PREPOLNO / PŠ KOMIN</w:t>
      </w:r>
    </w:p>
    <w:p w14:paraId="54AD45B5" w14:textId="77777777" w:rsidR="00D875DB" w:rsidRDefault="00D875D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1658062D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14:paraId="0E8A4F16" w14:textId="1DE5FCF5" w:rsidR="00820266" w:rsidRPr="00EB3B39" w:rsidRDefault="00820266" w:rsidP="00820266">
      <w:pPr>
        <w:jc w:val="center"/>
        <w:outlineLvl w:val="0"/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  <w:t xml:space="preserve">J E L O V N I K  U  Š K O L S K O J  K U H I NJ I      </w:t>
      </w:r>
    </w:p>
    <w:p w14:paraId="6B08ADBF" w14:textId="3885A688" w:rsidR="00820266" w:rsidRDefault="00820266" w:rsidP="00820266">
      <w:pPr>
        <w:jc w:val="center"/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</w:pPr>
      <w:r w:rsidRPr="00820266">
        <w:rPr>
          <w:rFonts w:ascii="Comic Sans MS" w:hAnsi="Comic Sans MS"/>
          <w:b/>
          <w:color w:val="4A442A" w:themeColor="background2" w:themeShade="40"/>
          <w:sz w:val="28"/>
          <w:szCs w:val="28"/>
        </w:rPr>
        <w:t xml:space="preserve">Za tjedan: </w:t>
      </w:r>
      <w:r w:rsidRPr="00820266">
        <w:rPr>
          <w:color w:val="4A442A" w:themeColor="background2" w:themeShade="40"/>
        </w:rPr>
        <w:t xml:space="preserve"> </w:t>
      </w:r>
      <w:r w:rsidR="004A615E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19</w:t>
      </w:r>
      <w:r w:rsidR="00D36CD1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 xml:space="preserve">. </w:t>
      </w:r>
      <w:r w:rsidR="00A86315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4</w:t>
      </w:r>
      <w:r w:rsidR="00D36CD1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 xml:space="preserve">. 2021. – </w:t>
      </w:r>
      <w:r w:rsidR="004A615E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23</w:t>
      </w:r>
      <w:r w:rsidR="00D36CD1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4</w:t>
      </w:r>
      <w:r w:rsidRPr="00EB3B39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2021.</w:t>
      </w:r>
    </w:p>
    <w:p w14:paraId="26DDB49C" w14:textId="77777777" w:rsidR="00D875DB" w:rsidRDefault="00D875DB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tbl>
      <w:tblPr>
        <w:tblStyle w:val="a"/>
        <w:tblW w:w="8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81"/>
      </w:tblGrid>
      <w:tr w:rsidR="00150C94" w14:paraId="3DC8B7F2" w14:textId="77777777">
        <w:trPr>
          <w:trHeight w:val="751"/>
        </w:trPr>
        <w:tc>
          <w:tcPr>
            <w:tcW w:w="1526" w:type="dxa"/>
            <w:vAlign w:val="center"/>
          </w:tcPr>
          <w:p w14:paraId="3620221B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color w:val="4A442A" w:themeColor="background2" w:themeShade="40"/>
                <w:lang w:eastAsia="en-US"/>
              </w:rPr>
              <w:t>dan</w:t>
            </w:r>
          </w:p>
          <w:p w14:paraId="5063F83E" w14:textId="77777777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</w:p>
        </w:tc>
        <w:tc>
          <w:tcPr>
            <w:tcW w:w="6681" w:type="dxa"/>
          </w:tcPr>
          <w:p w14:paraId="0485440E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JUTARNJA SMJENA</w:t>
            </w:r>
          </w:p>
          <w:p w14:paraId="31D1196A" w14:textId="07908403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(mliječni obrok)</w:t>
            </w:r>
          </w:p>
        </w:tc>
      </w:tr>
      <w:tr w:rsidR="00D36CD1" w14:paraId="4624D545" w14:textId="77777777" w:rsidTr="00E74932">
        <w:trPr>
          <w:trHeight w:val="1246"/>
        </w:trPr>
        <w:tc>
          <w:tcPr>
            <w:tcW w:w="1526" w:type="dxa"/>
            <w:textDirection w:val="btLr"/>
            <w:vAlign w:val="center"/>
          </w:tcPr>
          <w:p w14:paraId="014AD4E9" w14:textId="77777777" w:rsidR="00D36CD1" w:rsidRDefault="00D36CD1" w:rsidP="00D36CD1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ponedjeljak </w:t>
            </w:r>
          </w:p>
          <w:p w14:paraId="023867D2" w14:textId="7F9235C5" w:rsidR="00D36CD1" w:rsidRDefault="004A615E" w:rsidP="00D36CD1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19</w:t>
            </w:r>
            <w:r w:rsidR="00D36CD1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  <w:r w:rsidR="00A86315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4</w:t>
            </w:r>
            <w:r w:rsidR="00D36CD1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4FE86ED2" w14:textId="089CCF53" w:rsidR="00D36CD1" w:rsidRDefault="004A615E" w:rsidP="00A86315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šunka-sir</w:t>
            </w:r>
          </w:p>
          <w:p w14:paraId="48F3A59A" w14:textId="29195CC3" w:rsidR="004A615E" w:rsidRPr="00CC726E" w:rsidRDefault="004A615E" w:rsidP="00A86315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sok</w:t>
            </w:r>
          </w:p>
        </w:tc>
      </w:tr>
      <w:tr w:rsidR="00D36CD1" w14:paraId="7A6A662E" w14:textId="77777777" w:rsidTr="00E74932">
        <w:trPr>
          <w:trHeight w:val="1122"/>
        </w:trPr>
        <w:tc>
          <w:tcPr>
            <w:tcW w:w="1526" w:type="dxa"/>
            <w:textDirection w:val="btLr"/>
            <w:vAlign w:val="center"/>
          </w:tcPr>
          <w:p w14:paraId="108E95B5" w14:textId="77777777" w:rsidR="00D36CD1" w:rsidRDefault="00D36CD1" w:rsidP="00D36CD1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utorak </w:t>
            </w:r>
          </w:p>
          <w:p w14:paraId="14BCCDE0" w14:textId="3B68E8E3" w:rsidR="00D36CD1" w:rsidRDefault="004A615E" w:rsidP="00D36CD1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20</w:t>
            </w:r>
            <w:r w:rsidR="00D36CD1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  <w:r w:rsidR="00A86315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4</w:t>
            </w:r>
            <w:r w:rsidR="00D36CD1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04F345ED" w14:textId="5938CA29" w:rsidR="00D36CD1" w:rsidRDefault="004A615E" w:rsidP="00A86315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sirni namaz na raženom kruhu</w:t>
            </w:r>
          </w:p>
          <w:p w14:paraId="2A32D036" w14:textId="77169474" w:rsidR="004A615E" w:rsidRDefault="004A615E" w:rsidP="00A86315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čokoladno mlijeko</w:t>
            </w:r>
          </w:p>
        </w:tc>
      </w:tr>
      <w:tr w:rsidR="00D36CD1" w14:paraId="30BF38DC" w14:textId="77777777" w:rsidTr="00E74932">
        <w:trPr>
          <w:trHeight w:val="1133"/>
        </w:trPr>
        <w:tc>
          <w:tcPr>
            <w:tcW w:w="1526" w:type="dxa"/>
            <w:textDirection w:val="btLr"/>
            <w:vAlign w:val="center"/>
          </w:tcPr>
          <w:p w14:paraId="237C2C95" w14:textId="77777777" w:rsidR="00D36CD1" w:rsidRDefault="00D36CD1" w:rsidP="00D36CD1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srijeda </w:t>
            </w:r>
          </w:p>
          <w:p w14:paraId="283402B0" w14:textId="14AC2309" w:rsidR="00D36CD1" w:rsidRDefault="004A615E" w:rsidP="00D36CD1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21</w:t>
            </w:r>
            <w:r w:rsidR="00D36CD1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  <w:r w:rsidR="00A86315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4</w:t>
            </w:r>
            <w:r w:rsidR="00D36CD1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3BE9F842" w14:textId="0CD9704F" w:rsidR="00D36CD1" w:rsidRDefault="004A615E" w:rsidP="00A86315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kajgana</w:t>
            </w:r>
          </w:p>
          <w:p w14:paraId="69341143" w14:textId="4744321D" w:rsidR="004A615E" w:rsidRDefault="004A615E" w:rsidP="00A86315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kruh</w:t>
            </w:r>
          </w:p>
          <w:p w14:paraId="3C58ABAF" w14:textId="17F10F6C" w:rsidR="004A615E" w:rsidRDefault="004A615E" w:rsidP="00A86315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voćni čaj s limunom</w:t>
            </w:r>
          </w:p>
        </w:tc>
      </w:tr>
      <w:tr w:rsidR="00D36CD1" w14:paraId="260C75AA" w14:textId="77777777" w:rsidTr="00E74932">
        <w:trPr>
          <w:trHeight w:val="1235"/>
        </w:trPr>
        <w:tc>
          <w:tcPr>
            <w:tcW w:w="1526" w:type="dxa"/>
            <w:textDirection w:val="btLr"/>
            <w:vAlign w:val="center"/>
          </w:tcPr>
          <w:p w14:paraId="1270C209" w14:textId="77777777" w:rsidR="00D36CD1" w:rsidRDefault="00D36CD1" w:rsidP="00D36CD1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6BBAF645" w14:textId="287FBBCF" w:rsidR="00D36CD1" w:rsidRDefault="00D36CD1" w:rsidP="00D36CD1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četvrtak </w:t>
            </w:r>
            <w:r w:rsidR="004A615E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22</w:t>
            </w: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.4.</w:t>
            </w:r>
          </w:p>
          <w:p w14:paraId="021BA1B3" w14:textId="79170094" w:rsidR="00D36CD1" w:rsidRDefault="00D36CD1" w:rsidP="00D36CD1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27E2296" w14:textId="77777777" w:rsidR="00D36CD1" w:rsidRDefault="00D36CD1" w:rsidP="00D36CD1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BC344FE" w14:textId="77777777" w:rsidR="00D36CD1" w:rsidRDefault="00D36CD1" w:rsidP="00D36CD1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AD093A3" w14:textId="5D3A88D5" w:rsidR="00D36CD1" w:rsidRDefault="00D36CD1" w:rsidP="00D36CD1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1.3.</w:t>
            </w:r>
          </w:p>
          <w:p w14:paraId="4A4CF91C" w14:textId="77777777" w:rsidR="00D36CD1" w:rsidRDefault="00D36CD1" w:rsidP="00D36CD1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7D1B7C8E" w14:textId="35810228" w:rsidR="00D36CD1" w:rsidRDefault="004A615E" w:rsidP="00A86315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kukuruzne pahuljice na mlijeku</w:t>
            </w:r>
          </w:p>
          <w:p w14:paraId="0161F321" w14:textId="7CDEEBA3" w:rsidR="004A615E" w:rsidRDefault="004A615E" w:rsidP="00A86315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banana</w:t>
            </w:r>
          </w:p>
          <w:p w14:paraId="67CFB2D5" w14:textId="762EEDB3" w:rsidR="004A615E" w:rsidRDefault="004A615E" w:rsidP="00A86315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00D36CD1" w14:paraId="58FCA8D2" w14:textId="77777777" w:rsidTr="00E74932">
        <w:trPr>
          <w:trHeight w:val="1355"/>
        </w:trPr>
        <w:tc>
          <w:tcPr>
            <w:tcW w:w="1526" w:type="dxa"/>
            <w:textDirection w:val="btLr"/>
            <w:vAlign w:val="center"/>
          </w:tcPr>
          <w:p w14:paraId="6E3CBCF8" w14:textId="77777777" w:rsidR="00D36CD1" w:rsidRDefault="00D36CD1" w:rsidP="00D36CD1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2B2A55A1" w14:textId="77777777" w:rsidR="00D36CD1" w:rsidRDefault="00D36CD1" w:rsidP="00D36CD1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petak </w:t>
            </w:r>
          </w:p>
          <w:p w14:paraId="1223CBBF" w14:textId="31F76A00" w:rsidR="00D36CD1" w:rsidRDefault="004A615E" w:rsidP="00D36CD1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23</w:t>
            </w:r>
            <w:r w:rsidR="00D36CD1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.4.</w:t>
            </w:r>
          </w:p>
          <w:p w14:paraId="2E42FD27" w14:textId="77777777" w:rsidR="00D36CD1" w:rsidRDefault="00D36CD1" w:rsidP="00D36CD1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7DF995BA" w14:textId="76EDB345" w:rsidR="00D36CD1" w:rsidRDefault="004A615E" w:rsidP="00A86315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riblji odrezak u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hambi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pecivu</w:t>
            </w:r>
          </w:p>
          <w:p w14:paraId="52D27E22" w14:textId="0A1809C1" w:rsidR="004A615E" w:rsidRDefault="004A615E" w:rsidP="00A86315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Cedevita</w:t>
            </w:r>
          </w:p>
          <w:p w14:paraId="41EA6A4B" w14:textId="644554C9" w:rsidR="004A615E" w:rsidRDefault="004A615E" w:rsidP="00A86315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</w:tbl>
    <w:p w14:paraId="6FE55781" w14:textId="77777777" w:rsidR="00D875DB" w:rsidRDefault="00CC726E">
      <w:pPr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eastAsia="Comic Sans MS" w:hAnsi="Comic Sans MS" w:cs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Čosić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prof</w:t>
      </w:r>
      <w:proofErr w:type="spellEnd"/>
    </w:p>
    <w:sectPr w:rsidR="00D875DB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DB"/>
    <w:rsid w:val="00125239"/>
    <w:rsid w:val="00150C94"/>
    <w:rsid w:val="001E7AF9"/>
    <w:rsid w:val="004A615E"/>
    <w:rsid w:val="0054157C"/>
    <w:rsid w:val="007A2339"/>
    <w:rsid w:val="00820266"/>
    <w:rsid w:val="008A6F24"/>
    <w:rsid w:val="00A2084D"/>
    <w:rsid w:val="00A84A94"/>
    <w:rsid w:val="00A86315"/>
    <w:rsid w:val="00B34CAB"/>
    <w:rsid w:val="00C90C85"/>
    <w:rsid w:val="00C91885"/>
    <w:rsid w:val="00CC3D8C"/>
    <w:rsid w:val="00CC726E"/>
    <w:rsid w:val="00D36CD1"/>
    <w:rsid w:val="00D875DB"/>
    <w:rsid w:val="00E4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33AF"/>
  <w15:docId w15:val="{B31FAC64-6624-49E4-8E48-26041700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82026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Sever</cp:lastModifiedBy>
  <cp:revision>2</cp:revision>
  <dcterms:created xsi:type="dcterms:W3CDTF">2021-04-16T06:54:00Z</dcterms:created>
  <dcterms:modified xsi:type="dcterms:W3CDTF">2021-04-16T06:54:00Z</dcterms:modified>
</cp:coreProperties>
</file>