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1CDCF6C9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17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366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5479F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62755" w:rsidRPr="0085479F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 w:rsidRPr="0085479F"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 xml:space="preserve">ponedjeljak </w:t>
            </w:r>
          </w:p>
          <w:p w14:paraId="19969B16" w14:textId="032B7F5E" w:rsidR="00A62755" w:rsidRPr="00EB3B39" w:rsidRDefault="0085479F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17.5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1A86B572" w14:textId="0BCD25B6" w:rsidR="00A62755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Lada,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14:paraId="40B5B261" w14:textId="0DFCD5C2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  <w:tc>
          <w:tcPr>
            <w:tcW w:w="6681" w:type="dxa"/>
          </w:tcPr>
          <w:p w14:paraId="4A2A8490" w14:textId="5DD25572" w:rsidR="00A62755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rižoto s povrćem</w:t>
            </w:r>
          </w:p>
          <w:p w14:paraId="00ECA827" w14:textId="7B3FD2A3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0FA47681" w:rsidR="00A62755" w:rsidRPr="00EB3B39" w:rsidRDefault="0085479F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478A308B" w14:textId="076F5FC3" w:rsidR="00A62755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Varaždinec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– topljeni sir (2 komada)</w:t>
            </w:r>
          </w:p>
          <w:p w14:paraId="667B28C7" w14:textId="191B116F" w:rsid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integralni prutić (2 komada)</w:t>
            </w:r>
          </w:p>
          <w:p w14:paraId="3E71BF21" w14:textId="0C2DA218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4AA19FDE" w14:textId="47713130" w:rsidR="00A62755" w:rsidRDefault="0085479F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(1 komad</w:t>
            </w:r>
            <w:bookmarkStart w:id="0" w:name="_GoBack"/>
            <w:bookmarkEnd w:id="0"/>
            <w:r w:rsidR="0073413D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29ABE0C5" w14:textId="3FC57148" w:rsid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restani krumpir</w:t>
            </w:r>
          </w:p>
          <w:p w14:paraId="49155311" w14:textId="3247041A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Sovital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6D0E3F37" w:rsidR="00A62755" w:rsidRPr="00EB3B39" w:rsidRDefault="0085479F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7F7DBEA8" w14:textId="4B41555B" w:rsidR="00A62755" w:rsidRDefault="0073413D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sir</w:t>
            </w:r>
          </w:p>
          <w:p w14:paraId="5355B5B6" w14:textId="31E64FCB" w:rsidR="0073413D" w:rsidRPr="00481198" w:rsidRDefault="0073413D" w:rsidP="00A62755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</w:t>
            </w:r>
          </w:p>
        </w:tc>
        <w:tc>
          <w:tcPr>
            <w:tcW w:w="6681" w:type="dxa"/>
          </w:tcPr>
          <w:p w14:paraId="151DEE66" w14:textId="5E9E3309" w:rsidR="00A62755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</w:t>
            </w:r>
          </w:p>
          <w:p w14:paraId="70692A1E" w14:textId="393202B6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241AE94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85479F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10A0EDFF" w14:textId="5C1F6269" w:rsidR="00A62755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hrenovka </w:t>
            </w:r>
            <w:r w:rsidR="0085479F">
              <w:rPr>
                <w:rFonts w:ascii="Comic Sans MS" w:hAnsi="Comic Sans MS"/>
                <w:sz w:val="28"/>
                <w:szCs w:val="28"/>
              </w:rPr>
              <w:t>(2 komada)</w:t>
            </w:r>
          </w:p>
          <w:p w14:paraId="4E6B592C" w14:textId="578CA3BD" w:rsid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  <w:p w14:paraId="6440AB96" w14:textId="0C947EA6" w:rsid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kečap</w:t>
            </w:r>
          </w:p>
          <w:p w14:paraId="4281214F" w14:textId="0D731E06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6DD07BB7" w14:textId="6153A833" w:rsidR="00A62755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Chrispy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školica - piletina</w:t>
            </w:r>
          </w:p>
          <w:p w14:paraId="28CAD763" w14:textId="525518F6" w:rsid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riža s meksičkim povrćem</w:t>
            </w:r>
          </w:p>
          <w:p w14:paraId="7300C52E" w14:textId="44A300C6" w:rsid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14:paraId="49C28FC0" w14:textId="7E792BE9" w:rsidR="0073413D" w:rsidRPr="00481198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2033C88F" w:rsidR="00A62755" w:rsidRPr="00EB3B39" w:rsidRDefault="0085479F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0FE88972" w14:textId="301DB7F3" w:rsidR="00A62755" w:rsidRPr="0073413D" w:rsidRDefault="0073413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</w:t>
            </w:r>
            <w:r w:rsidRPr="0073413D">
              <w:rPr>
                <w:rFonts w:ascii="Comic Sans MS" w:hAnsi="Comic Sans MS"/>
                <w:sz w:val="28"/>
                <w:szCs w:val="28"/>
              </w:rPr>
              <w:t>lipić</w:t>
            </w:r>
            <w:proofErr w:type="spellEnd"/>
            <w:r w:rsidRPr="0073413D"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14:paraId="5C8F0DEE" w14:textId="06300642" w:rsidR="0073413D" w:rsidRPr="00844DED" w:rsidRDefault="0073413D" w:rsidP="00A6275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73413D">
              <w:rPr>
                <w:rFonts w:ascii="Comic Sans MS" w:hAnsi="Comic Sans MS"/>
                <w:sz w:val="28"/>
                <w:szCs w:val="28"/>
              </w:rPr>
              <w:t>ok na slaganje</w:t>
            </w:r>
          </w:p>
        </w:tc>
        <w:tc>
          <w:tcPr>
            <w:tcW w:w="6681" w:type="dxa"/>
          </w:tcPr>
          <w:p w14:paraId="2CE2F93A" w14:textId="43E9B7E0" w:rsidR="00A62755" w:rsidRDefault="0073413D" w:rsidP="00A62755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juha od rajčicom s ribanom kašicom</w:t>
            </w:r>
          </w:p>
          <w:p w14:paraId="4F2A19E0" w14:textId="5D482DC3" w:rsidR="0073413D" w:rsidRPr="00A62755" w:rsidRDefault="0073413D" w:rsidP="00A62755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slanac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606972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62755"/>
    <w:rsid w:val="00A8309F"/>
    <w:rsid w:val="00A9203D"/>
    <w:rsid w:val="00AB7149"/>
    <w:rsid w:val="00B36171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7657E"/>
    <w:rsid w:val="00DF67C0"/>
    <w:rsid w:val="00EB3B39"/>
    <w:rsid w:val="00EC47F0"/>
    <w:rsid w:val="00EE6594"/>
    <w:rsid w:val="00EF1FFB"/>
    <w:rsid w:val="00EF400C"/>
    <w:rsid w:val="00F14AD9"/>
    <w:rsid w:val="00F24F21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Učionica 5</cp:lastModifiedBy>
  <cp:revision>2</cp:revision>
  <cp:lastPrinted>2020-10-22T08:50:00Z</cp:lastPrinted>
  <dcterms:created xsi:type="dcterms:W3CDTF">2021-05-17T05:54:00Z</dcterms:created>
  <dcterms:modified xsi:type="dcterms:W3CDTF">2021-05-17T05:54:00Z</dcterms:modified>
</cp:coreProperties>
</file>