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4DE35B6C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5D43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24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5D43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62755" w:rsidRPr="0085479F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 w:rsidRPr="0085479F"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 xml:space="preserve">ponedjeljak </w:t>
            </w:r>
          </w:p>
          <w:p w14:paraId="19969B16" w14:textId="06748AC3" w:rsidR="00A62755" w:rsidRPr="00EB3B39" w:rsidRDefault="005D4338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.5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64424E18" w14:textId="6DCD462B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s mlijekom</w:t>
            </w:r>
          </w:p>
          <w:p w14:paraId="40B5B261" w14:textId="19653D62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1" w:type="dxa"/>
          </w:tcPr>
          <w:p w14:paraId="6192F883" w14:textId="7AA70D98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svinjetine s povrćem</w:t>
            </w:r>
          </w:p>
          <w:p w14:paraId="00ECA827" w14:textId="5FC4023E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5E736E2E" w:rsidR="00A62755" w:rsidRPr="00EB3B39" w:rsidRDefault="005D4338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0B923F6F" w14:textId="4AD087E8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tunjevine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3E71BF21" w14:textId="2BE244D1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36602FBE" w14:textId="24AF7EE8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pečenom vratinom</w:t>
            </w:r>
          </w:p>
          <w:p w14:paraId="49155311" w14:textId="29D1C0AD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68257E81" w:rsidR="00A62755" w:rsidRPr="00EB3B39" w:rsidRDefault="005D4338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29C907A1" w14:textId="11E0E890" w:rsidR="0073413D" w:rsidRDefault="005D4338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14:paraId="5355B5B6" w14:textId="1D6075BE" w:rsidR="005D4338" w:rsidRPr="00481198" w:rsidRDefault="005D4338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14:paraId="6C63C36A" w14:textId="0DC54FD7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pureće mesne okruglice</w:t>
            </w:r>
          </w:p>
          <w:p w14:paraId="79CC0695" w14:textId="34494098" w:rsidR="005D433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14:paraId="70692A1E" w14:textId="76048D19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26C7E272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5D4338"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70AD667" w14:textId="61FD3193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sendvičs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salamom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</w:p>
          <w:p w14:paraId="4281214F" w14:textId="36BAFD6C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3BA017C0" w14:textId="7F20EE6B" w:rsidR="0073413D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medaljoni </w:t>
            </w:r>
          </w:p>
          <w:p w14:paraId="5BB8FCFD" w14:textId="716FB445" w:rsidR="005D433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</w:t>
            </w:r>
          </w:p>
          <w:p w14:paraId="57D55A08" w14:textId="245EDB5A" w:rsidR="005D433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49C28FC0" w14:textId="44E1E394" w:rsidR="005D4338" w:rsidRPr="0048119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0D8B3036" w:rsidR="00A62755" w:rsidRPr="00EB3B39" w:rsidRDefault="005D4338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59F3F1F1" w14:textId="4636430B" w:rsidR="0073413D" w:rsidRPr="005D4338" w:rsidRDefault="005D43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D4338">
              <w:rPr>
                <w:rFonts w:ascii="Comic Sans MS" w:hAnsi="Comic Sans MS"/>
                <w:sz w:val="28"/>
                <w:szCs w:val="28"/>
              </w:rPr>
              <w:t>puž od oraha</w:t>
            </w:r>
          </w:p>
          <w:p w14:paraId="5C8F0DEE" w14:textId="0508331A" w:rsidR="005D4338" w:rsidRPr="00844DED" w:rsidRDefault="005D4338" w:rsidP="00A6275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D4338"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</w:tc>
        <w:tc>
          <w:tcPr>
            <w:tcW w:w="6681" w:type="dxa"/>
          </w:tcPr>
          <w:p w14:paraId="046F8B47" w14:textId="5A790C4E" w:rsidR="005D4338" w:rsidRDefault="005D4338" w:rsidP="005D433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puretina na bijelo</w:t>
            </w:r>
          </w:p>
          <w:p w14:paraId="2C60E30B" w14:textId="5C3C75FD" w:rsidR="005D4338" w:rsidRDefault="005D4338" w:rsidP="005D433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jestenina</w:t>
            </w:r>
          </w:p>
          <w:p w14:paraId="4F2A19E0" w14:textId="7824697C" w:rsidR="005D4338" w:rsidRPr="00A62755" w:rsidRDefault="005D4338" w:rsidP="005D433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62755"/>
    <w:rsid w:val="00A8309F"/>
    <w:rsid w:val="00A9203D"/>
    <w:rsid w:val="00AB7149"/>
    <w:rsid w:val="00B36171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7657E"/>
    <w:rsid w:val="00DF67C0"/>
    <w:rsid w:val="00EB3B39"/>
    <w:rsid w:val="00EC47F0"/>
    <w:rsid w:val="00EE6594"/>
    <w:rsid w:val="00EF1FFB"/>
    <w:rsid w:val="00EF400C"/>
    <w:rsid w:val="00F14AD9"/>
    <w:rsid w:val="00F24F21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Učionica 6</cp:lastModifiedBy>
  <cp:revision>2</cp:revision>
  <cp:lastPrinted>2020-10-22T08:50:00Z</cp:lastPrinted>
  <dcterms:created xsi:type="dcterms:W3CDTF">2021-05-21T06:47:00Z</dcterms:created>
  <dcterms:modified xsi:type="dcterms:W3CDTF">2021-05-21T06:47:00Z</dcterms:modified>
</cp:coreProperties>
</file>