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0C" w:rsidRPr="005268D6" w:rsidRDefault="005268D6" w:rsidP="005268D6">
      <w:pPr>
        <w:jc w:val="center"/>
        <w:rPr>
          <w:b/>
          <w:sz w:val="24"/>
        </w:rPr>
      </w:pPr>
      <w:r w:rsidRPr="005268D6">
        <w:rPr>
          <w:b/>
          <w:sz w:val="24"/>
        </w:rPr>
        <w:t>POPIS ODABRANIH DRUGIH OBRAZOVNIH MATERIJALA</w:t>
      </w:r>
    </w:p>
    <w:p w:rsidR="005268D6" w:rsidRPr="005268D6" w:rsidRDefault="005268D6" w:rsidP="005268D6">
      <w:pPr>
        <w:jc w:val="center"/>
        <w:rPr>
          <w:b/>
          <w:sz w:val="24"/>
        </w:rPr>
      </w:pPr>
      <w:r w:rsidRPr="005268D6">
        <w:rPr>
          <w:b/>
          <w:sz w:val="24"/>
        </w:rPr>
        <w:t>ŠK. GOD. 2022./2023.</w:t>
      </w:r>
      <w:r w:rsidR="0077172D">
        <w:rPr>
          <w:b/>
          <w:sz w:val="24"/>
        </w:rPr>
        <w:t xml:space="preserve"> U OŠ DRAGUTINA DOMJANIĆA</w:t>
      </w:r>
    </w:p>
    <w:p w:rsidR="0087696A" w:rsidRDefault="00876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3633"/>
        <w:gridCol w:w="1375"/>
        <w:gridCol w:w="1275"/>
        <w:gridCol w:w="1134"/>
        <w:gridCol w:w="1843"/>
      </w:tblGrid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5268D6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DRUGOGA OBRAZOVNOGA MATERIJALA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AUTORI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NAKLADNIK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RAZRED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CIJENA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VRSTA PROIZVODA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1.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PČELICA 1, radna bilježnica za hrvatski jezik u prvom razredu osnovne škole, KOMPLET 1. i 2. dio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Sonja Ivić, Marija Krmpotić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BILJEŽNICA, KOMPLET 1., 2.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PČELICA 1, </w:t>
            </w:r>
            <w:proofErr w:type="spellStart"/>
            <w:r w:rsidRPr="0087696A">
              <w:t>crtančica</w:t>
            </w:r>
            <w:proofErr w:type="spellEnd"/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Sonja Ivić, Marija Krmpotić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CRTANČICA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PČELICA 1, pisanka za hrvatski jezik u prvom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Sonja Ivić, Marija Krmpotić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PISANKA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PČELICA 1, zadatci za vrednovanje učeničkih postignuća iz hrvatskog jezika u prvom razredu osnovne škole, skupina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Sonja Ivić, Marija Krmpotić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 SRETNI BROJ 1 - RADNA BILJEŽNICA matematike  u prvom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Jakovljević Rogić, Dubravka </w:t>
            </w:r>
            <w:proofErr w:type="spellStart"/>
            <w:r w:rsidRPr="0087696A">
              <w:t>Miklec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 SRETNI BROJ 1 - ZBIRKA ZADATAKA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Jakovljević Rogić, Dubravka </w:t>
            </w:r>
            <w:proofErr w:type="spellStart"/>
            <w:r w:rsidRPr="0087696A">
              <w:t>Miklec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ZBIRKA ZADATAKA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MOJ SRETNI BROJ 1 -zadatci za vrednovanje učeničkih postignuća iz matematike u prvom razredu osnovne škole, A i B SKUPINA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Jakovljević Rogić, Dubravka </w:t>
            </w:r>
            <w:proofErr w:type="spellStart"/>
            <w:r w:rsidRPr="0087696A">
              <w:t>Miklec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ISTRAŽUJEMO NAŠ SVIJET 1 -RADNA BILJEŽNICA prirode i </w:t>
            </w:r>
            <w:proofErr w:type="spellStart"/>
            <w:r w:rsidRPr="0087696A">
              <w:t>društvau</w:t>
            </w:r>
            <w:proofErr w:type="spellEnd"/>
            <w:r w:rsidRPr="0087696A">
              <w:t xml:space="preserve"> prvom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Alena </w:t>
            </w:r>
            <w:proofErr w:type="spellStart"/>
            <w:r w:rsidRPr="0087696A">
              <w:t>Letina</w:t>
            </w:r>
            <w:proofErr w:type="spellEnd"/>
            <w:r w:rsidRPr="0087696A">
              <w:t xml:space="preserve">, Tamara </w:t>
            </w:r>
            <w:proofErr w:type="spellStart"/>
            <w:r w:rsidRPr="0087696A">
              <w:t>Kisovar</w:t>
            </w:r>
            <w:proofErr w:type="spellEnd"/>
            <w:r w:rsidRPr="0087696A">
              <w:t xml:space="preserve"> Ivanda, Ivan De </w:t>
            </w:r>
            <w:proofErr w:type="spellStart"/>
            <w:r w:rsidRPr="0087696A">
              <w:t>Zan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ISTRAŽUJEMO NAŠ SVIJET 1 - zadatci za vrednovanje učeničkih postignuća iz prirode i društva u prvom razredu osnovne škole, A i B SKUPINA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Zvjezdana </w:t>
            </w:r>
            <w:proofErr w:type="spellStart"/>
            <w:r w:rsidRPr="0087696A">
              <w:t>Kurtalj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DIP IN 1 – radna bilježnica engleskoga jezika u 1. razredu, 1. godina učenja s dodatnim digitalnim sadržajima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Biserka Džeba, Vlasta Živković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GUT GEMACHT! 1 - radna bilježnica njemačkoga jezika, u 1.razredu, 1.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Lea </w:t>
            </w:r>
            <w:proofErr w:type="spellStart"/>
            <w:r w:rsidRPr="0087696A">
              <w:t>Jambrek</w:t>
            </w:r>
            <w:proofErr w:type="spellEnd"/>
            <w:r w:rsidRPr="0087696A">
              <w:t xml:space="preserve"> Topić, Elizabeta Šnajder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U BOŽJOJ LJUBAVI : radna bilježnica za katolički vjeronauk prvoga razreda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Tihana Petković, Ana </w:t>
            </w:r>
            <w:proofErr w:type="spellStart"/>
            <w:r w:rsidRPr="0087696A">
              <w:t>Volf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GLAS KONCILA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r w:rsidRPr="0087696A">
              <w:t>1.svi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LIKOVNA MAPA 1 i 2, likovna mapa s </w:t>
            </w:r>
            <w:proofErr w:type="spellStart"/>
            <w:r w:rsidRPr="0087696A">
              <w:t>kolažnim</w:t>
            </w:r>
            <w:proofErr w:type="spellEnd"/>
            <w:r w:rsidRPr="0087696A">
              <w:t xml:space="preserve"> papirom za 1. i 2.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RAZIGRANI ZVUCI 1 - radni udžbenik za glazbenu kulturu u 1.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Vladimir </w:t>
            </w:r>
            <w:proofErr w:type="spellStart"/>
            <w:r w:rsidRPr="0087696A">
              <w:t>Jandrašek</w:t>
            </w:r>
            <w:proofErr w:type="spellEnd"/>
            <w:r w:rsidRPr="0087696A">
              <w:t xml:space="preserve">, Jelena </w:t>
            </w:r>
            <w:proofErr w:type="spellStart"/>
            <w:r w:rsidRPr="0087696A">
              <w:t>Ivaci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1.a, 1.b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RADNI UDŽBENIK - GRATIS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ŠKRINJICA SLOVA I RIJEČI 1, radna bilježnica iz hrvatskoga jezika za prvi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Marina Gabelica, Vesna Marjanović, 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Horvat, Dubravka Težak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 xml:space="preserve">ALFA 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ŠKRINJICA SLOVA I RIJEČI 1, Ispiti znanja iz hrvatskoga jezika za prvi razred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Horvat, Vesna Marjanović, Marina Gabelica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 xml:space="preserve">ALFA 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1, zbirka zadataka iz matematike za prvi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ZBIRKA ZADATAKA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1,  Ispiti znanja za prvi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 xml:space="preserve"> 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PRIRODA, DRUŠTVO I JA 1, radna bilježnica iz prirode i društva za prvi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Mila Bulić, Gordana Kralj, Lidija Križanić, Karmen Hlad, Andreja Kovač, Andreja </w:t>
            </w:r>
            <w:proofErr w:type="spellStart"/>
            <w:r w:rsidRPr="0087696A">
              <w:t>Kosorčić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PRIRODA, DRUŠTVO I JA 1, ispiti znanja iz prirode i društva za prvi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Mila Bulić, Gordana Kralj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LIKOVNI MOZAIK - likovna mapa s kolažem za 1. i 2.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MOJA GLAZBA 1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Diana </w:t>
            </w:r>
            <w:proofErr w:type="spellStart"/>
            <w:r w:rsidRPr="0087696A">
              <w:t>Atanasov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Piljek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1.c, 1.d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UDŽBENIK - GRATIS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2.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PČELICA 2, radna bilježnica za hrvatski jezik u drugom razredu, KOMPLET 1. I 2. DIO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Sonja Ivić, Marija Krmpotić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PČELICA 2, zadatci za vrednovanje učeničkih postignuća u drugom razredu osnovne škole, skupina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Jasminka </w:t>
            </w:r>
            <w:proofErr w:type="spellStart"/>
            <w:r w:rsidRPr="0087696A">
              <w:t>Viher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ŠKRINJICA SLOVA I RIJEČI 2, radna bilježnica iz hrvatskoga jezika za drugi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Horvat, Vesna Marjanović, Marija </w:t>
            </w:r>
            <w:proofErr w:type="spellStart"/>
            <w:r w:rsidRPr="0087696A">
              <w:t>Mapilele</w:t>
            </w:r>
            <w:proofErr w:type="spellEnd"/>
            <w:r w:rsidRPr="0087696A">
              <w:t>, Marina Gabelica, Dubravka Težak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ŠKRINJICA SLOVA I RIJEČI 2, Ispiti znanja iz hrvatskoga jezika za drugi razred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Horvat,  Vesna Marjanović, Marina Gabelica, 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 SRETNI BROJ 2, radna bilježnica za matematiku u drugom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Miklec, Sanja Jakovljević Rogić,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 SRETNI BROJ 2, zadatci za vrednovanje učeničkih postignuća iz matematike u drugome razredu osnovne škole, skupina 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Miklec, Sanja Jakovljević Rogić,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2, zbirka zadataka iz matematike za drugi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ZBIRKA ZADATAKA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2,  Ispiti znanja za drugi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ISTRAŽUJEMO NAŠ SVIJET 2, radna bilježnica za prirodu i društvo u drugom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Tamara </w:t>
            </w:r>
            <w:proofErr w:type="spellStart"/>
            <w:r w:rsidRPr="0087696A">
              <w:t>Kisovar</w:t>
            </w:r>
            <w:proofErr w:type="spellEnd"/>
            <w:r w:rsidRPr="0087696A">
              <w:t xml:space="preserve"> Ivanda, Alena </w:t>
            </w:r>
            <w:proofErr w:type="spellStart"/>
            <w:r w:rsidRPr="0087696A">
              <w:t>Letina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ISTRAŽUJEMO NAŠ SVIJET 2, zadatci za vrednovanje učeničkih postignuća u drugom razredu osnovne škole, skupina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Zdravka </w:t>
            </w:r>
            <w:proofErr w:type="spellStart"/>
            <w:r w:rsidRPr="0087696A">
              <w:t>Gunjević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PRIRODA, DRUŠTVO I JA 2, radna bilježnica iz prirode i društva za drugi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Mila Bulić, Gordana Kralj, Lidija Križanić, Karmen Hlad, Andreja Kovač, Andreja </w:t>
            </w:r>
            <w:proofErr w:type="spellStart"/>
            <w:r w:rsidRPr="0087696A">
              <w:t>Kosorčić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PRIRODA, DRUŠTVO I JA 2, ispiti znanja iz prirode i društva za drugi 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Mila Bulić, Gordana Kralj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DIP IN 2 – radna bilježnica engleskoga jezika u 2. razredu, 2. godina učenja s dodatnim digitalnim sadržajima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Biserka Džeba, Maja Mardešić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2.CD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GUT GEMACHT! 2 - radna bilježnica njemačkoga jezika, u 2.razredu, 2.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Lea </w:t>
            </w:r>
            <w:proofErr w:type="spellStart"/>
            <w:r w:rsidRPr="0087696A">
              <w:t>Jambrek</w:t>
            </w:r>
            <w:proofErr w:type="spellEnd"/>
            <w:r w:rsidRPr="0087696A">
              <w:t xml:space="preserve"> Topić, Elizabeta Šnajder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U PRIJATELJSTVU S BOGOM : radna bilježnica za katolički vjeronauk drugog razreda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Tihana Petković, Ana </w:t>
            </w:r>
            <w:proofErr w:type="spellStart"/>
            <w:r w:rsidRPr="0087696A">
              <w:t>Volf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Glas Koncila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r w:rsidRPr="0087696A">
              <w:t>1.svi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LIKOVNA MAPA 1 i 2, likovna mapa s </w:t>
            </w:r>
            <w:proofErr w:type="spellStart"/>
            <w:r w:rsidRPr="0087696A">
              <w:t>kolažnim</w:t>
            </w:r>
            <w:proofErr w:type="spellEnd"/>
            <w:r w:rsidRPr="0087696A">
              <w:t xml:space="preserve"> papirom za 1. i 2.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LIKOVNI MOZAIK - likovna mapa s kolažem za 1. i 2.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RAZIGRANI ZVUCI 2, radni udžbenik glazbene kulture s dodatnim digitalnim sadržajima u drugom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Vladimir </w:t>
            </w:r>
            <w:proofErr w:type="spellStart"/>
            <w:r w:rsidRPr="0087696A">
              <w:t>Jandrašek</w:t>
            </w:r>
            <w:proofErr w:type="spellEnd"/>
            <w:r w:rsidRPr="0087696A">
              <w:t xml:space="preserve">, Jelena </w:t>
            </w:r>
            <w:proofErr w:type="spellStart"/>
            <w:r w:rsidRPr="0087696A">
              <w:t>Ivaci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RADNI UDŽBENIK - GRATIS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MOJA GLAZBA 2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Diana </w:t>
            </w:r>
            <w:proofErr w:type="spellStart"/>
            <w:r w:rsidRPr="0087696A">
              <w:t>Atanasov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Piljek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2.K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UDŽBENIK- GRATIS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3.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ŠKRINJICA SLOVA I RIJEČI 3, radna bilježnica iz hrvatskoga jezika za treći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Težak, Marina Gabelica, Vesna Marjanović, 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 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ŠKRINJICA SLOVA I RIJEČI 3, Ispiti znanja iz hrvatskoga jezika za TREĆI razred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Težak, Marina Gabelica, Vesna Marjanović, 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 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3, zbirka zadataka iz matematike za treći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3,  Ispiti znanja za treći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PRIRODA, DRUŠTVO I JA 3, radna bilježnica iz prirode i društva za treći razred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Mila Bulić, Gordana Kralj, Lidija Križanić, Karmen Hlad, Andreja Kovač, Andreja </w:t>
            </w:r>
            <w:proofErr w:type="spellStart"/>
            <w:r w:rsidRPr="0087696A">
              <w:t>Kosorčić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PRIRODA, DRUŠTVO I JA 3, ispiti znanja iz prirode i društva za treći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Mila Bulić, Gordana Kralj, Lidija Križanić, Karmen Hlad, Andreja Kovač, Andreja </w:t>
            </w:r>
            <w:proofErr w:type="spellStart"/>
            <w:r w:rsidRPr="0087696A">
              <w:t>Kosorčić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DIP IN 3 – radna bilježnica engleskoga jezika u 3. razredu, 3. godina učenja s </w:t>
            </w:r>
            <w:proofErr w:type="spellStart"/>
            <w:r w:rsidRPr="0087696A">
              <w:t>dds</w:t>
            </w:r>
            <w:proofErr w:type="spellEnd"/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Maja Mardešić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3.b 3.c P,K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GUT GEMACHT! 3– radna bilježnica njemačkoga jezika, u 3. razredu, 3.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Lea </w:t>
            </w:r>
            <w:proofErr w:type="spellStart"/>
            <w:r w:rsidRPr="0087696A">
              <w:t>Jambrek</w:t>
            </w:r>
            <w:proofErr w:type="spellEnd"/>
            <w:r w:rsidRPr="0087696A">
              <w:t xml:space="preserve"> Topić, Elizabeta Šnajder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 3.d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U LJUBAVI I POMIRENJU – radna bilježnica za katolički vjeronauk trećega razreda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Ante Pavlović, Ivica </w:t>
            </w:r>
            <w:proofErr w:type="spellStart"/>
            <w:r w:rsidRPr="0087696A">
              <w:t>Pažin</w:t>
            </w:r>
            <w:proofErr w:type="spellEnd"/>
            <w:r w:rsidRPr="0087696A">
              <w:t xml:space="preserve">, Mirjana Džambo </w:t>
            </w:r>
            <w:proofErr w:type="spellStart"/>
            <w:r w:rsidRPr="0087696A">
              <w:t>Šporec</w:t>
            </w:r>
            <w:proofErr w:type="spellEnd"/>
            <w:r w:rsidRPr="0087696A">
              <w:t xml:space="preserve"> 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 xml:space="preserve">Kršćanska sadašnjost 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LIKOVNI MOZAIK - likovna mapa s kolažem za 3. i 4.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MOJA GLAZBA 3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Diana </w:t>
            </w:r>
            <w:proofErr w:type="spellStart"/>
            <w:r w:rsidRPr="0087696A">
              <w:t>Atanosov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Piljek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3.ABCD P,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UDŽBENIK - GRATIS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4.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SVIJET RIJEČI 4, zadatci za vrednovanje učeničkih postignuća u četvrtom razredu osnovne škole, skupina A i B +prijedlog C: samo za narudžbe preko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Terezija </w:t>
            </w:r>
            <w:proofErr w:type="spellStart"/>
            <w:r w:rsidRPr="0087696A">
              <w:t>Zokić</w:t>
            </w:r>
            <w:proofErr w:type="spellEnd"/>
            <w:r w:rsidRPr="0087696A">
              <w:t xml:space="preserve">, Benita </w:t>
            </w:r>
            <w:proofErr w:type="spellStart"/>
            <w:r w:rsidRPr="0087696A">
              <w:t>Vladušić</w:t>
            </w:r>
            <w:proofErr w:type="spellEnd"/>
            <w:r w:rsidRPr="0087696A">
              <w:t xml:space="preserve">, Ankica </w:t>
            </w:r>
            <w:proofErr w:type="spellStart"/>
            <w:r w:rsidRPr="0087696A">
              <w:t>Španić</w:t>
            </w:r>
            <w:proofErr w:type="spellEnd"/>
            <w:r w:rsidRPr="0087696A">
              <w:t>, Jadranka Jurić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SVIJET RIJEČI 4, nastavni listići za hrvatski jezik u četvrtom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Terezija </w:t>
            </w:r>
            <w:proofErr w:type="spellStart"/>
            <w:r w:rsidRPr="0087696A">
              <w:t>Zokić</w:t>
            </w:r>
            <w:proofErr w:type="spellEnd"/>
            <w:r w:rsidRPr="0087696A">
              <w:t xml:space="preserve">, Benita </w:t>
            </w:r>
            <w:proofErr w:type="spellStart"/>
            <w:r w:rsidRPr="0087696A">
              <w:t>Vladušić</w:t>
            </w:r>
            <w:proofErr w:type="spellEnd"/>
            <w:r w:rsidRPr="0087696A">
              <w:t xml:space="preserve">, Ankica </w:t>
            </w:r>
            <w:proofErr w:type="spellStart"/>
            <w:r w:rsidRPr="0087696A">
              <w:t>Španić</w:t>
            </w:r>
            <w:proofErr w:type="spellEnd"/>
            <w:r w:rsidRPr="0087696A">
              <w:t>, Jadranka Jurić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NASTAVNI LISTIĆI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ŠKRINJICA SLOVA I RIJEČI 4 - Radna bilježnica iz hrvatskoga jezika za četvrti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Težak, Marina Gabelica, Vesna Marjanović, 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ŠKRINJICA SLOVA I RIJEČI 4 - Ispiti znanja iz hrvatskoga jezika za četvrti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Marina Gabelica, Vesna Marjanović, Andrea </w:t>
            </w:r>
            <w:proofErr w:type="spellStart"/>
            <w:r w:rsidRPr="0087696A">
              <w:t>Škribulja</w:t>
            </w:r>
            <w:proofErr w:type="spellEnd"/>
            <w:r w:rsidRPr="0087696A">
              <w:t xml:space="preserve"> Horvat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MOJ SRETNI BROJ 4, radna bilježnica za matematiku u četvrtom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Jakovljević Rogić, Dubravka </w:t>
            </w:r>
            <w:proofErr w:type="spellStart"/>
            <w:r w:rsidRPr="0087696A">
              <w:t>Miklec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MOJ SRETNI BROJ 4, zadatci za vrednovanje učeničkih postignuća iz matematike u drugome razredu osnovne škole, skupina 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Jakovljević Rogić, Dubravka </w:t>
            </w:r>
            <w:proofErr w:type="spellStart"/>
            <w:r w:rsidRPr="0087696A">
              <w:t>Miklec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Graciella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Prtajin</w:t>
            </w:r>
            <w:proofErr w:type="spellEnd"/>
            <w:r w:rsidRPr="0087696A">
              <w:t>: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4 - Zbirka zadataka iz matematike za četvrti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ZBIRKA ZADATAKA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MATEMATIKU 4 - Ispiti znanja iz matematike za četvrti razred osnovne škole (ispiti nisu u slobodnoj prodaji)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Dubravka Glasnović Gracin, Gabriela </w:t>
            </w:r>
            <w:proofErr w:type="spellStart"/>
            <w:r w:rsidRPr="0087696A">
              <w:t>Žokalj</w:t>
            </w:r>
            <w:proofErr w:type="spellEnd"/>
            <w:r w:rsidRPr="0087696A">
              <w:t xml:space="preserve">, Tanja </w:t>
            </w:r>
            <w:proofErr w:type="spellStart"/>
            <w:r w:rsidRPr="0087696A">
              <w:t>Soucie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ISTRAŽUJEMO NAŠ SVIJET 4, radna bilježnica za prirodu i društvo u četvrtom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Tamara </w:t>
            </w:r>
            <w:proofErr w:type="spellStart"/>
            <w:r w:rsidRPr="0087696A">
              <w:t>Kisovar</w:t>
            </w:r>
            <w:proofErr w:type="spellEnd"/>
            <w:r w:rsidRPr="0087696A">
              <w:t xml:space="preserve"> Ivanda, Alena </w:t>
            </w:r>
            <w:proofErr w:type="spellStart"/>
            <w:r w:rsidRPr="0087696A">
              <w:t>Letina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ISTRAŽUJEMO NAŠ SVIJET 2, zadatci za vrednovanje učeničkih postignuća u četvrtom razredu osnovne škole, skupina A i B + prijedlog C: samo za narudžbe preko škola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Majda </w:t>
            </w:r>
            <w:proofErr w:type="spellStart"/>
            <w:r w:rsidRPr="0087696A">
              <w:t>Bučanac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48,00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PRIRODA, DRUŠTVO I JA 4 - Radna bilježnica iz prirode i društva za četvrti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Nikola </w:t>
            </w:r>
            <w:proofErr w:type="spellStart"/>
            <w:r w:rsidRPr="0087696A">
              <w:t>Štambak</w:t>
            </w:r>
            <w:proofErr w:type="spellEnd"/>
            <w:r w:rsidRPr="0087696A">
              <w:t>, Tomislav Šarlija, Dragana Mamić,Gordana Kralj, Mila Bulić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PRIRODA, DRUŠTVO I JA 4 - Ispiti znanja iz prirode i društva za četvrti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Mila Bulić, Gordana Kralj, Dragana Mamić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WAY TO GO 1,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Biserka Džeba, Davorka Nekić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 4.C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 xml:space="preserve">DIP IN 4 – radna bilježnica engleskoga jezika u 4. razredu, 4. godina učenja s </w:t>
            </w:r>
            <w:proofErr w:type="spellStart"/>
            <w:r w:rsidRPr="0087696A">
              <w:t>dds</w:t>
            </w:r>
            <w:proofErr w:type="spellEnd"/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Suzana Ban, Dubravka </w:t>
            </w:r>
            <w:proofErr w:type="spellStart"/>
            <w:r w:rsidRPr="0087696A">
              <w:t>Blažić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4.b 4.d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#DEUTSCH 1 – radna bilježnica njemačkoga jezika, u 4.razredu, 1.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Alexa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Mathias</w:t>
            </w:r>
            <w:proofErr w:type="spellEnd"/>
            <w:r w:rsidRPr="0087696A">
              <w:t xml:space="preserve">, Jasmina </w:t>
            </w:r>
            <w:proofErr w:type="spellStart"/>
            <w:r w:rsidRPr="0087696A">
              <w:t>Troha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4.b 4.d 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GUT GEMACHT! 4 – radna bilježnica njemačkoga jezika, u 4.razredu, 4.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Lea </w:t>
            </w:r>
            <w:proofErr w:type="spellStart"/>
            <w:r w:rsidRPr="0087696A">
              <w:t>Jambrek</w:t>
            </w:r>
            <w:proofErr w:type="spellEnd"/>
            <w:r w:rsidRPr="0087696A">
              <w:t xml:space="preserve"> Topić, Elizabeta Šnajder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 4.c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DAROVI VJERE I ZAJEDNIŠTVA : radna bilježnica za katolički vjeronauk četvrtog razreda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Tihana Petković, Ana </w:t>
            </w:r>
            <w:proofErr w:type="spellStart"/>
            <w:r w:rsidRPr="0087696A">
              <w:t>Volf</w:t>
            </w:r>
            <w:proofErr w:type="spellEnd"/>
            <w:r w:rsidRPr="0087696A">
              <w:t xml:space="preserve">, Ivica </w:t>
            </w:r>
            <w:proofErr w:type="spellStart"/>
            <w:r w:rsidRPr="0087696A">
              <w:t>Pažin</w:t>
            </w:r>
            <w:proofErr w:type="spellEnd"/>
            <w:r w:rsidRPr="0087696A">
              <w:t>, Ante Pavlović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KRŠĆANSKA SADAŠNJOST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LIKOVNA MAPA 3 i 4, likovna mapa s </w:t>
            </w:r>
            <w:proofErr w:type="spellStart"/>
            <w:r w:rsidRPr="0087696A">
              <w:t>kolažnim</w:t>
            </w:r>
            <w:proofErr w:type="spellEnd"/>
            <w:r w:rsidRPr="0087696A">
              <w:t xml:space="preserve"> papirom za 3. i 4.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67,00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LIKOVNI MOZAIK - likovna mapa s kolažem za 3. i 4.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70,00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ALLEGRO 4, udžbenik glazbene kulture u četvrtom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Natalija Banov, Davor </w:t>
            </w:r>
            <w:proofErr w:type="spellStart"/>
            <w:r w:rsidRPr="0087696A">
              <w:t>Brđanović</w:t>
            </w:r>
            <w:proofErr w:type="spellEnd"/>
            <w:r w:rsidRPr="0087696A">
              <w:t xml:space="preserve">, Sandra </w:t>
            </w:r>
            <w:proofErr w:type="spellStart"/>
            <w:r w:rsidRPr="0087696A">
              <w:t>Frančišković</w:t>
            </w:r>
            <w:proofErr w:type="spellEnd"/>
            <w:r w:rsidRPr="0087696A">
              <w:t xml:space="preserve">, Sandra Ivančić, Eva </w:t>
            </w:r>
            <w:proofErr w:type="spellStart"/>
            <w:r w:rsidRPr="0087696A">
              <w:t>Kirchmayer</w:t>
            </w:r>
            <w:proofErr w:type="spellEnd"/>
            <w:r w:rsidRPr="0087696A">
              <w:t xml:space="preserve"> Bilić, Alenka Martinović, Darko Novosel, Tomislav Pehar: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4.ABCD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31,34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UDŽBENIK - GRATIS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SVIJET GLAZBE 4 - udžbenik iz glazbene kulture za četvrti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Nera </w:t>
            </w:r>
            <w:proofErr w:type="spellStart"/>
            <w:r w:rsidRPr="0087696A">
              <w:t>Đonlić</w:t>
            </w:r>
            <w:proofErr w:type="spellEnd"/>
            <w:r w:rsidRPr="0087696A">
              <w:t xml:space="preserve">, Ana Ostojić, Domagoj Brlečić 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4.K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31,34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UDŽBENIK - GRATIS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5.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Hrvatske jezične niti 5, radna bilježnica iz hrvatskoga jezika za peti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</w:t>
            </w:r>
            <w:proofErr w:type="spellStart"/>
            <w:r w:rsidRPr="0087696A">
              <w:t>Miloloža</w:t>
            </w:r>
            <w:proofErr w:type="spellEnd"/>
            <w:r w:rsidRPr="0087696A">
              <w:t xml:space="preserve">, Rada </w:t>
            </w:r>
            <w:proofErr w:type="spellStart"/>
            <w:r w:rsidRPr="0087696A">
              <w:t>Cikuša</w:t>
            </w:r>
            <w:proofErr w:type="spellEnd"/>
            <w:r w:rsidRPr="0087696A">
              <w:t xml:space="preserve">, Davor </w:t>
            </w:r>
            <w:proofErr w:type="spellStart"/>
            <w:r w:rsidRPr="0087696A">
              <w:t>Šimir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Gea 1, radna bilježnica za geografiju u petom razredu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Danijel </w:t>
            </w:r>
            <w:proofErr w:type="spellStart"/>
            <w:r w:rsidRPr="0087696A">
              <w:t>Orešić</w:t>
            </w:r>
            <w:proofErr w:type="spellEnd"/>
            <w:r w:rsidRPr="0087696A">
              <w:t>, Igor Tišma, Ružica Vuk, Alenka Bujan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5.ABCD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GEOGRAFSKI ATLAS za osnovnu školu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SKUPINA AUTORA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5.ABCD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153,00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ATLAS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SVIJET TEHNIKE 5, radni MATERIJALI za izvođenje vježbi i praktičnog rada programa tehničke kulture u petom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Vladimir Delić, Ivan Jukić, Zvonko Koprivnjak, Sanja Kovačević, Antun Ptičar, Dragan Stanojević, Svjetlana </w:t>
            </w:r>
            <w:proofErr w:type="spellStart"/>
            <w:r w:rsidRPr="0087696A">
              <w:t>Urbanek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134,00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 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Priroda 5, MATERIJALI - radna bilježnica iz prirode za 5. razred osnovne škole s materijalima za istraživačku nastavu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Biljana </w:t>
            </w:r>
            <w:proofErr w:type="spellStart"/>
            <w:r w:rsidRPr="0087696A">
              <w:t>Agić</w:t>
            </w:r>
            <w:proofErr w:type="spellEnd"/>
            <w:r w:rsidRPr="0087696A">
              <w:t xml:space="preserve">, Tamara Banović, Anamarija </w:t>
            </w:r>
            <w:proofErr w:type="spellStart"/>
            <w:r w:rsidRPr="0087696A">
              <w:t>Kirac</w:t>
            </w:r>
            <w:proofErr w:type="spellEnd"/>
            <w:r w:rsidRPr="0087696A">
              <w:t xml:space="preserve">, Ana </w:t>
            </w:r>
            <w:proofErr w:type="spellStart"/>
            <w:r w:rsidRPr="0087696A">
              <w:t>Lopac</w:t>
            </w:r>
            <w:proofErr w:type="spellEnd"/>
            <w:r w:rsidRPr="0087696A">
              <w:t xml:space="preserve"> Groš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129,00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 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Učitelju, gdje stanuješ?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M. Novak, B. Sipina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Kršćanska sadašnjost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35,00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BESTE FREUNDE A1.2 : radna bilježnica za 5.razred, 5.godinu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Manuela </w:t>
            </w:r>
            <w:proofErr w:type="spellStart"/>
            <w:r w:rsidRPr="0087696A">
              <w:t>Georgiakaki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Christiane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Seuthe</w:t>
            </w:r>
            <w:proofErr w:type="spellEnd"/>
            <w:r w:rsidRPr="0087696A">
              <w:t xml:space="preserve">, Anja </w:t>
            </w:r>
            <w:proofErr w:type="spellStart"/>
            <w:r w:rsidRPr="0087696A">
              <w:t>Schümann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NAKLADA LJEVAK5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5.B 5.D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67,00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BESTE FREUNDE A1.1 : radna bilježnica s audio-</w:t>
            </w:r>
            <w:proofErr w:type="spellStart"/>
            <w:r w:rsidRPr="0087696A">
              <w:t>Cdom</w:t>
            </w:r>
            <w:proofErr w:type="spellEnd"/>
            <w:r w:rsidRPr="0087696A">
              <w:t>, za 5.razred,  2.godina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Manuela </w:t>
            </w:r>
            <w:proofErr w:type="spellStart"/>
            <w:r w:rsidRPr="0087696A">
              <w:t>Georgiakaki</w:t>
            </w:r>
            <w:proofErr w:type="spellEnd"/>
            <w:r w:rsidRPr="0087696A">
              <w:t xml:space="preserve">, Monika </w:t>
            </w:r>
            <w:proofErr w:type="spellStart"/>
            <w:r w:rsidRPr="0087696A">
              <w:t>Bovermann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Christiane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Seuthe</w:t>
            </w:r>
            <w:proofErr w:type="spellEnd"/>
            <w:r w:rsidRPr="0087696A">
              <w:t xml:space="preserve">, Anja </w:t>
            </w:r>
            <w:proofErr w:type="spellStart"/>
            <w:r w:rsidRPr="0087696A">
              <w:t>Schümann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NAKLADA LJEVAK5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5.A 5.C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67,00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HELLO, WORLD! 5: radna bilježnica iz engleskoga jezika za peti razred osnovne škole, peta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Ivana Kirin, Marinko </w:t>
            </w:r>
            <w:proofErr w:type="spellStart"/>
            <w:r w:rsidRPr="0087696A">
              <w:t>Uremović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5.A 5.C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62,86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HELLO WORLD! 5, ispiti znanja i pomoćni materijali iz engleskoga jezika za peti razred osnovne škole, peta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Dario </w:t>
            </w:r>
            <w:proofErr w:type="spellStart"/>
            <w:r w:rsidRPr="0087696A">
              <w:t>Abram</w:t>
            </w:r>
            <w:proofErr w:type="spellEnd"/>
            <w:r w:rsidRPr="0087696A">
              <w:t xml:space="preserve">, Mihaela </w:t>
            </w:r>
            <w:proofErr w:type="spellStart"/>
            <w:r w:rsidRPr="0087696A">
              <w:t>Bajamić</w:t>
            </w:r>
            <w:proofErr w:type="spellEnd"/>
            <w:r w:rsidRPr="0087696A">
              <w:t xml:space="preserve">, Ljiljana </w:t>
            </w:r>
            <w:proofErr w:type="spellStart"/>
            <w:r w:rsidRPr="0087696A">
              <w:t>Soldo</w:t>
            </w:r>
            <w:proofErr w:type="spellEnd"/>
            <w:r w:rsidRPr="0087696A">
              <w:t>,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5.A 5.C P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WAY TO GO 2 : radna bilježnica engleskoga jezika u petome razredu osnovne škole, 2.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5.B 5.D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LIKOVNA MAPA 5-6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6.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Hrvatski bez granica 6, radna bilježnica uz integrirani udžbenik hrvatskoga jezika i književnosti za šesti razred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Julijana Levak, Iva Močibob, Jasmina </w:t>
            </w:r>
            <w:proofErr w:type="spellStart"/>
            <w:r w:rsidRPr="0087696A">
              <w:t>Sandalić</w:t>
            </w:r>
            <w:proofErr w:type="spellEnd"/>
            <w:r w:rsidRPr="0087696A">
              <w:t>,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Gea 2, radna bilježnica za geografiju u šestom razredu osnovne škole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Danijel </w:t>
            </w:r>
            <w:proofErr w:type="spellStart"/>
            <w:r w:rsidRPr="0087696A">
              <w:t>Orešić</w:t>
            </w:r>
            <w:proofErr w:type="spellEnd"/>
            <w:r w:rsidRPr="0087696A">
              <w:t>, Igor Tišma, Ružica Vuk, Alenka Bujan, Predrag Kralj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6.B C 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SVIJET TEHNIKE 6, radni MATERIJAL za izvođenje vježbi i praktičan rad u tehničkoj kulturi u šestom razredu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Vladimir Delić, Ivan Jukić, Zvonko Koprivnjak, Sanja Kovačević, Dragan Stanojević, Svjetlana </w:t>
            </w:r>
            <w:proofErr w:type="spellStart"/>
            <w:r w:rsidRPr="0087696A">
              <w:t>Urbanek</w:t>
            </w:r>
            <w:proofErr w:type="spellEnd"/>
            <w:r w:rsidRPr="0087696A">
              <w:t>, Josip Gudelj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134,00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Priroda 6, radna bilježnica iz prirode za šesti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Marijana Bastić, Valerija Begić, Ana Bagarić, Bernarda Kralj Golub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Biram slobodu,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M. Novak, B. Sipina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Kršćanska sadašnjost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BESTE FREUNDE A2.1 :radna bilježnica s audio-</w:t>
            </w:r>
            <w:proofErr w:type="spellStart"/>
            <w:r w:rsidRPr="0087696A">
              <w:t>Cdom</w:t>
            </w:r>
            <w:proofErr w:type="spellEnd"/>
            <w:r w:rsidRPr="0087696A">
              <w:t xml:space="preserve"> za njemački jezik za 6.razred, 6.godina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Manuela </w:t>
            </w:r>
            <w:proofErr w:type="spellStart"/>
            <w:r w:rsidRPr="0087696A">
              <w:t>Georgiakaki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Christiane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Seuthe</w:t>
            </w:r>
            <w:proofErr w:type="spellEnd"/>
            <w:r w:rsidRPr="0087696A">
              <w:t xml:space="preserve">, Anja </w:t>
            </w:r>
            <w:proofErr w:type="spellStart"/>
            <w:r w:rsidRPr="0087696A">
              <w:t>Schümann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NAKLADA LJEVAK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6.C 6.D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#DEUTSCH 3 – RADNA BILJEŽNICA njemačkog jezika u 6.razredu osnovne škole, 3.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Alexa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Mathias</w:t>
            </w:r>
            <w:proofErr w:type="spellEnd"/>
            <w:r w:rsidRPr="0087696A">
              <w:t xml:space="preserve">, Jasmina </w:t>
            </w:r>
            <w:proofErr w:type="spellStart"/>
            <w:r w:rsidRPr="0087696A">
              <w:t>Troha</w:t>
            </w:r>
            <w:proofErr w:type="spellEnd"/>
            <w:r w:rsidRPr="0087696A">
              <w:t xml:space="preserve">, Andrea </w:t>
            </w:r>
            <w:proofErr w:type="spellStart"/>
            <w:r w:rsidRPr="0087696A">
              <w:t>Tukša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6.A 6.B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HELLO, WORLD! 6: radna bilježnica iz engleskoga jezika za šesti razred osnovne škole, šesta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Ivana Kirin, Marinko </w:t>
            </w:r>
            <w:proofErr w:type="spellStart"/>
            <w:r w:rsidRPr="0087696A">
              <w:t>Uremović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6.A 6.B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62,86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HELLO WORLD! 6, ispiti znanja i pomoćni materijali iz engleskoga jezika za šesti razred osnovne škole, šesta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Dario </w:t>
            </w:r>
            <w:proofErr w:type="spellStart"/>
            <w:r w:rsidRPr="0087696A">
              <w:t>Abram</w:t>
            </w:r>
            <w:proofErr w:type="spellEnd"/>
            <w:r w:rsidRPr="0087696A">
              <w:t xml:space="preserve">, Mihaela </w:t>
            </w:r>
            <w:proofErr w:type="spellStart"/>
            <w:r w:rsidRPr="0087696A">
              <w:t>Bajamić</w:t>
            </w:r>
            <w:proofErr w:type="spellEnd"/>
            <w:r w:rsidRPr="0087696A">
              <w:t xml:space="preserve">, Ljiljana </w:t>
            </w:r>
            <w:proofErr w:type="spellStart"/>
            <w:r w:rsidRPr="0087696A">
              <w:t>Soldo</w:t>
            </w:r>
            <w:proofErr w:type="spellEnd"/>
            <w:r w:rsidRPr="0087696A">
              <w:t>,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6.A 6.B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59,00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ISPITI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WAY TO GO 3 : radna bilježnica engleskoga jezika s dodatnim digitalnim sadržajima u šestome razredu osnovne škole, 3.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Olinka</w:t>
            </w:r>
            <w:proofErr w:type="spellEnd"/>
            <w:r w:rsidRPr="0087696A">
              <w:t xml:space="preserve"> Breka, Zvonka </w:t>
            </w:r>
            <w:proofErr w:type="spellStart"/>
            <w:r w:rsidRPr="0087696A">
              <w:t>Ivković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6.C 6.D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LIKOVNA MAPA 5-6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6.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7.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Hrvatski bez granica 7, integrirana radna bilježnica za hrvatski jezik u sedmom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Julijana Levak, Iva Močibob, Jasmina </w:t>
            </w:r>
            <w:proofErr w:type="spellStart"/>
            <w:r w:rsidRPr="0087696A">
              <w:t>Sandalić</w:t>
            </w:r>
            <w:proofErr w:type="spellEnd"/>
            <w:r w:rsidRPr="0087696A">
              <w:t xml:space="preserve">, Ida </w:t>
            </w:r>
            <w:proofErr w:type="spellStart"/>
            <w:r w:rsidRPr="0087696A">
              <w:t>Petto</w:t>
            </w:r>
            <w:proofErr w:type="spellEnd"/>
            <w:r w:rsidRPr="0087696A">
              <w:t xml:space="preserve">, Ksenija </w:t>
            </w:r>
            <w:proofErr w:type="spellStart"/>
            <w:r w:rsidRPr="0087696A">
              <w:t>Budija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 xml:space="preserve">SVIJET TEHNIKE 7, radni MATERIJAL za izvođenje vježbi i praktičan rad u tehničkoj kulturi u sedmom razredu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Dragan Stanojević, Vladimir Delić, Paolo </w:t>
            </w:r>
            <w:proofErr w:type="spellStart"/>
            <w:r w:rsidRPr="0087696A">
              <w:t>Zenzerović</w:t>
            </w:r>
            <w:proofErr w:type="spellEnd"/>
            <w:r w:rsidRPr="0087696A">
              <w:t>, Marino Čikeš, Ivica Kolarić, Antun Ptičar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134,00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Biologija 7, radna bilježnica za biologiju u sedmom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Damir </w:t>
            </w:r>
            <w:proofErr w:type="spellStart"/>
            <w:r w:rsidRPr="0087696A">
              <w:t>Bendelja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Žaklin</w:t>
            </w:r>
            <w:proofErr w:type="spellEnd"/>
            <w:r w:rsidRPr="0087696A">
              <w:t xml:space="preserve"> Lukša, Renata </w:t>
            </w:r>
            <w:proofErr w:type="spellStart"/>
            <w:r w:rsidRPr="0087696A">
              <w:t>Roščak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Emica</w:t>
            </w:r>
            <w:proofErr w:type="spellEnd"/>
            <w:r w:rsidRPr="0087696A">
              <w:t xml:space="preserve"> Orešković, Monika Pavić, Nataša </w:t>
            </w:r>
            <w:proofErr w:type="spellStart"/>
            <w:r w:rsidRPr="0087696A">
              <w:t>Pongrac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POKUSI- KEMIJA 7 - MATERIJALI -Radna bilježnica s radnim listovima za izvođenje pokusa iz kemije za 7.r. OŠ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Lukić, Marić </w:t>
            </w:r>
            <w:proofErr w:type="spellStart"/>
            <w:r w:rsidRPr="0087696A">
              <w:t>Zerdun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Trenčevska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Varga,.Rupčić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Petelinc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144,00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FIZIKA 7 : RADNA BILJŽNICA iz fizike za sedmi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Zumbulka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Beštak</w:t>
            </w:r>
            <w:proofErr w:type="spellEnd"/>
            <w:r w:rsidRPr="0087696A">
              <w:t xml:space="preserve">-Kadić, Nada Brković, Planinka Pećina, Luca </w:t>
            </w:r>
            <w:proofErr w:type="spellStart"/>
            <w:r w:rsidRPr="0087696A">
              <w:t>Spetić</w:t>
            </w:r>
            <w:proofErr w:type="spellEnd"/>
            <w:r w:rsidRPr="0087696A">
              <w:t xml:space="preserve">, Danijela </w:t>
            </w:r>
            <w:proofErr w:type="spellStart"/>
            <w:r w:rsidRPr="0087696A">
              <w:t>Šumić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ALFA-ELEMENT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61,00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Neka je Bog prvi,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J. </w:t>
            </w:r>
            <w:proofErr w:type="spellStart"/>
            <w:r w:rsidRPr="0087696A">
              <w:t>Periš</w:t>
            </w:r>
            <w:proofErr w:type="spellEnd"/>
            <w:r w:rsidRPr="0087696A">
              <w:t xml:space="preserve">, M. Šimić i I. </w:t>
            </w:r>
            <w:proofErr w:type="spellStart"/>
            <w:r w:rsidRPr="0087696A">
              <w:t>Perčić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Kršćanska sadašnjost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LOGISCH! A2.2 NEU  RADNA BILJEŽNICA za njemački jezik, 7. razred osnovne škole, 7.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Stefanie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Dengler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Sarah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Fleer</w:t>
            </w:r>
            <w:proofErr w:type="spellEnd"/>
            <w:r w:rsidRPr="0087696A">
              <w:t xml:space="preserve">, Paul </w:t>
            </w:r>
            <w:proofErr w:type="spellStart"/>
            <w:r w:rsidRPr="0087696A">
              <w:t>Rusch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Cordula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Schurig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7.A 7.B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#DEUTSCH 4 – radna bilježnica za njemački jezik u sedmom razredu osnovne škole, 4. godina učenja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Alexa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Mathias</w:t>
            </w:r>
            <w:proofErr w:type="spellEnd"/>
            <w:r w:rsidRPr="0087696A">
              <w:t xml:space="preserve">, Jasmina </w:t>
            </w:r>
            <w:proofErr w:type="spellStart"/>
            <w:r w:rsidRPr="0087696A">
              <w:t>Troha</w:t>
            </w:r>
            <w:proofErr w:type="spellEnd"/>
            <w:r w:rsidRPr="0087696A">
              <w:t xml:space="preserve">, Andrea </w:t>
            </w:r>
            <w:proofErr w:type="spellStart"/>
            <w:r w:rsidRPr="0087696A">
              <w:t>Tukša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7.C 7.D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HELLO, WORLD! : radna bilježnica iz engleskog jezika za sedmi razred osnovne škole, 7.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Sanja Božinović, Snježana Pavić, </w:t>
            </w:r>
            <w:proofErr w:type="spellStart"/>
            <w:r w:rsidRPr="0087696A">
              <w:t>Mia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Šavrljuga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7.C 7.D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lastRenderedPageBreak/>
              <w:t>WAY TO GO 4: radna bilježnica za engleski jezik u sedmom razredu osnovne škole, 4.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Zvonka </w:t>
            </w:r>
            <w:proofErr w:type="spellStart"/>
            <w:r w:rsidRPr="0087696A">
              <w:t>Ivković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Olinka</w:t>
            </w:r>
            <w:proofErr w:type="spellEnd"/>
            <w:r w:rsidRPr="0087696A">
              <w:t xml:space="preserve"> Breka, Maja Mardešić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7.A 7.B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LIKOVNA MAPA 7-8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7.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  <w:tr w:rsidR="005268D6" w:rsidRPr="0087696A" w:rsidTr="005268D6">
        <w:trPr>
          <w:trHeight w:val="375"/>
        </w:trPr>
        <w:tc>
          <w:tcPr>
            <w:tcW w:w="467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8. RAZREDI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 w:rsidP="0087696A">
            <w:pPr>
              <w:rPr>
                <w:b/>
                <w:bCs/>
              </w:rPr>
            </w:pPr>
            <w:r w:rsidRPr="0087696A">
              <w:rPr>
                <w:b/>
                <w:bCs/>
              </w:rPr>
              <w:t> 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Hrvatska za 8/osmica, radna bilježnica iz hrvatskoga jezika za osmi razred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Lovrenčić-</w:t>
            </w:r>
            <w:proofErr w:type="spellStart"/>
            <w:r w:rsidRPr="0087696A">
              <w:t>Rojc</w:t>
            </w:r>
            <w:proofErr w:type="spellEnd"/>
            <w:r w:rsidRPr="0087696A">
              <w:t xml:space="preserve">, Valentina </w:t>
            </w:r>
            <w:proofErr w:type="spellStart"/>
            <w:r w:rsidRPr="0087696A">
              <w:t>Lugomer,Lidija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Sykora-Nagy</w:t>
            </w:r>
            <w:proofErr w:type="spellEnd"/>
            <w:r w:rsidRPr="0087696A">
              <w:t xml:space="preserve">, Zdenka </w:t>
            </w:r>
            <w:proofErr w:type="spellStart"/>
            <w:r w:rsidRPr="0087696A">
              <w:t>Šopar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Gea 4, radna bilježnica za geografiju u osmome razredu osnovne škole   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Danijel </w:t>
            </w:r>
            <w:proofErr w:type="spellStart"/>
            <w:r w:rsidRPr="0087696A">
              <w:t>Orešić</w:t>
            </w:r>
            <w:proofErr w:type="spellEnd"/>
            <w:r w:rsidRPr="0087696A">
              <w:t>, Igor Tišma, Ružica Vuk, Alenka Bujan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8.ABCD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SVIJET TEHNIKE 8, radni MATERIJAL za izvođenje vježbi i praktičan rad u tehničkoj kulturi u osmom razredu osnovne škole 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Marino Čikeš,Vladimir Delić, Ivica Kolarić, Dragan Stanojević, Paolo </w:t>
            </w:r>
            <w:proofErr w:type="spellStart"/>
            <w:r w:rsidRPr="0087696A">
              <w:t>Zenzerović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134,00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Biologija 8, radna bilježnica za biologiju u osmom razredu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Damir </w:t>
            </w:r>
            <w:proofErr w:type="spellStart"/>
            <w:r w:rsidRPr="0087696A">
              <w:t>Bendelja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Žaklin</w:t>
            </w:r>
            <w:proofErr w:type="spellEnd"/>
            <w:r w:rsidRPr="0087696A">
              <w:t xml:space="preserve"> Lukša, </w:t>
            </w:r>
            <w:proofErr w:type="spellStart"/>
            <w:r w:rsidRPr="0087696A">
              <w:t>Emica</w:t>
            </w:r>
            <w:proofErr w:type="spellEnd"/>
            <w:r w:rsidRPr="0087696A">
              <w:t xml:space="preserve"> Orešković, Monika Pavić, Nataša </w:t>
            </w:r>
            <w:proofErr w:type="spellStart"/>
            <w:r w:rsidRPr="0087696A">
              <w:t>Pongrac</w:t>
            </w:r>
            <w:proofErr w:type="spellEnd"/>
            <w:r w:rsidRPr="0087696A">
              <w:t xml:space="preserve">, Renata </w:t>
            </w:r>
            <w:proofErr w:type="spellStart"/>
            <w:r w:rsidRPr="0087696A">
              <w:t>Roščak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KEMIJA 8: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Lukić, Marić </w:t>
            </w:r>
            <w:proofErr w:type="spellStart"/>
            <w:r w:rsidRPr="0087696A">
              <w:t>Zerdun</w:t>
            </w:r>
            <w:proofErr w:type="spellEnd"/>
            <w:r w:rsidRPr="0087696A">
              <w:t xml:space="preserve">, Varga, </w:t>
            </w:r>
            <w:proofErr w:type="spellStart"/>
            <w:r w:rsidRPr="0087696A">
              <w:t>Maričević</w:t>
            </w:r>
            <w:proofErr w:type="spellEnd"/>
            <w:r w:rsidRPr="0087696A">
              <w:t>, Krmpotić-</w:t>
            </w:r>
            <w:proofErr w:type="spellStart"/>
            <w:r w:rsidRPr="0087696A">
              <w:t>Gržančić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Otkrivamo fiziku 8 RADNA BILJEŽNICA iz fizike za osmi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Ivica Buljan, Dubravka </w:t>
            </w:r>
            <w:proofErr w:type="spellStart"/>
            <w:r w:rsidRPr="0087696A">
              <w:t>Despoja</w:t>
            </w:r>
            <w:proofErr w:type="spellEnd"/>
            <w:r w:rsidRPr="0087696A">
              <w:t xml:space="preserve">, Erika Tušek </w:t>
            </w:r>
            <w:proofErr w:type="spellStart"/>
            <w:r w:rsidRPr="0087696A">
              <w:t>Vrhovec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 xml:space="preserve">POKUSI - FIZIKA 8, radna bilježnica Otkrivamo fiziku 8 s radnim listovima i priborom za </w:t>
            </w:r>
            <w:r w:rsidRPr="0087696A">
              <w:lastRenderedPageBreak/>
              <w:t>izvođenje pokusa iz fizike za osmi razred osnovne škole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lastRenderedPageBreak/>
              <w:t xml:space="preserve">Ivica Buljan, Dubravka </w:t>
            </w:r>
            <w:proofErr w:type="spellStart"/>
            <w:r w:rsidRPr="0087696A">
              <w:t>Despoja</w:t>
            </w:r>
            <w:proofErr w:type="spellEnd"/>
            <w:r w:rsidRPr="0087696A">
              <w:t xml:space="preserve">, Erika Tušek </w:t>
            </w:r>
            <w:proofErr w:type="spellStart"/>
            <w:r w:rsidRPr="0087696A">
              <w:t>Vrhovec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154,00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KUTIJA+RB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Ukorak s Isusom, radna bilježnica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J. </w:t>
            </w:r>
            <w:proofErr w:type="spellStart"/>
            <w:r w:rsidRPr="0087696A">
              <w:t>Periš</w:t>
            </w:r>
            <w:proofErr w:type="spellEnd"/>
            <w:r w:rsidRPr="0087696A">
              <w:t xml:space="preserve">, M. Šimić i I. </w:t>
            </w:r>
            <w:proofErr w:type="spellStart"/>
            <w:r w:rsidRPr="0087696A">
              <w:t>Perčić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Kršćanska sadašnjost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45,00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LOGISCH! NEU A2+, radna bilježnica za njemački jezik, 8. razred osnovne škole, prvi strani jezik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Stefanie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Dengler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Sarah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Fleer</w:t>
            </w:r>
            <w:proofErr w:type="spellEnd"/>
            <w:r w:rsidRPr="0087696A">
              <w:t xml:space="preserve">, Paul </w:t>
            </w:r>
            <w:proofErr w:type="spellStart"/>
            <w:r w:rsidRPr="0087696A">
              <w:t>Rusch</w:t>
            </w:r>
            <w:proofErr w:type="spellEnd"/>
            <w:r w:rsidRPr="0087696A">
              <w:t xml:space="preserve">, </w:t>
            </w:r>
            <w:proofErr w:type="spellStart"/>
            <w:r w:rsidRPr="0087696A">
              <w:t>Cordula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Schurig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8.B 8.D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#DEUTSCH 5 – radna bilježnica za njemački jezik u 8. razredu osnovne škole, 5.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proofErr w:type="spellStart"/>
            <w:r w:rsidRPr="0087696A">
              <w:t>Alexa</w:t>
            </w:r>
            <w:proofErr w:type="spellEnd"/>
            <w:r w:rsidRPr="0087696A">
              <w:t xml:space="preserve"> </w:t>
            </w:r>
            <w:proofErr w:type="spellStart"/>
            <w:r w:rsidRPr="0087696A">
              <w:t>Mathias</w:t>
            </w:r>
            <w:proofErr w:type="spellEnd"/>
            <w:r w:rsidRPr="0087696A">
              <w:t xml:space="preserve">, Jasmina </w:t>
            </w:r>
            <w:proofErr w:type="spellStart"/>
            <w:r w:rsidRPr="0087696A">
              <w:t>Troha</w:t>
            </w:r>
            <w:proofErr w:type="spellEnd"/>
            <w:r w:rsidRPr="0087696A">
              <w:t xml:space="preserve">, Andrea </w:t>
            </w:r>
            <w:proofErr w:type="spellStart"/>
            <w:r w:rsidRPr="0087696A">
              <w:t>Tukša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8.A 8.C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HELLO, WORLD! : radna bilježnica iz engleskog jezika za osmi razred osnovne škole, 8.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Ivana Kirin, Bojana </w:t>
            </w:r>
            <w:proofErr w:type="spellStart"/>
            <w:r w:rsidRPr="0087696A">
              <w:t>Palijan</w:t>
            </w:r>
            <w:proofErr w:type="spellEnd"/>
            <w:r w:rsidRPr="0087696A">
              <w:t xml:space="preserve">, Marinko </w:t>
            </w:r>
            <w:proofErr w:type="spellStart"/>
            <w:r w:rsidRPr="0087696A">
              <w:t>Uremović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8.A 8.C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66,00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WAY TO GO 5: radna bilježnica za engleski jezik u osmom razredu osnovne škole, 5. godina učenja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 xml:space="preserve">Zvonka </w:t>
            </w:r>
            <w:proofErr w:type="spellStart"/>
            <w:r w:rsidRPr="0087696A">
              <w:t>Ivković</w:t>
            </w:r>
            <w:proofErr w:type="spellEnd"/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ŠKOLSKA KNJIGA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8.B 8.D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63,00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RADNA BILJEŽNICA</w:t>
            </w:r>
          </w:p>
        </w:tc>
      </w:tr>
      <w:tr w:rsidR="005268D6" w:rsidRPr="0087696A" w:rsidTr="005268D6">
        <w:trPr>
          <w:trHeight w:val="300"/>
        </w:trPr>
        <w:tc>
          <w:tcPr>
            <w:tcW w:w="4674" w:type="dxa"/>
            <w:noWrap/>
            <w:hideMark/>
          </w:tcPr>
          <w:p w:rsidR="005268D6" w:rsidRPr="0087696A" w:rsidRDefault="005268D6">
            <w:r w:rsidRPr="0087696A">
              <w:t>LIKOVNA MAPA 7-8</w:t>
            </w:r>
          </w:p>
        </w:tc>
        <w:tc>
          <w:tcPr>
            <w:tcW w:w="3633" w:type="dxa"/>
            <w:noWrap/>
            <w:hideMark/>
          </w:tcPr>
          <w:p w:rsidR="005268D6" w:rsidRPr="0087696A" w:rsidRDefault="005268D6">
            <w:r w:rsidRPr="0087696A">
              <w:t> </w:t>
            </w:r>
          </w:p>
        </w:tc>
        <w:tc>
          <w:tcPr>
            <w:tcW w:w="1375" w:type="dxa"/>
            <w:noWrap/>
            <w:hideMark/>
          </w:tcPr>
          <w:p w:rsidR="005268D6" w:rsidRPr="0087696A" w:rsidRDefault="005268D6">
            <w:r w:rsidRPr="0087696A">
              <w:t>PROFIL KLETT</w:t>
            </w:r>
          </w:p>
        </w:tc>
        <w:tc>
          <w:tcPr>
            <w:tcW w:w="1275" w:type="dxa"/>
            <w:noWrap/>
            <w:hideMark/>
          </w:tcPr>
          <w:p w:rsidR="005268D6" w:rsidRPr="0087696A" w:rsidRDefault="005268D6">
            <w:r w:rsidRPr="0087696A">
              <w:t>8.</w:t>
            </w:r>
          </w:p>
        </w:tc>
        <w:tc>
          <w:tcPr>
            <w:tcW w:w="1134" w:type="dxa"/>
            <w:noWrap/>
            <w:hideMark/>
          </w:tcPr>
          <w:p w:rsidR="005268D6" w:rsidRPr="0087696A" w:rsidRDefault="005268D6" w:rsidP="0087696A">
            <w:r w:rsidRPr="0087696A">
              <w:t>72,00 kn</w:t>
            </w:r>
          </w:p>
        </w:tc>
        <w:tc>
          <w:tcPr>
            <w:tcW w:w="1843" w:type="dxa"/>
            <w:noWrap/>
            <w:hideMark/>
          </w:tcPr>
          <w:p w:rsidR="005268D6" w:rsidRPr="0087696A" w:rsidRDefault="005268D6">
            <w:r w:rsidRPr="0087696A">
              <w:t>MAPA</w:t>
            </w:r>
          </w:p>
        </w:tc>
      </w:tr>
    </w:tbl>
    <w:p w:rsidR="0087696A" w:rsidRDefault="0087696A"/>
    <w:p w:rsidR="005B405A" w:rsidRDefault="005B405A">
      <w:r>
        <w:t>KLASA.: 602-08/22-01/04</w:t>
      </w:r>
    </w:p>
    <w:p w:rsidR="005B405A" w:rsidRDefault="005B405A">
      <w:r>
        <w:t>URBROJ: 238.30-31</w:t>
      </w:r>
    </w:p>
    <w:p w:rsidR="005B405A" w:rsidRDefault="005B405A">
      <w:r>
        <w:t>Sveti Ivan Zelina, 12. srpnja 2022. godine</w:t>
      </w:r>
    </w:p>
    <w:p w:rsidR="005B405A" w:rsidRDefault="005B4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B405A" w:rsidRDefault="005B4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Gordana Čosić</w:t>
      </w:r>
      <w:r w:rsidR="001B61BB">
        <w:t>, v.r.</w:t>
      </w:r>
      <w:bookmarkStart w:id="0" w:name="_GoBack"/>
      <w:bookmarkEnd w:id="0"/>
    </w:p>
    <w:sectPr w:rsidR="005B405A" w:rsidSect="00876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6A"/>
    <w:rsid w:val="001B61BB"/>
    <w:rsid w:val="00413F83"/>
    <w:rsid w:val="005268D6"/>
    <w:rsid w:val="005B405A"/>
    <w:rsid w:val="0077172D"/>
    <w:rsid w:val="0087696A"/>
    <w:rsid w:val="009C4C0C"/>
    <w:rsid w:val="00B26172"/>
    <w:rsid w:val="00C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FFE0"/>
  <w15:docId w15:val="{FD1BBC9C-1335-41E1-9D5B-68CD024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5</cp:revision>
  <dcterms:created xsi:type="dcterms:W3CDTF">2022-07-12T07:23:00Z</dcterms:created>
  <dcterms:modified xsi:type="dcterms:W3CDTF">2022-07-13T07:25:00Z</dcterms:modified>
</cp:coreProperties>
</file>