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9A" w:rsidRPr="00A71D9A" w:rsidRDefault="00A71D9A">
      <w:pPr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>OŠ DRAGUTINA DOMJANIĆA</w:t>
      </w:r>
    </w:p>
    <w:p w:rsidR="009C4C0C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 xml:space="preserve">POPIS DODATNIH OBRAZOVNIH MATERIJALA ZA </w:t>
      </w:r>
      <w:r w:rsidR="00B04C39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Pr="00A71D9A">
        <w:rPr>
          <w:rFonts w:ascii="Times New Roman" w:hAnsi="Times New Roman" w:cs="Times New Roman"/>
          <w:sz w:val="24"/>
        </w:rPr>
        <w:t>. RAZRED</w:t>
      </w:r>
    </w:p>
    <w:p w:rsidR="00A71D9A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>ŠK. GOD. 2022./2023.</w:t>
      </w:r>
    </w:p>
    <w:p w:rsidR="00A71D9A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  <w:gridCol w:w="4965"/>
        <w:gridCol w:w="1288"/>
        <w:gridCol w:w="749"/>
        <w:gridCol w:w="1493"/>
      </w:tblGrid>
      <w:tr w:rsidR="00A71D9A" w:rsidRPr="00A71D9A" w:rsidTr="00A71D9A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DODATNI OBRAZOVNI MATERIJAL ZA ŠKOLSKU GODINU 2022./2023.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AC2336" w:rsidRPr="00A71D9A" w:rsidTr="00B04C39">
        <w:trPr>
          <w:trHeight w:val="375"/>
        </w:trPr>
        <w:tc>
          <w:tcPr>
            <w:tcW w:w="2497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DODATNOGA OBRAZOVNOGA MATERIJALA</w:t>
            </w:r>
          </w:p>
        </w:tc>
        <w:tc>
          <w:tcPr>
            <w:tcW w:w="1258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AUTORI</w:t>
            </w:r>
          </w:p>
        </w:tc>
        <w:tc>
          <w:tcPr>
            <w:tcW w:w="455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264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527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VRSTA PROIZVODA</w:t>
            </w:r>
          </w:p>
        </w:tc>
      </w:tr>
      <w:tr w:rsidR="00B04C39" w:rsidRPr="00A71D9A" w:rsidTr="00B04C39">
        <w:trPr>
          <w:trHeight w:val="375"/>
        </w:trPr>
        <w:tc>
          <w:tcPr>
            <w:tcW w:w="2497" w:type="pct"/>
            <w:shd w:val="clear" w:color="000000" w:fill="C0C0C0"/>
            <w:noWrap/>
            <w:vAlign w:val="bottom"/>
            <w:hideMark/>
          </w:tcPr>
          <w:p w:rsidR="00B04C39" w:rsidRDefault="00B04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pct"/>
            <w:shd w:val="clear" w:color="000000" w:fill="C0C0C0"/>
            <w:noWrap/>
            <w:vAlign w:val="bottom"/>
            <w:hideMark/>
          </w:tcPr>
          <w:p w:rsidR="00B04C39" w:rsidRDefault="00B04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 RAZREDI</w:t>
            </w:r>
          </w:p>
        </w:tc>
        <w:tc>
          <w:tcPr>
            <w:tcW w:w="455" w:type="pct"/>
            <w:shd w:val="clear" w:color="000000" w:fill="C0C0C0"/>
            <w:noWrap/>
            <w:vAlign w:val="bottom"/>
            <w:hideMark/>
          </w:tcPr>
          <w:p w:rsidR="00B04C39" w:rsidRDefault="00B04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000000" w:fill="C0C0C0"/>
            <w:noWrap/>
            <w:vAlign w:val="bottom"/>
            <w:hideMark/>
          </w:tcPr>
          <w:p w:rsidR="00B04C39" w:rsidRDefault="00B04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7" w:type="pct"/>
            <w:shd w:val="clear" w:color="000000" w:fill="C0C0C0"/>
            <w:noWrap/>
            <w:vAlign w:val="bottom"/>
            <w:hideMark/>
          </w:tcPr>
          <w:p w:rsidR="00B04C39" w:rsidRDefault="00B04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04C39" w:rsidRPr="00A71D9A" w:rsidTr="00B04C39">
        <w:trPr>
          <w:trHeight w:val="300"/>
        </w:trPr>
        <w:tc>
          <w:tcPr>
            <w:tcW w:w="2497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bez granica 7, integrirana radna bilježnica za hrvatski jezik u sedmom razredu osnovne škole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Julijana Levak, Iva Močibob,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Sandalić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Ida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Ksenija </w:t>
            </w:r>
            <w:proofErr w:type="spellStart"/>
            <w:r>
              <w:rPr>
                <w:rFonts w:ascii="Calibri" w:hAnsi="Calibri" w:cs="Calibri"/>
                <w:color w:val="000000"/>
              </w:rPr>
              <w:t>Budija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 7.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B04C39" w:rsidRPr="00A71D9A" w:rsidTr="00B04C39">
        <w:trPr>
          <w:trHeight w:val="300"/>
        </w:trPr>
        <w:tc>
          <w:tcPr>
            <w:tcW w:w="2497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7, radna bilježnica za biologiju u sedmom razredu osnovne škole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Lukša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Renata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Roščak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Emica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Orešković, Monika Pavić, 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Pongrac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 7.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B04C39" w:rsidRPr="00A71D9A" w:rsidTr="00B04C39">
        <w:trPr>
          <w:trHeight w:val="300"/>
        </w:trPr>
        <w:tc>
          <w:tcPr>
            <w:tcW w:w="2497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POKUSI- KEMIJA 7 - MATERIJALI -Radna bilježnica s radnim listovima za izvođenje pokusa iz kemije za 7.r. OŠ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Lukić, Marić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Zerdun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Trenčevska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Varga,.Rupčić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Petelinc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 7.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KUTIJA+RB</w:t>
            </w:r>
          </w:p>
        </w:tc>
      </w:tr>
      <w:tr w:rsidR="00B04C39" w:rsidRPr="00A71D9A" w:rsidTr="00B04C39">
        <w:trPr>
          <w:trHeight w:val="300"/>
        </w:trPr>
        <w:tc>
          <w:tcPr>
            <w:tcW w:w="2497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7 : RADNA BILJŽNICA iz fizike za sedmi razred osnovne škole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Zumbulka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Beštak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-Kadić, Nada Brković, Planinka Pećina, </w:t>
            </w:r>
            <w:proofErr w:type="spellStart"/>
            <w:r>
              <w:rPr>
                <w:rFonts w:ascii="Calibri" w:hAnsi="Calibri" w:cs="Calibri"/>
                <w:color w:val="000000"/>
              </w:rPr>
              <w:t>Luca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Spetić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Danijela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Šumić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ALFA-ELEMENT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 7.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B04C39" w:rsidRPr="00A71D9A" w:rsidTr="00B04C39">
        <w:trPr>
          <w:trHeight w:val="300"/>
        </w:trPr>
        <w:tc>
          <w:tcPr>
            <w:tcW w:w="2497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Neka je Bog prvi, radna bilježnica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J. </w:t>
            </w:r>
            <w:proofErr w:type="spellStart"/>
            <w:r>
              <w:rPr>
                <w:rFonts w:ascii="Calibri" w:hAnsi="Calibri" w:cs="Calibri"/>
                <w:color w:val="000000"/>
              </w:rPr>
              <w:t>Periš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Šimić i I. </w:t>
            </w:r>
            <w:proofErr w:type="spellStart"/>
            <w:r>
              <w:rPr>
                <w:rFonts w:ascii="Calibri" w:hAnsi="Calibri" w:cs="Calibri"/>
                <w:color w:val="000000"/>
              </w:rPr>
              <w:t>Perčić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Kršćanska </w:t>
            </w:r>
            <w:r>
              <w:rPr>
                <w:rFonts w:ascii="Calibri" w:hAnsi="Calibri" w:cs="Calibri"/>
                <w:color w:val="000000"/>
              </w:rPr>
              <w:lastRenderedPageBreak/>
              <w:t>sadašnjost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SVI 7.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</w:t>
            </w:r>
            <w:r>
              <w:rPr>
                <w:rFonts w:ascii="Calibri" w:hAnsi="Calibri" w:cs="Calibri"/>
                <w:color w:val="000000"/>
              </w:rPr>
              <w:lastRenderedPageBreak/>
              <w:t>BILJEŽNICA</w:t>
            </w:r>
          </w:p>
        </w:tc>
      </w:tr>
      <w:tr w:rsidR="00B04C39" w:rsidRPr="00A71D9A" w:rsidTr="00B04C39">
        <w:trPr>
          <w:trHeight w:val="300"/>
        </w:trPr>
        <w:tc>
          <w:tcPr>
            <w:tcW w:w="2497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LOGISCH! A2.2 NEU  RADNA BILJEŽNICA za njemački jezik, 7. razred osnovne škole, 7. godina učenja</w:t>
            </w:r>
          </w:p>
        </w:tc>
        <w:tc>
          <w:tcPr>
            <w:tcW w:w="1258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Stefanie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Dengler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Fleer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Paul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Cordula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Schurig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 7.B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B04C39" w:rsidRPr="00A71D9A" w:rsidTr="00B04C39">
        <w:trPr>
          <w:trHeight w:val="300"/>
        </w:trPr>
        <w:tc>
          <w:tcPr>
            <w:tcW w:w="2497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#DEUTSCH 4 – radna bilježnica za njemački jezik u sedmom razredu osnovne škole, 4. godina učenja </w:t>
            </w:r>
          </w:p>
        </w:tc>
        <w:tc>
          <w:tcPr>
            <w:tcW w:w="1258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Andrea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Tukša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7.C 7.D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B04C39" w:rsidRPr="00A71D9A" w:rsidTr="00B04C39">
        <w:trPr>
          <w:trHeight w:val="300"/>
        </w:trPr>
        <w:tc>
          <w:tcPr>
            <w:tcW w:w="2497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HELLO, WORLD! : radna bilježnica iz engleskog jezika za sedmi razred osnovne škole, 7. godina učenja</w:t>
            </w:r>
          </w:p>
        </w:tc>
        <w:tc>
          <w:tcPr>
            <w:tcW w:w="1258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Božinović, Snježana Pavić,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Mia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Šavrljuga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7.C 7.D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B04C39" w:rsidRPr="00A71D9A" w:rsidTr="00B04C39">
        <w:trPr>
          <w:trHeight w:val="300"/>
        </w:trPr>
        <w:tc>
          <w:tcPr>
            <w:tcW w:w="2497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 TO GO 4: radna bilježnica za engleski jezik u sedmom razredu osnovne škole, 4. godina učenja</w:t>
            </w:r>
          </w:p>
        </w:tc>
        <w:tc>
          <w:tcPr>
            <w:tcW w:w="1258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Zvonka </w:t>
            </w:r>
            <w:proofErr w:type="spellStart"/>
            <w:r>
              <w:rPr>
                <w:rFonts w:ascii="Calibri" w:hAnsi="Calibri" w:cs="Calibri"/>
                <w:color w:val="000000"/>
              </w:rPr>
              <w:t>Ivković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Olinka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Breka, Maja Mardešić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 7.B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B04C39" w:rsidRDefault="00B04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</w:tbl>
    <w:p w:rsidR="00A71D9A" w:rsidRDefault="00A71D9A"/>
    <w:sectPr w:rsidR="00A71D9A" w:rsidSect="00A71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9A"/>
    <w:rsid w:val="001B3C62"/>
    <w:rsid w:val="003F6205"/>
    <w:rsid w:val="00447113"/>
    <w:rsid w:val="008100E8"/>
    <w:rsid w:val="009C4C0C"/>
    <w:rsid w:val="009D61DB"/>
    <w:rsid w:val="00A71D9A"/>
    <w:rsid w:val="00AC2336"/>
    <w:rsid w:val="00B04C39"/>
    <w:rsid w:val="00CE3943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2022-07-13T10:36:00Z</dcterms:created>
  <dcterms:modified xsi:type="dcterms:W3CDTF">2022-07-13T10:36:00Z</dcterms:modified>
</cp:coreProperties>
</file>