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Default="00A13401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A13401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B37AB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12. 9. 2022. – 16. 9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2022.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1F5937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7" w:rsidRDefault="00A13401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1F5937" w:rsidRDefault="001F593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A13401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1F5937" w:rsidRDefault="001F593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A13401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1F5937" w:rsidRDefault="001F593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</w:tr>
      <w:tr w:rsidR="001F5937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1F593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F5937" w:rsidRDefault="00A13401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F5937" w:rsidRDefault="00B37AB8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12. 9</w:t>
            </w:r>
            <w:r w:rsidR="00A13401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8" w:rsidRDefault="00B37AB8" w:rsidP="009278E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tijesto s mljevenim mesom, </w:t>
            </w:r>
          </w:p>
          <w:p w:rsidR="001F5937" w:rsidRDefault="00B37AB8" w:rsidP="009278E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salata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E7" w:rsidRDefault="009278E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tijesto s mljevenim mesom, </w:t>
            </w:r>
          </w:p>
          <w:p w:rsidR="001F5937" w:rsidRDefault="009278E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salata</w:t>
            </w:r>
          </w:p>
        </w:tc>
      </w:tr>
      <w:tr w:rsidR="001F5937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A13401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1F5937" w:rsidRDefault="00B37AB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13. 9</w:t>
            </w:r>
            <w:r w:rsidR="00A13401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B37AB8" w:rsidP="00B37AB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žganci s mlijekom, slanac,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B37AB8" w:rsidP="009278E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graška s kobasicama, povrćem i njokima, raženi kruh, keks</w:t>
            </w:r>
          </w:p>
        </w:tc>
      </w:tr>
      <w:tr w:rsidR="001F5937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A13401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F5937" w:rsidRDefault="00B37AB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14. 9</w:t>
            </w:r>
            <w:r w:rsidR="00A13401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8" w:rsidRDefault="00A13401" w:rsidP="00B37AB8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9278E7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="00B37AB8">
              <w:rPr>
                <w:rFonts w:ascii="Comic Sans MS" w:hAnsi="Comic Sans MS"/>
                <w:sz w:val="28"/>
                <w:szCs w:val="28"/>
              </w:rPr>
              <w:t xml:space="preserve">pureći rižoto s meksičkim povrćem, </w:t>
            </w:r>
          </w:p>
          <w:p w:rsidR="00B37AB8" w:rsidRDefault="00B37AB8" w:rsidP="00B37AB8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salata, sok</w:t>
            </w:r>
          </w:p>
          <w:p w:rsidR="001F5937" w:rsidRDefault="001F593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8" w:rsidRPr="00B37AB8" w:rsidRDefault="00B37AB8" w:rsidP="00B37AB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37AB8">
              <w:rPr>
                <w:rFonts w:ascii="Comic Sans MS" w:hAnsi="Comic Sans MS"/>
                <w:sz w:val="28"/>
                <w:szCs w:val="28"/>
              </w:rPr>
              <w:t xml:space="preserve">pureći rižoto s meksičkim povrćem, </w:t>
            </w:r>
          </w:p>
          <w:p w:rsidR="001F5937" w:rsidRDefault="00B37AB8" w:rsidP="00B37AB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B37AB8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Pr="00B37AB8">
              <w:rPr>
                <w:rFonts w:ascii="Comic Sans MS" w:hAnsi="Comic Sans MS"/>
                <w:sz w:val="28"/>
                <w:szCs w:val="28"/>
              </w:rPr>
              <w:t xml:space="preserve"> kruh, salata, sok</w:t>
            </w:r>
          </w:p>
        </w:tc>
      </w:tr>
      <w:tr w:rsidR="001F5937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1F593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5937" w:rsidRDefault="00A13401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B37AB8">
              <w:rPr>
                <w:rFonts w:ascii="Comic Sans MS" w:hAnsi="Comic Sans MS"/>
                <w:b/>
                <w:color w:val="538135" w:themeColor="accent6" w:themeShade="BF"/>
              </w:rPr>
              <w:t>15. 9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5937" w:rsidRDefault="001F593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8" w:rsidRDefault="00B37AB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pašteta od tune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</w:t>
            </w:r>
          </w:p>
          <w:p w:rsidR="001F5937" w:rsidRDefault="00B37AB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voćni čaj s limunom, grickalice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8" w:rsidRDefault="00B37AB8" w:rsidP="00B37AB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juneći paprikaš s povrćem, palenta,</w:t>
            </w:r>
          </w:p>
          <w:p w:rsidR="001F5937" w:rsidRDefault="00B37AB8" w:rsidP="00B37AB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1F5937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1F593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5937" w:rsidRDefault="00A13401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F5937" w:rsidRDefault="00B37AB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16. 9</w:t>
            </w:r>
            <w:r w:rsidR="00A13401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5937" w:rsidRDefault="001F5937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8" w:rsidRDefault="00B37AB8" w:rsidP="00B37AB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pileći medaljoni, ječmena kaša sa slaninom,</w:t>
            </w:r>
          </w:p>
          <w:p w:rsidR="001F5937" w:rsidRDefault="00B37AB8" w:rsidP="00B37AB8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raženi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B8" w:rsidRPr="00B37AB8" w:rsidRDefault="00B37AB8" w:rsidP="00B37AB8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37AB8">
              <w:rPr>
                <w:rFonts w:ascii="Comic Sans MS" w:hAnsi="Comic Sans MS"/>
                <w:sz w:val="28"/>
                <w:szCs w:val="28"/>
              </w:rPr>
              <w:t>pileći medaljoni, ječmena kaša sa slaninom,</w:t>
            </w:r>
          </w:p>
          <w:p w:rsidR="001F5937" w:rsidRDefault="00B37AB8" w:rsidP="00B37AB8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37AB8">
              <w:rPr>
                <w:rFonts w:ascii="Comic Sans MS" w:hAnsi="Comic Sans MS"/>
                <w:sz w:val="28"/>
                <w:szCs w:val="28"/>
              </w:rPr>
              <w:t xml:space="preserve"> raženi kruh</w:t>
            </w:r>
          </w:p>
        </w:tc>
      </w:tr>
    </w:tbl>
    <w:p w:rsidR="001F5937" w:rsidRDefault="00A13401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F5937"/>
    <w:rsid w:val="0068631C"/>
    <w:rsid w:val="009278E7"/>
    <w:rsid w:val="00A13401"/>
    <w:rsid w:val="00B3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2022-03-11T10:49:00Z</cp:lastPrinted>
  <dcterms:created xsi:type="dcterms:W3CDTF">2022-09-09T10:42:00Z</dcterms:created>
  <dcterms:modified xsi:type="dcterms:W3CDTF">2022-09-09T10:42:00Z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