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42E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19. 9. 2022. – 23</w:t>
      </w:r>
      <w:r w:rsidR="00B37AB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1F593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1F593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5937" w:rsidRDefault="00A1340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5937" w:rsidRDefault="00342E30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30" w:rsidRDefault="00342E30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</w:t>
            </w:r>
          </w:p>
          <w:p w:rsidR="001F5937" w:rsidRDefault="00342E30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30" w:rsidRPr="00342E30" w:rsidRDefault="00342E30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42E30"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  <w:proofErr w:type="spellStart"/>
            <w:r w:rsidRPr="00342E30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342E30">
              <w:rPr>
                <w:rFonts w:ascii="Comic Sans MS" w:hAnsi="Comic Sans MS"/>
                <w:sz w:val="28"/>
                <w:szCs w:val="28"/>
              </w:rPr>
              <w:t xml:space="preserve"> kruh, </w:t>
            </w:r>
          </w:p>
          <w:p w:rsidR="001F5937" w:rsidRDefault="00342E30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42E30">
              <w:rPr>
                <w:rFonts w:ascii="Comic Sans MS" w:hAnsi="Comic Sans MS"/>
                <w:sz w:val="28"/>
                <w:szCs w:val="28"/>
              </w:rPr>
              <w:t>salata, sok</w:t>
            </w:r>
          </w:p>
        </w:tc>
      </w:tr>
      <w:tr w:rsidR="001F593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5937" w:rsidRDefault="00342E3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žganci s mlijekom, slanac,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B37AB8" w:rsidP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graška s kobasicama, povrćem i njokima, raženi kruh, keks</w:t>
            </w:r>
          </w:p>
        </w:tc>
      </w:tr>
      <w:tr w:rsidR="001F593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5937" w:rsidRDefault="00342E3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A13401" w:rsidP="00342E30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9278E7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A852D2">
              <w:rPr>
                <w:rFonts w:ascii="Comic Sans MS" w:hAnsi="Comic Sans MS"/>
                <w:sz w:val="28"/>
                <w:szCs w:val="28"/>
              </w:rPr>
              <w:t>p</w:t>
            </w:r>
            <w:r w:rsidR="00342E30">
              <w:rPr>
                <w:rFonts w:ascii="Comic Sans MS" w:hAnsi="Comic Sans MS"/>
                <w:sz w:val="28"/>
                <w:szCs w:val="28"/>
              </w:rPr>
              <w:t>iletina u bijelom umaku</w:t>
            </w:r>
            <w:r w:rsidR="00A852D2">
              <w:rPr>
                <w:rFonts w:ascii="Comic Sans MS" w:hAnsi="Comic Sans MS"/>
                <w:sz w:val="28"/>
                <w:szCs w:val="28"/>
              </w:rPr>
              <w:t>, tjestenina, integralni prutići</w:t>
            </w:r>
          </w:p>
          <w:p w:rsidR="001F5937" w:rsidRDefault="001F593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D2" w:rsidRDefault="00A852D2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52D2">
              <w:rPr>
                <w:rFonts w:ascii="Comic Sans MS" w:hAnsi="Comic Sans MS"/>
                <w:sz w:val="28"/>
                <w:szCs w:val="28"/>
              </w:rPr>
              <w:t xml:space="preserve">piletina u bijelom umaku, tjestenina, </w:t>
            </w:r>
          </w:p>
          <w:p w:rsidR="001F5937" w:rsidRDefault="00A852D2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52D2">
              <w:rPr>
                <w:rFonts w:ascii="Comic Sans MS" w:hAnsi="Comic Sans MS"/>
                <w:sz w:val="28"/>
                <w:szCs w:val="28"/>
              </w:rPr>
              <w:t>integralni prutići</w:t>
            </w:r>
          </w:p>
        </w:tc>
      </w:tr>
      <w:tr w:rsidR="001F593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342E30"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:rsidR="001F5937" w:rsidRDefault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povrćem, palenta,</w:t>
            </w:r>
          </w:p>
          <w:p w:rsidR="001F5937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5937" w:rsidRDefault="00342E3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D2" w:rsidRDefault="00A852D2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pohani pileći batak, đuveč riža, </w:t>
            </w:r>
          </w:p>
          <w:p w:rsidR="001F5937" w:rsidRDefault="00A852D2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salata, </w:t>
            </w:r>
            <w:r w:rsidR="00B37AB8">
              <w:rPr>
                <w:rFonts w:ascii="Comic Sans MS" w:hAnsi="Comic Sans MS"/>
                <w:bCs/>
                <w:sz w:val="28"/>
                <w:szCs w:val="28"/>
              </w:rPr>
              <w:t>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D2" w:rsidRPr="00A852D2" w:rsidRDefault="00A852D2" w:rsidP="00A852D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52D2">
              <w:rPr>
                <w:rFonts w:ascii="Comic Sans MS" w:hAnsi="Comic Sans MS"/>
                <w:sz w:val="28"/>
                <w:szCs w:val="28"/>
              </w:rPr>
              <w:t xml:space="preserve">pohani pileći batak, đuveč riža, </w:t>
            </w:r>
          </w:p>
          <w:p w:rsidR="001F5937" w:rsidRDefault="00A852D2" w:rsidP="00A852D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52D2">
              <w:rPr>
                <w:rFonts w:ascii="Comic Sans MS" w:hAnsi="Comic Sans MS"/>
                <w:sz w:val="28"/>
                <w:szCs w:val="28"/>
              </w:rPr>
              <w:t>salata, raženi kruh</w:t>
            </w:r>
            <w:bookmarkStart w:id="0" w:name="_GoBack"/>
            <w:bookmarkEnd w:id="0"/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342E30"/>
    <w:rsid w:val="0068631C"/>
    <w:rsid w:val="009278E7"/>
    <w:rsid w:val="00A13401"/>
    <w:rsid w:val="00A852D2"/>
    <w:rsid w:val="00B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2022-03-11T10:49:00Z</cp:lastPrinted>
  <dcterms:created xsi:type="dcterms:W3CDTF">2022-09-16T08:27:00Z</dcterms:created>
  <dcterms:modified xsi:type="dcterms:W3CDTF">2022-09-16T08:27:00Z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