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6B" w:rsidRDefault="004B196B" w:rsidP="004B196B">
      <w:pPr>
        <w:pStyle w:val="Naslov1"/>
      </w:pPr>
      <w:r>
        <w:t>OSNOVNA ŠKOLA DRAGUTINA DOMJANIĆA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8363EE">
        <w:rPr>
          <w:sz w:val="28"/>
        </w:rPr>
        <w:t>19</w:t>
      </w:r>
      <w:r>
        <w:rPr>
          <w:sz w:val="28"/>
        </w:rPr>
        <w:t xml:space="preserve">. </w:t>
      </w:r>
      <w:r w:rsidR="008363EE">
        <w:rPr>
          <w:sz w:val="28"/>
        </w:rPr>
        <w:t>9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20564C">
        <w:rPr>
          <w:sz w:val="28"/>
        </w:rPr>
        <w:t>2</w:t>
      </w:r>
      <w:r w:rsidR="008363EE">
        <w:rPr>
          <w:sz w:val="28"/>
        </w:rPr>
        <w:t>1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20564C">
        <w:rPr>
          <w:sz w:val="28"/>
        </w:rPr>
        <w:t>2</w:t>
      </w:r>
      <w:r w:rsidR="008363EE">
        <w:rPr>
          <w:sz w:val="28"/>
        </w:rPr>
        <w:t>1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Pr="009E0780" w:rsidRDefault="00D060D4" w:rsidP="004B196B">
      <w:pPr>
        <w:rPr>
          <w:b/>
          <w:sz w:val="28"/>
        </w:rPr>
      </w:pPr>
      <w:r>
        <w:rPr>
          <w:b/>
          <w:sz w:val="28"/>
        </w:rPr>
        <w:t xml:space="preserve">u srijedu </w:t>
      </w:r>
      <w:r w:rsidR="008363EE">
        <w:rPr>
          <w:b/>
          <w:sz w:val="28"/>
        </w:rPr>
        <w:t>21</w:t>
      </w:r>
      <w:r w:rsidR="004B196B" w:rsidRPr="009E0780">
        <w:rPr>
          <w:b/>
          <w:sz w:val="28"/>
        </w:rPr>
        <w:t xml:space="preserve">. </w:t>
      </w:r>
      <w:r w:rsidR="008363EE">
        <w:rPr>
          <w:b/>
          <w:sz w:val="28"/>
        </w:rPr>
        <w:t>rujna</w:t>
      </w:r>
      <w:r w:rsidR="00F307A1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202</w:t>
      </w:r>
      <w:r w:rsidR="00F618AD" w:rsidRPr="009E0780">
        <w:rPr>
          <w:b/>
          <w:sz w:val="28"/>
        </w:rPr>
        <w:t>2</w:t>
      </w:r>
      <w:r w:rsidR="004B196B" w:rsidRPr="009E0780">
        <w:rPr>
          <w:b/>
          <w:sz w:val="28"/>
        </w:rPr>
        <w:t xml:space="preserve">. godine od </w:t>
      </w:r>
      <w:r w:rsidR="00EA12BC" w:rsidRPr="009E0780">
        <w:rPr>
          <w:b/>
          <w:sz w:val="28"/>
        </w:rPr>
        <w:t>07</w:t>
      </w:r>
      <w:r w:rsidR="00E826EA" w:rsidRPr="009E0780">
        <w:rPr>
          <w:b/>
          <w:sz w:val="28"/>
        </w:rPr>
        <w:t>:00</w:t>
      </w:r>
      <w:r w:rsidR="00EA12BC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do</w:t>
      </w:r>
      <w:r w:rsidR="00DF707D">
        <w:rPr>
          <w:b/>
          <w:sz w:val="28"/>
        </w:rPr>
        <w:t xml:space="preserve"> </w:t>
      </w:r>
      <w:r w:rsidR="00EA12BC" w:rsidRPr="009E0780">
        <w:rPr>
          <w:b/>
          <w:sz w:val="28"/>
        </w:rPr>
        <w:t>2</w:t>
      </w:r>
      <w:r w:rsidR="004B0F16" w:rsidRPr="009E0780">
        <w:rPr>
          <w:b/>
          <w:sz w:val="28"/>
        </w:rPr>
        <w:t>4</w:t>
      </w:r>
      <w:r w:rsidR="004B196B" w:rsidRPr="009E0780">
        <w:rPr>
          <w:b/>
          <w:sz w:val="28"/>
        </w:rPr>
        <w:t>:</w:t>
      </w:r>
      <w:r w:rsidR="00E826EA" w:rsidRPr="009E0780">
        <w:rPr>
          <w:b/>
          <w:sz w:val="28"/>
        </w:rPr>
        <w:t>00</w:t>
      </w:r>
      <w:r w:rsidR="004B196B" w:rsidRPr="009E0780">
        <w:rPr>
          <w:b/>
          <w:sz w:val="28"/>
        </w:rPr>
        <w:t xml:space="preserve"> sat</w:t>
      </w:r>
      <w:r w:rsidR="00CC6CA9" w:rsidRPr="009E0780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1558DC" w:rsidRPr="004F20E9" w:rsidRDefault="004B196B" w:rsidP="004F20E9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8363EE">
        <w:rPr>
          <w:sz w:val="28"/>
        </w:rPr>
        <w:t>20</w:t>
      </w:r>
      <w:r w:rsidRPr="004F663D">
        <w:rPr>
          <w:sz w:val="28"/>
        </w:rPr>
        <w:t>.</w:t>
      </w:r>
      <w:r w:rsidR="003E1B15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F96CC1" w:rsidRDefault="0020564C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20564C" w:rsidRPr="008363EE" w:rsidRDefault="0020564C" w:rsidP="008363EE">
      <w:pPr>
        <w:pStyle w:val="Odlomakpopisa"/>
        <w:ind w:left="1440"/>
        <w:jc w:val="both"/>
        <w:rPr>
          <w:sz w:val="28"/>
        </w:rPr>
      </w:pP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</w:t>
      </w:r>
      <w:r w:rsidR="00A6217C">
        <w:rPr>
          <w:sz w:val="28"/>
        </w:rPr>
        <w:t>v</w:t>
      </w:r>
      <w:r w:rsidR="00A6217C" w:rsidRPr="00A6217C">
        <w:rPr>
          <w:sz w:val="28"/>
        </w:rPr>
        <w:t>erificiranj</w:t>
      </w:r>
      <w:r w:rsidR="00A6217C">
        <w:rPr>
          <w:sz w:val="28"/>
        </w:rPr>
        <w:t>u</w:t>
      </w:r>
      <w:r w:rsidR="00A6217C" w:rsidRPr="00A6217C">
        <w:rPr>
          <w:sz w:val="28"/>
        </w:rPr>
        <w:t xml:space="preserve"> zapisnika sa </w:t>
      </w:r>
      <w:r w:rsidR="00944DCA">
        <w:rPr>
          <w:sz w:val="28"/>
        </w:rPr>
        <w:t>20</w:t>
      </w:r>
      <w:r w:rsidR="003E1B15">
        <w:rPr>
          <w:sz w:val="28"/>
        </w:rPr>
        <w:t>.</w:t>
      </w:r>
      <w:r w:rsidR="00A6217C" w:rsidRPr="00A6217C">
        <w:rPr>
          <w:sz w:val="28"/>
        </w:rPr>
        <w:t xml:space="preserve"> sjednice Školskog odbora</w:t>
      </w:r>
      <w:r w:rsidR="00944DCA">
        <w:rPr>
          <w:sz w:val="28"/>
        </w:rPr>
        <w:t xml:space="preserve"> te o davanju prethodne suglasnosti za zasnivanje radnog odnosa sukladno prijedlogu ravnateljice.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DD29E9">
        <w:t>, v.r.</w:t>
      </w:r>
      <w:bookmarkStart w:id="0" w:name="_GoBack"/>
      <w:bookmarkEnd w:id="0"/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558DC"/>
    <w:rsid w:val="00162C68"/>
    <w:rsid w:val="00170775"/>
    <w:rsid w:val="001A7E82"/>
    <w:rsid w:val="001B0C38"/>
    <w:rsid w:val="001B3CD8"/>
    <w:rsid w:val="0020564C"/>
    <w:rsid w:val="002822DD"/>
    <w:rsid w:val="002974F6"/>
    <w:rsid w:val="002C64E6"/>
    <w:rsid w:val="0037043B"/>
    <w:rsid w:val="003E1B15"/>
    <w:rsid w:val="0049687D"/>
    <w:rsid w:val="004B0F16"/>
    <w:rsid w:val="004B196B"/>
    <w:rsid w:val="004F20E9"/>
    <w:rsid w:val="004F663D"/>
    <w:rsid w:val="00527EE8"/>
    <w:rsid w:val="00566EE8"/>
    <w:rsid w:val="00607C10"/>
    <w:rsid w:val="00623369"/>
    <w:rsid w:val="00631865"/>
    <w:rsid w:val="00643709"/>
    <w:rsid w:val="00676AB4"/>
    <w:rsid w:val="006B04A2"/>
    <w:rsid w:val="006D59AF"/>
    <w:rsid w:val="00716AAE"/>
    <w:rsid w:val="007C73B0"/>
    <w:rsid w:val="00804286"/>
    <w:rsid w:val="008363EE"/>
    <w:rsid w:val="008536AC"/>
    <w:rsid w:val="008A5427"/>
    <w:rsid w:val="008B0F3E"/>
    <w:rsid w:val="008E725C"/>
    <w:rsid w:val="00944DCA"/>
    <w:rsid w:val="00984442"/>
    <w:rsid w:val="00991E83"/>
    <w:rsid w:val="009B4860"/>
    <w:rsid w:val="009E0780"/>
    <w:rsid w:val="00A24A8F"/>
    <w:rsid w:val="00A6217C"/>
    <w:rsid w:val="00A77078"/>
    <w:rsid w:val="00AE4CD5"/>
    <w:rsid w:val="00B42E37"/>
    <w:rsid w:val="00B446BE"/>
    <w:rsid w:val="00BF3D4F"/>
    <w:rsid w:val="00C23ABD"/>
    <w:rsid w:val="00C56CFF"/>
    <w:rsid w:val="00CC6CA9"/>
    <w:rsid w:val="00CD5BC1"/>
    <w:rsid w:val="00CF1138"/>
    <w:rsid w:val="00D060D4"/>
    <w:rsid w:val="00D417E4"/>
    <w:rsid w:val="00D42BAF"/>
    <w:rsid w:val="00DD2472"/>
    <w:rsid w:val="00DD29E9"/>
    <w:rsid w:val="00DF707D"/>
    <w:rsid w:val="00E36D55"/>
    <w:rsid w:val="00E826EA"/>
    <w:rsid w:val="00EA12BC"/>
    <w:rsid w:val="00EB0D05"/>
    <w:rsid w:val="00EF6BB6"/>
    <w:rsid w:val="00F307A1"/>
    <w:rsid w:val="00F618AD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9152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72</cp:revision>
  <cp:lastPrinted>2022-09-19T09:42:00Z</cp:lastPrinted>
  <dcterms:created xsi:type="dcterms:W3CDTF">2021-06-25T09:33:00Z</dcterms:created>
  <dcterms:modified xsi:type="dcterms:W3CDTF">2022-09-19T09:42:00Z</dcterms:modified>
</cp:coreProperties>
</file>