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007-04/22-02/01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5320D8">
        <w:rPr>
          <w:sz w:val="28"/>
        </w:rPr>
        <w:t>26</w:t>
      </w:r>
      <w:r>
        <w:rPr>
          <w:sz w:val="28"/>
        </w:rPr>
        <w:t xml:space="preserve">. </w:t>
      </w:r>
      <w:r w:rsidR="005320D8">
        <w:rPr>
          <w:sz w:val="28"/>
        </w:rPr>
        <w:t>9</w:t>
      </w:r>
      <w:r>
        <w:rPr>
          <w:sz w:val="28"/>
        </w:rPr>
        <w:t>. 202</w:t>
      </w:r>
      <w:r w:rsidR="00F55809">
        <w:rPr>
          <w:sz w:val="28"/>
        </w:rPr>
        <w:t>2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5320D8">
        <w:rPr>
          <w:sz w:val="28"/>
        </w:rPr>
        <w:t>22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5320D8">
        <w:rPr>
          <w:sz w:val="28"/>
        </w:rPr>
        <w:t>petak</w:t>
      </w:r>
      <w:r>
        <w:rPr>
          <w:sz w:val="28"/>
        </w:rPr>
        <w:t xml:space="preserve">, </w:t>
      </w:r>
      <w:r w:rsidR="005320D8">
        <w:rPr>
          <w:sz w:val="28"/>
        </w:rPr>
        <w:t>30</w:t>
      </w:r>
      <w:r w:rsidR="00445DFA">
        <w:rPr>
          <w:sz w:val="28"/>
        </w:rPr>
        <w:t xml:space="preserve">. </w:t>
      </w:r>
      <w:r w:rsidR="005320D8">
        <w:rPr>
          <w:sz w:val="28"/>
        </w:rPr>
        <w:t>rujna</w:t>
      </w:r>
      <w:r w:rsidR="00AC4256">
        <w:rPr>
          <w:sz w:val="28"/>
        </w:rPr>
        <w:t xml:space="preserve"> 202</w:t>
      </w:r>
      <w:r w:rsidR="00F55809">
        <w:rPr>
          <w:sz w:val="28"/>
        </w:rPr>
        <w:t>2</w:t>
      </w:r>
      <w:r w:rsidR="00AC4256">
        <w:rPr>
          <w:sz w:val="28"/>
        </w:rPr>
        <w:t>. godine s početkom u 1</w:t>
      </w:r>
      <w:r w:rsidR="007D6244">
        <w:rPr>
          <w:sz w:val="28"/>
        </w:rPr>
        <w:t>8</w:t>
      </w:r>
      <w:r>
        <w:rPr>
          <w:sz w:val="28"/>
        </w:rPr>
        <w:t>,</w:t>
      </w:r>
      <w:r w:rsidR="007D6244">
        <w:rPr>
          <w:sz w:val="28"/>
        </w:rPr>
        <w:t>3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911929" w:rsidRDefault="00AC4256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8D6ACD" w:rsidRPr="004F663D">
        <w:rPr>
          <w:sz w:val="28"/>
        </w:rPr>
        <w:t xml:space="preserve">zapisnika sa </w:t>
      </w:r>
      <w:r w:rsidR="005320D8">
        <w:rPr>
          <w:sz w:val="28"/>
        </w:rPr>
        <w:t>21</w:t>
      </w:r>
      <w:r w:rsidR="008D6ACD" w:rsidRPr="004F663D">
        <w:rPr>
          <w:sz w:val="28"/>
        </w:rPr>
        <w:t>. sjednice Školskog odbora</w:t>
      </w:r>
    </w:p>
    <w:p w:rsidR="007D6244" w:rsidRPr="00873AE7" w:rsidRDefault="007D6244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Donošenje </w:t>
      </w:r>
      <w:r w:rsidR="00053750">
        <w:rPr>
          <w:sz w:val="28"/>
        </w:rPr>
        <w:t>Prijedloga f</w:t>
      </w:r>
      <w:r>
        <w:rPr>
          <w:sz w:val="28"/>
        </w:rPr>
        <w:t>inancijskog plana OŠ D. Domjanića za 2023. g.</w:t>
      </w:r>
      <w:r w:rsidR="00053750">
        <w:rPr>
          <w:sz w:val="28"/>
        </w:rPr>
        <w:t xml:space="preserve"> s projekcijama za 2024.i 2025. g.</w:t>
      </w:r>
    </w:p>
    <w:p w:rsidR="00225F1E" w:rsidRDefault="005320D8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Godišnjeg plana i programa rada škole za šk. g. 2022./23.</w:t>
      </w:r>
    </w:p>
    <w:p w:rsidR="00564C9D" w:rsidRDefault="005320D8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Donošenje </w:t>
      </w:r>
      <w:proofErr w:type="spellStart"/>
      <w:r w:rsidR="00564C9D">
        <w:rPr>
          <w:sz w:val="28"/>
        </w:rPr>
        <w:t>K</w:t>
      </w:r>
      <w:r>
        <w:rPr>
          <w:sz w:val="28"/>
        </w:rPr>
        <w:t>urikula</w:t>
      </w:r>
      <w:proofErr w:type="spellEnd"/>
      <w:r w:rsidR="00564C9D">
        <w:rPr>
          <w:sz w:val="28"/>
        </w:rPr>
        <w:t xml:space="preserve"> škole za šk. g. 2022./23.</w:t>
      </w:r>
    </w:p>
    <w:p w:rsidR="00564C9D" w:rsidRDefault="00564C9D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5320D8" w:rsidRDefault="00564C9D" w:rsidP="007D62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Izvješće o sigurnosti učenika</w:t>
      </w:r>
    </w:p>
    <w:p w:rsidR="007D6244" w:rsidRPr="007D6244" w:rsidRDefault="007D6244" w:rsidP="007D624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Najam prostora Škole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B0A58">
        <w:rPr>
          <w:sz w:val="28"/>
        </w:rPr>
        <w:t>,v.r.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D57E5"/>
    <w:rsid w:val="00225F1E"/>
    <w:rsid w:val="003C0EA1"/>
    <w:rsid w:val="00443950"/>
    <w:rsid w:val="00445DFA"/>
    <w:rsid w:val="004A5909"/>
    <w:rsid w:val="004C6C6B"/>
    <w:rsid w:val="004F0F03"/>
    <w:rsid w:val="005320D8"/>
    <w:rsid w:val="00564C9D"/>
    <w:rsid w:val="007540A6"/>
    <w:rsid w:val="007D6244"/>
    <w:rsid w:val="00824410"/>
    <w:rsid w:val="00873AE7"/>
    <w:rsid w:val="008D6ACD"/>
    <w:rsid w:val="008E4D46"/>
    <w:rsid w:val="00911929"/>
    <w:rsid w:val="009425D3"/>
    <w:rsid w:val="009807E5"/>
    <w:rsid w:val="009B0A58"/>
    <w:rsid w:val="009B13B5"/>
    <w:rsid w:val="00AC4256"/>
    <w:rsid w:val="00B42B3F"/>
    <w:rsid w:val="00B862B1"/>
    <w:rsid w:val="00BA5CB3"/>
    <w:rsid w:val="00BF1F30"/>
    <w:rsid w:val="00D72D02"/>
    <w:rsid w:val="00D92D50"/>
    <w:rsid w:val="00EF6807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FEC9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32</cp:revision>
  <cp:lastPrinted>2022-10-06T05:54:00Z</cp:lastPrinted>
  <dcterms:created xsi:type="dcterms:W3CDTF">2021-08-30T13:37:00Z</dcterms:created>
  <dcterms:modified xsi:type="dcterms:W3CDTF">2022-10-06T05:54:00Z</dcterms:modified>
</cp:coreProperties>
</file>