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1F5937" w:rsidRDefault="00A13401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1F5937" w:rsidRDefault="00A13401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:rsidR="001F5937" w:rsidRDefault="00A13401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1F5937" w:rsidRDefault="00A13401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1F5937" w:rsidRDefault="00A13401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1F5937" w:rsidRDefault="00A13401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E07C8C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3. 10. 2022. – 7. 10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2022.</w:t>
      </w:r>
    </w:p>
    <w:p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1F5937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7" w:rsidRDefault="00A13401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1F5937" w:rsidRDefault="001F593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7" w:rsidRDefault="00A13401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1F5937" w:rsidRDefault="001F593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7" w:rsidRDefault="00A13401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:rsidR="001F5937" w:rsidRDefault="001F593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</w:tr>
      <w:tr w:rsidR="001F5937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5937" w:rsidRDefault="001F593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1F5937" w:rsidRDefault="00A13401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1F5937" w:rsidRDefault="00E07C8C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3. 10</w:t>
            </w:r>
            <w:r w:rsidR="00A13401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8C" w:rsidRDefault="00E07C8C" w:rsidP="00CE5A0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tuna u bijelom umaku s tjesteninom</w:t>
            </w:r>
            <w:r w:rsidR="00CE5A0C">
              <w:rPr>
                <w:rFonts w:ascii="Comic Sans MS" w:hAnsi="Comic Sans MS"/>
                <w:sz w:val="28"/>
                <w:szCs w:val="28"/>
              </w:rPr>
              <w:t xml:space="preserve">, </w:t>
            </w:r>
          </w:p>
          <w:p w:rsidR="00342E30" w:rsidRDefault="00CE5A0C" w:rsidP="00CE5A0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1F5937" w:rsidRDefault="001F5937" w:rsidP="00342E30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8C" w:rsidRPr="00E07C8C" w:rsidRDefault="00E07C8C" w:rsidP="00E07C8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07C8C">
              <w:rPr>
                <w:rFonts w:ascii="Comic Sans MS" w:hAnsi="Comic Sans MS"/>
                <w:sz w:val="28"/>
                <w:szCs w:val="28"/>
              </w:rPr>
              <w:t xml:space="preserve">tuna u bijelom umaku s tjesteninom, </w:t>
            </w:r>
          </w:p>
          <w:p w:rsidR="001F5937" w:rsidRDefault="00E07C8C" w:rsidP="00E07C8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07C8C"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 w:rsidRPr="00E07C8C"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1F5937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5937" w:rsidRDefault="00A13401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1F5937" w:rsidRDefault="00E07C8C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4. 10</w:t>
            </w:r>
            <w:r w:rsidR="00A13401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C" w:rsidRDefault="00CE5A0C" w:rsidP="00B37AB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sirni namaz na raženom kruhu, </w:t>
            </w:r>
          </w:p>
          <w:p w:rsidR="001F5937" w:rsidRDefault="00CE5A0C" w:rsidP="00B37AB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kakao, sport keks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7" w:rsidRDefault="00CE5A0C" w:rsidP="009278E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pljeskavica, zapečeni grah, raženi kruh, sok</w:t>
            </w:r>
          </w:p>
        </w:tc>
      </w:tr>
      <w:tr w:rsidR="001F5937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5937" w:rsidRDefault="00A13401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1F5937" w:rsidRDefault="00E07C8C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5. 10</w:t>
            </w:r>
            <w:r w:rsidR="00A13401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8" w:rsidRDefault="00E07C8C" w:rsidP="00342E30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pureće mesne okruglice u umaku od rajčice, palenta,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1F5937" w:rsidRDefault="001F5937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7" w:rsidRDefault="00E07C8C" w:rsidP="00CE5A0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07C8C">
              <w:rPr>
                <w:rFonts w:ascii="Comic Sans MS" w:hAnsi="Comic Sans MS"/>
                <w:sz w:val="28"/>
                <w:szCs w:val="28"/>
              </w:rPr>
              <w:t xml:space="preserve">pureće mesne okruglice u umaku od rajčice, palenta, </w:t>
            </w:r>
            <w:proofErr w:type="spellStart"/>
            <w:r w:rsidRPr="00E07C8C"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 w:rsidRPr="00E07C8C"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1F5937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5937" w:rsidRDefault="001F593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F5937" w:rsidRDefault="00A13401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E07C8C">
              <w:rPr>
                <w:rFonts w:ascii="Comic Sans MS" w:hAnsi="Comic Sans MS"/>
                <w:b/>
                <w:color w:val="538135" w:themeColor="accent6" w:themeShade="BF"/>
              </w:rPr>
              <w:t>6. 10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1F5937" w:rsidRDefault="001F593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7" w:rsidRDefault="00CE5A0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cedevita</w:t>
            </w:r>
            <w:proofErr w:type="spellEnd"/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C" w:rsidRDefault="00CE5A0C" w:rsidP="00B37AB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varivo od mahuna sa svinjetinom,</w:t>
            </w:r>
          </w:p>
          <w:p w:rsidR="001F5937" w:rsidRDefault="00CE5A0C" w:rsidP="00B37AB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keksi</w:t>
            </w:r>
          </w:p>
        </w:tc>
      </w:tr>
      <w:tr w:rsidR="001F5937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5937" w:rsidRDefault="001F593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F5937" w:rsidRDefault="00A13401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1F5937" w:rsidRDefault="00E07C8C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7. 10</w:t>
            </w:r>
            <w:r w:rsidR="00A13401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1F5937" w:rsidRDefault="001F5937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D2" w:rsidRDefault="00E07C8C" w:rsidP="00B37AB8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pileći rižoto s povrćem</w:t>
            </w:r>
            <w:r w:rsidR="00CE5A0C">
              <w:rPr>
                <w:rFonts w:ascii="Comic Sans MS" w:hAnsi="Comic Sans MS"/>
                <w:bCs/>
                <w:sz w:val="28"/>
                <w:szCs w:val="28"/>
              </w:rPr>
              <w:t xml:space="preserve">, </w:t>
            </w:r>
          </w:p>
          <w:p w:rsidR="001F5937" w:rsidRDefault="00A852D2" w:rsidP="00B37AB8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salata, </w:t>
            </w:r>
            <w:r w:rsidR="00E07C8C">
              <w:rPr>
                <w:rFonts w:ascii="Comic Sans MS" w:hAnsi="Comic Sans MS"/>
                <w:bCs/>
                <w:sz w:val="28"/>
                <w:szCs w:val="28"/>
              </w:rPr>
              <w:t>raženi</w:t>
            </w:r>
            <w:r w:rsidR="00B37AB8">
              <w:rPr>
                <w:rFonts w:ascii="Comic Sans MS" w:hAnsi="Comic Sans MS"/>
                <w:bCs/>
                <w:sz w:val="28"/>
                <w:szCs w:val="28"/>
              </w:rPr>
              <w:t xml:space="preserve"> kruh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8C" w:rsidRPr="00E07C8C" w:rsidRDefault="00E07C8C" w:rsidP="00E07C8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07C8C">
              <w:rPr>
                <w:rFonts w:ascii="Comic Sans MS" w:hAnsi="Comic Sans MS"/>
                <w:sz w:val="28"/>
                <w:szCs w:val="28"/>
              </w:rPr>
              <w:t xml:space="preserve">pileći rižoto s povrćem, </w:t>
            </w:r>
          </w:p>
          <w:p w:rsidR="001F5937" w:rsidRDefault="00E07C8C" w:rsidP="00E07C8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07C8C">
              <w:rPr>
                <w:rFonts w:ascii="Comic Sans MS" w:hAnsi="Comic Sans MS"/>
                <w:sz w:val="28"/>
                <w:szCs w:val="28"/>
              </w:rPr>
              <w:t>salata, raženi kruh</w:t>
            </w:r>
            <w:bookmarkStart w:id="0" w:name="_GoBack"/>
            <w:bookmarkEnd w:id="0"/>
          </w:p>
        </w:tc>
      </w:tr>
    </w:tbl>
    <w:p w:rsidR="001F5937" w:rsidRDefault="00A13401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hAnsi="Comic Sans MS"/>
          <w:sz w:val="20"/>
          <w:szCs w:val="20"/>
        </w:rPr>
        <w:t>Čosić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prof</w:t>
      </w:r>
      <w:proofErr w:type="spellEnd"/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1F5937"/>
    <w:rsid w:val="00342E30"/>
    <w:rsid w:val="0068631C"/>
    <w:rsid w:val="009278E7"/>
    <w:rsid w:val="00A13401"/>
    <w:rsid w:val="00A852D2"/>
    <w:rsid w:val="00B37AB8"/>
    <w:rsid w:val="00CE5A0C"/>
    <w:rsid w:val="00E0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2022-03-11T10:49:00Z</cp:lastPrinted>
  <dcterms:created xsi:type="dcterms:W3CDTF">2022-09-30T11:42:00Z</dcterms:created>
  <dcterms:modified xsi:type="dcterms:W3CDTF">2022-09-30T11:42:00Z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