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EA3D70">
        <w:rPr>
          <w:rFonts w:ascii="Comic Sans MS" w:hAnsi="Comic Sans MS"/>
          <w:sz w:val="20"/>
          <w:szCs w:val="20"/>
        </w:rPr>
        <w:t>PŠ KOMIN, PŠ PREPOLNO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B4A1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5. 12. 2022. – 9.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8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2"/>
      </w:tblGrid>
      <w:tr w:rsidR="00EA3D70" w:rsidTr="00EA3D70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70" w:rsidRDefault="00EA3D70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EA3D70" w:rsidRDefault="00EA3D70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Pr="00F73BB4" w:rsidRDefault="00EA3D70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</w:tr>
      <w:tr w:rsidR="00EA3D70" w:rsidTr="00EA3D70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EA3D70" w:rsidRDefault="00EA3D70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EA3D70" w:rsidRDefault="00EA3D70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Default="00EA3D70" w:rsidP="00EA3D7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medaljoni, </w:t>
            </w:r>
          </w:p>
          <w:p w:rsidR="00EA3D70" w:rsidRDefault="00EA3D70" w:rsidP="00EA3D7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kiseli krastavci,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EA3D70" w:rsidTr="00EA3D70">
        <w:trPr>
          <w:cantSplit/>
          <w:trHeight w:val="126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Default="00EA3D70" w:rsidP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pljeskavica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hambi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pecivu, kečap, sok</w:t>
            </w:r>
          </w:p>
        </w:tc>
      </w:tr>
      <w:tr w:rsidR="00EA3D70" w:rsidTr="00EA3D70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Default="00EA3D7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kuhana kobasica,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EA3D70" w:rsidTr="00EA3D70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8. 12.</w:t>
            </w: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Default="00EA3D7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sirom, jogurt</w:t>
            </w:r>
          </w:p>
        </w:tc>
      </w:tr>
      <w:tr w:rsidR="00EA3D70" w:rsidTr="00EA3D70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EA3D70" w:rsidRDefault="00EA3D7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9. 12.</w:t>
            </w:r>
          </w:p>
          <w:p w:rsidR="00EA3D70" w:rsidRDefault="00EA3D70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0" w:rsidRDefault="00EA3D70" w:rsidP="00C553C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pe</w:t>
            </w:r>
            <w:r>
              <w:rPr>
                <w:rFonts w:ascii="Comic Sans MS" w:hAnsi="Comic Sans MS"/>
                <w:sz w:val="28"/>
                <w:szCs w:val="28"/>
              </w:rPr>
              <w:t xml:space="preserve">čene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kečap, </w:t>
            </w:r>
          </w:p>
          <w:p w:rsidR="00EA3D70" w:rsidRDefault="00EA3D70" w:rsidP="00C553C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raženi</w:t>
            </w:r>
            <w:r w:rsidRPr="00FB4A1A"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</w:rPr>
              <w:t>, čaj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85668C"/>
    <w:rsid w:val="00A13401"/>
    <w:rsid w:val="00C553C8"/>
    <w:rsid w:val="00EA3D70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2022-12-02T10:36:00Z</cp:lastPrinted>
  <dcterms:created xsi:type="dcterms:W3CDTF">2022-12-02T10:40:00Z</dcterms:created>
  <dcterms:modified xsi:type="dcterms:W3CDTF">2022-12-02T10:40:00Z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