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B274AA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5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B274A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12. 2022. – 9</w:t>
      </w:r>
      <w:r w:rsidR="00E302D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2022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D54914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D54914" w:rsidRDefault="007F430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D54914" w:rsidRDefault="00B274A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5.12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B274AA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gris s mlijekom, kakao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AA" w:rsidRPr="00B274AA" w:rsidRDefault="00B274AA" w:rsidP="00B274A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pohani pileći medaljoni</w:t>
            </w:r>
            <w:r w:rsidRPr="00B274AA">
              <w:rPr>
                <w:rFonts w:ascii="Comic Sans MS" w:hAnsi="Comic Sans MS"/>
                <w:sz w:val="28"/>
                <w:szCs w:val="28"/>
              </w:rPr>
              <w:t xml:space="preserve">, rizi </w:t>
            </w:r>
            <w:proofErr w:type="spellStart"/>
            <w:r w:rsidRPr="00B274AA"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  <w:r w:rsidRPr="00B274AA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:rsidR="00D54914" w:rsidRDefault="00B274AA" w:rsidP="00B274A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salata, ražen</w:t>
            </w:r>
            <w:r w:rsidRPr="00B274AA">
              <w:rPr>
                <w:rFonts w:ascii="Comic Sans MS" w:hAnsi="Comic Sans MS"/>
                <w:sz w:val="28"/>
                <w:szCs w:val="28"/>
              </w:rPr>
              <w:t>i kruh</w:t>
            </w:r>
          </w:p>
        </w:tc>
      </w:tr>
      <w:tr w:rsidR="00D54914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D54914" w:rsidRDefault="00B274A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B274AA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špagete bolonjez,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B274AA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74AA">
              <w:rPr>
                <w:rFonts w:ascii="Comic Sans MS" w:hAnsi="Comic Sans MS"/>
                <w:sz w:val="28"/>
                <w:szCs w:val="28"/>
              </w:rPr>
              <w:t xml:space="preserve">špagete bolonjez, </w:t>
            </w:r>
            <w:proofErr w:type="spellStart"/>
            <w:r w:rsidRPr="00B274AA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B274AA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54914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D54914" w:rsidRDefault="00B274A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DD" w:rsidRDefault="00791B95" w:rsidP="00B274A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B274AA">
              <w:rPr>
                <w:rFonts w:ascii="Comic Sans MS" w:hAnsi="Comic Sans MS"/>
                <w:sz w:val="28"/>
                <w:szCs w:val="28"/>
              </w:rPr>
              <w:t>zapečeno tijesto sa sirom i vrhnjem, sok</w:t>
            </w:r>
          </w:p>
          <w:p w:rsidR="00D54914" w:rsidRDefault="00D54914" w:rsidP="00791B9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B274AA" w:rsidP="00E302D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74AA">
              <w:rPr>
                <w:rFonts w:ascii="Comic Sans MS" w:hAnsi="Comic Sans MS"/>
                <w:sz w:val="28"/>
                <w:szCs w:val="28"/>
              </w:rPr>
              <w:t>zapečeno tijesto sa sirom i vrhnjem, sok</w:t>
            </w:r>
          </w:p>
        </w:tc>
      </w:tr>
      <w:tr w:rsidR="00D54914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54914" w:rsidRDefault="00791B95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B274AA">
              <w:rPr>
                <w:rFonts w:ascii="Comic Sans MS" w:hAnsi="Comic Sans MS"/>
                <w:b/>
                <w:color w:val="538135" w:themeColor="accent6" w:themeShade="BF"/>
              </w:rPr>
              <w:t>8</w:t>
            </w:r>
            <w:r w:rsidR="00E302DD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2DD" w:rsidRDefault="00B274AA" w:rsidP="00E302D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pileći batak s mlincima, salata,</w:t>
            </w:r>
          </w:p>
          <w:p w:rsidR="00D54914" w:rsidRDefault="00E302DD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AA" w:rsidRPr="00B274AA" w:rsidRDefault="00B274AA" w:rsidP="00B274A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74AA">
              <w:rPr>
                <w:rFonts w:ascii="Comic Sans MS" w:hAnsi="Comic Sans MS"/>
                <w:sz w:val="28"/>
                <w:szCs w:val="28"/>
              </w:rPr>
              <w:t>pileći batak s mlincima, salata,</w:t>
            </w:r>
          </w:p>
          <w:p w:rsidR="00D54914" w:rsidRDefault="00B274AA" w:rsidP="00B274A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B274AA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B274AA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D54914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4914" w:rsidRDefault="00D54914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D54914" w:rsidRDefault="007F430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D54914" w:rsidRDefault="00B274A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E302DD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7F430C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D54914" w:rsidRDefault="00D54914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AA" w:rsidRDefault="00B274AA" w:rsidP="00B274A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u žemlji sa čajnom salamom,</w:t>
            </w:r>
          </w:p>
          <w:p w:rsidR="00D54914" w:rsidRDefault="00B274AA" w:rsidP="00791B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  <w:p w:rsidR="00B274AA" w:rsidRDefault="00B274AA" w:rsidP="00791B9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(Božićni dan)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4AA" w:rsidRPr="00B274AA" w:rsidRDefault="00B274AA" w:rsidP="00B274A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sa</w:t>
            </w:r>
            <w:r w:rsidRPr="00B274AA">
              <w:rPr>
                <w:rFonts w:ascii="Comic Sans MS" w:hAnsi="Comic Sans MS"/>
                <w:sz w:val="28"/>
                <w:szCs w:val="28"/>
              </w:rPr>
              <w:t xml:space="preserve"> čajnom salamom, </w:t>
            </w:r>
          </w:p>
          <w:p w:rsidR="00D54914" w:rsidRDefault="00B274AA" w:rsidP="00B274A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B274AA"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  <w:p w:rsidR="00B274AA" w:rsidRPr="00791B95" w:rsidRDefault="00B274AA" w:rsidP="00B274A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74AA">
              <w:rPr>
                <w:rFonts w:ascii="Comic Sans MS" w:hAnsi="Comic Sans MS"/>
                <w:sz w:val="28"/>
                <w:szCs w:val="28"/>
              </w:rPr>
              <w:t>(Božićni dan)</w:t>
            </w:r>
            <w:bookmarkStart w:id="0" w:name="_GoBack"/>
            <w:bookmarkEnd w:id="0"/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791B95"/>
    <w:rsid w:val="007F430C"/>
    <w:rsid w:val="00B274AA"/>
    <w:rsid w:val="00D54914"/>
    <w:rsid w:val="00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2022-02-28T08:17:00Z</cp:lastPrinted>
  <dcterms:created xsi:type="dcterms:W3CDTF">2022-12-02T10:27:00Z</dcterms:created>
  <dcterms:modified xsi:type="dcterms:W3CDTF">2022-12-02T10:27:00Z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