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37" w:rsidRDefault="001F5937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1F5937" w:rsidRDefault="00830A6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1F5937" w:rsidRDefault="00830A6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</w:t>
      </w:r>
    </w:p>
    <w:p w:rsidR="001F5937" w:rsidRPr="00830A6C" w:rsidRDefault="00966C1B">
      <w:pPr>
        <w:pStyle w:val="Bezproreda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>PŠ KOMIN</w:t>
      </w:r>
      <w:bookmarkStart w:id="0" w:name="_GoBack"/>
      <w:bookmarkEnd w:id="0"/>
      <w:r w:rsidR="00830A6C" w:rsidRPr="00830A6C">
        <w:rPr>
          <w:rFonts w:ascii="Comic Sans MS" w:hAnsi="Comic Sans MS"/>
          <w:b/>
          <w:color w:val="FF0000"/>
          <w:sz w:val="20"/>
          <w:szCs w:val="20"/>
        </w:rPr>
        <w:t xml:space="preserve"> </w:t>
      </w:r>
      <w:r w:rsidR="00830A6C" w:rsidRPr="00830A6C">
        <w:rPr>
          <w:rFonts w:ascii="Comic Sans MS" w:hAnsi="Comic Sans MS"/>
          <w:b/>
          <w:sz w:val="20"/>
          <w:szCs w:val="20"/>
        </w:rPr>
        <w:t xml:space="preserve">                                                                                              </w:t>
      </w:r>
    </w:p>
    <w:p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1F5937" w:rsidRDefault="00830A6C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0B0052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12. 12. 2022. – 16</w:t>
      </w:r>
      <w:r w:rsidR="00F11830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12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2022.</w:t>
      </w:r>
    </w:p>
    <w:p w:rsidR="001F5937" w:rsidRDefault="001F5937">
      <w:pPr>
        <w:jc w:val="center"/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5778" w:type="dxa"/>
        <w:jc w:val="center"/>
        <w:tblLayout w:type="fixed"/>
        <w:tblLook w:val="00A0" w:firstRow="1" w:lastRow="0" w:firstColumn="1" w:lastColumn="0" w:noHBand="0" w:noVBand="0"/>
      </w:tblPr>
      <w:tblGrid>
        <w:gridCol w:w="1384"/>
        <w:gridCol w:w="4394"/>
      </w:tblGrid>
      <w:tr w:rsidR="00966C1B" w:rsidTr="00966C1B">
        <w:trPr>
          <w:trHeight w:val="751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C1B" w:rsidRDefault="00966C1B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966C1B" w:rsidRDefault="00966C1B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1B" w:rsidRPr="00966C1B" w:rsidRDefault="00966C1B" w:rsidP="00596FE3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 w:rsidRPr="00966C1B">
              <w:rPr>
                <w:rFonts w:ascii="Comic Sans MS" w:hAnsi="Comic Sans MS"/>
                <w:b/>
                <w:color w:val="3B3838" w:themeColor="background2" w:themeShade="40"/>
                <w:sz w:val="28"/>
              </w:rPr>
              <w:t>JUTARNJA SMJENA</w:t>
            </w:r>
          </w:p>
        </w:tc>
      </w:tr>
      <w:tr w:rsidR="00966C1B" w:rsidTr="00966C1B">
        <w:trPr>
          <w:cantSplit/>
          <w:trHeight w:val="1129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C1B" w:rsidRDefault="00966C1B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966C1B" w:rsidRDefault="00966C1B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966C1B" w:rsidRDefault="00966C1B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12. 12.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1B" w:rsidRDefault="00966C1B" w:rsidP="001F385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966C1B" w:rsidRDefault="00966C1B" w:rsidP="001F385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pizza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, čaj</w:t>
            </w:r>
          </w:p>
        </w:tc>
      </w:tr>
      <w:tr w:rsidR="00966C1B" w:rsidTr="00966C1B">
        <w:trPr>
          <w:cantSplit/>
          <w:trHeight w:val="1122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C1B" w:rsidRDefault="00966C1B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966C1B" w:rsidRDefault="00966C1B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13.12.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1B" w:rsidRDefault="00966C1B" w:rsidP="00F75A3B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966C1B" w:rsidRDefault="00966C1B" w:rsidP="00F75A3B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linolada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na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kruhu, mlijeko, grickalice</w:t>
            </w:r>
          </w:p>
        </w:tc>
      </w:tr>
      <w:tr w:rsidR="00966C1B" w:rsidTr="00966C1B">
        <w:trPr>
          <w:cantSplit/>
          <w:trHeight w:val="11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C1B" w:rsidRDefault="00966C1B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966C1B" w:rsidRDefault="00966C1B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14. 12.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1B" w:rsidRDefault="00966C1B" w:rsidP="00596FE3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966C1B" w:rsidRDefault="00966C1B" w:rsidP="00596FE3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0B0052">
              <w:rPr>
                <w:rFonts w:ascii="Comic Sans MS" w:hAnsi="Comic Sans MS"/>
                <w:sz w:val="28"/>
                <w:szCs w:val="28"/>
              </w:rPr>
              <w:t>čokolino</w:t>
            </w:r>
            <w:proofErr w:type="spellEnd"/>
            <w:r w:rsidRPr="000B0052">
              <w:rPr>
                <w:rFonts w:ascii="Comic Sans MS" w:hAnsi="Comic Sans MS"/>
                <w:sz w:val="28"/>
                <w:szCs w:val="28"/>
              </w:rPr>
              <w:t xml:space="preserve"> s mlijekom, keks</w:t>
            </w:r>
          </w:p>
        </w:tc>
      </w:tr>
      <w:tr w:rsidR="00966C1B" w:rsidTr="00966C1B">
        <w:trPr>
          <w:cantSplit/>
          <w:trHeight w:val="1235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C1B" w:rsidRDefault="00966C1B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966C1B" w:rsidRDefault="00966C1B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</w:p>
          <w:p w:rsidR="00966C1B" w:rsidRDefault="00966C1B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15. 12.</w:t>
            </w:r>
          </w:p>
          <w:p w:rsidR="00966C1B" w:rsidRDefault="00966C1B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1B" w:rsidRDefault="00966C1B" w:rsidP="00B96165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sir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varaždinac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kruh, bijela kava</w:t>
            </w:r>
          </w:p>
        </w:tc>
      </w:tr>
      <w:tr w:rsidR="00966C1B" w:rsidTr="00966C1B">
        <w:trPr>
          <w:cantSplit/>
          <w:trHeight w:val="1355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C1B" w:rsidRDefault="00966C1B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966C1B" w:rsidRDefault="00966C1B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966C1B" w:rsidRDefault="00966C1B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16. 12.</w:t>
            </w:r>
          </w:p>
          <w:p w:rsidR="00966C1B" w:rsidRDefault="00966C1B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1B" w:rsidRDefault="00966C1B" w:rsidP="00B96165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krafna od marmelade, čokoladno mlijeko</w:t>
            </w:r>
          </w:p>
        </w:tc>
      </w:tr>
    </w:tbl>
    <w:p w:rsidR="001F5937" w:rsidRDefault="00830A6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>
        <w:rPr>
          <w:rFonts w:ascii="Comic Sans MS" w:hAnsi="Comic Sans MS"/>
          <w:sz w:val="20"/>
          <w:szCs w:val="20"/>
        </w:rPr>
        <w:t>Čosić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sz w:val="20"/>
          <w:szCs w:val="20"/>
        </w:rPr>
        <w:t>prof</w:t>
      </w:r>
      <w:proofErr w:type="spellEnd"/>
    </w:p>
    <w:sectPr w:rsidR="001F5937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37"/>
    <w:rsid w:val="000B0052"/>
    <w:rsid w:val="0018050B"/>
    <w:rsid w:val="001A068B"/>
    <w:rsid w:val="001E68D8"/>
    <w:rsid w:val="001F3852"/>
    <w:rsid w:val="001F5937"/>
    <w:rsid w:val="00390774"/>
    <w:rsid w:val="005B0BAE"/>
    <w:rsid w:val="005B5AD4"/>
    <w:rsid w:val="005C0B7E"/>
    <w:rsid w:val="005E1E8A"/>
    <w:rsid w:val="00651E04"/>
    <w:rsid w:val="006734B2"/>
    <w:rsid w:val="00830A6C"/>
    <w:rsid w:val="00966C1B"/>
    <w:rsid w:val="00A13401"/>
    <w:rsid w:val="00B23963"/>
    <w:rsid w:val="00B96165"/>
    <w:rsid w:val="00CA6CDB"/>
    <w:rsid w:val="00D25616"/>
    <w:rsid w:val="00F11830"/>
    <w:rsid w:val="00F7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2022-12-08T12:25:00Z</cp:lastPrinted>
  <dcterms:created xsi:type="dcterms:W3CDTF">2022-12-08T12:27:00Z</dcterms:created>
  <dcterms:modified xsi:type="dcterms:W3CDTF">2022-12-08T12:27:00Z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