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937" w:rsidRDefault="001F5937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:rsidR="001F5937" w:rsidRDefault="00A13401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:rsidR="001F5937" w:rsidRDefault="00A13401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</w:t>
      </w:r>
    </w:p>
    <w:p w:rsidR="001F5937" w:rsidRDefault="00A13401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</w:t>
      </w:r>
      <w:r w:rsidR="004F5DA8">
        <w:rPr>
          <w:rFonts w:ascii="Comic Sans MS" w:hAnsi="Comic Sans MS"/>
          <w:sz w:val="20"/>
          <w:szCs w:val="20"/>
        </w:rPr>
        <w:t>PODRUČNE ŠKOLE</w:t>
      </w: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</w:t>
      </w:r>
    </w:p>
    <w:p w:rsidR="001F5937" w:rsidRDefault="00A13401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:rsidR="001F5937" w:rsidRDefault="00A13401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:rsidR="001F5937" w:rsidRDefault="00A13401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="004F5DA8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19. 12. 2022. – 23</w:t>
      </w:r>
      <w:r w:rsidR="00FB4A1A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12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2022.</w:t>
      </w:r>
    </w:p>
    <w:p w:rsidR="001F5937" w:rsidRDefault="001F5937">
      <w:pPr>
        <w:jc w:val="center"/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8208" w:type="dxa"/>
        <w:jc w:val="center"/>
        <w:tblLayout w:type="fixed"/>
        <w:tblLook w:val="00A0" w:firstRow="1" w:lastRow="0" w:firstColumn="1" w:lastColumn="0" w:noHBand="0" w:noVBand="0"/>
      </w:tblPr>
      <w:tblGrid>
        <w:gridCol w:w="1526"/>
        <w:gridCol w:w="6682"/>
      </w:tblGrid>
      <w:tr w:rsidR="004F5DA8" w:rsidTr="004F5DA8">
        <w:trPr>
          <w:trHeight w:val="751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DA8" w:rsidRDefault="004F5DA8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:rsidR="004F5DA8" w:rsidRDefault="004F5DA8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A8" w:rsidRPr="00F73BB4" w:rsidRDefault="004F5DA8" w:rsidP="00F73BB4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DORUČAK</w:t>
            </w:r>
          </w:p>
        </w:tc>
      </w:tr>
      <w:tr w:rsidR="004F5DA8" w:rsidTr="004F5DA8">
        <w:trPr>
          <w:cantSplit/>
          <w:trHeight w:val="1129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F5DA8" w:rsidRDefault="004F5DA8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:rsidR="004F5DA8" w:rsidRDefault="004F5DA8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:rsidR="004F5DA8" w:rsidRDefault="004F5DA8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19. 12.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A8" w:rsidRDefault="004F5DA8" w:rsidP="007571BD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4F5DA8">
              <w:rPr>
                <w:rFonts w:ascii="Comic Sans MS" w:hAnsi="Comic Sans MS"/>
                <w:sz w:val="28"/>
                <w:szCs w:val="28"/>
              </w:rPr>
              <w:t>burek od mesa, tekući jogurt</w:t>
            </w:r>
          </w:p>
        </w:tc>
      </w:tr>
      <w:tr w:rsidR="004F5DA8" w:rsidTr="004F5DA8">
        <w:trPr>
          <w:cantSplit/>
          <w:trHeight w:val="1268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F5DA8" w:rsidRDefault="004F5DA8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:rsidR="004F5DA8" w:rsidRDefault="004F5DA8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20. 12.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A8" w:rsidRDefault="004F5DA8" w:rsidP="00FB4A1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hotdog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cedevita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, kečap</w:t>
            </w:r>
          </w:p>
        </w:tc>
      </w:tr>
      <w:tr w:rsidR="004F5DA8" w:rsidTr="004F5DA8">
        <w:trPr>
          <w:cantSplit/>
          <w:trHeight w:val="1133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F5DA8" w:rsidRDefault="004F5DA8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:rsidR="004F5DA8" w:rsidRDefault="004F5DA8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21. 12.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A8" w:rsidRDefault="004F5DA8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Lino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pillows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s mlijekom, banana</w:t>
            </w:r>
          </w:p>
        </w:tc>
      </w:tr>
      <w:tr w:rsidR="004F5DA8" w:rsidTr="004F5DA8">
        <w:trPr>
          <w:cantSplit/>
          <w:trHeight w:val="123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F5DA8" w:rsidRDefault="004F5DA8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4F5DA8" w:rsidRDefault="004F5DA8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22. 12.</w:t>
            </w:r>
          </w:p>
          <w:p w:rsidR="004F5DA8" w:rsidRDefault="004F5DA8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A8" w:rsidRDefault="004F5DA8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sendvič u žemlji od šunkerice, sok</w:t>
            </w:r>
          </w:p>
        </w:tc>
      </w:tr>
      <w:tr w:rsidR="004F5DA8" w:rsidTr="004F5DA8">
        <w:trPr>
          <w:cantSplit/>
          <w:trHeight w:val="135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F5DA8" w:rsidRDefault="004F5DA8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4F5DA8" w:rsidRDefault="004F5DA8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:rsidR="004F5DA8" w:rsidRDefault="004F5DA8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23. 12.</w:t>
            </w:r>
          </w:p>
          <w:p w:rsidR="004F5DA8" w:rsidRDefault="004F5DA8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A8" w:rsidRPr="004F5DA8" w:rsidRDefault="004F5DA8" w:rsidP="004F5DA8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4F5DA8">
              <w:rPr>
                <w:rFonts w:ascii="Comic Sans MS" w:hAnsi="Comic Sans MS"/>
                <w:sz w:val="28"/>
                <w:szCs w:val="28"/>
              </w:rPr>
              <w:t xml:space="preserve">pašteta na </w:t>
            </w:r>
            <w:proofErr w:type="spellStart"/>
            <w:r w:rsidRPr="004F5DA8">
              <w:rPr>
                <w:rFonts w:ascii="Comic Sans MS" w:hAnsi="Comic Sans MS"/>
                <w:sz w:val="28"/>
                <w:szCs w:val="28"/>
              </w:rPr>
              <w:t>polubijelom</w:t>
            </w:r>
            <w:proofErr w:type="spellEnd"/>
            <w:r w:rsidRPr="004F5DA8">
              <w:rPr>
                <w:rFonts w:ascii="Comic Sans MS" w:hAnsi="Comic Sans MS"/>
                <w:sz w:val="28"/>
                <w:szCs w:val="28"/>
              </w:rPr>
              <w:t xml:space="preserve"> kruhu,</w:t>
            </w:r>
          </w:p>
          <w:p w:rsidR="004F5DA8" w:rsidRDefault="004F5DA8" w:rsidP="004F5DA8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4F5DA8">
              <w:rPr>
                <w:rFonts w:ascii="Comic Sans MS" w:hAnsi="Comic Sans MS"/>
                <w:sz w:val="28"/>
                <w:szCs w:val="28"/>
              </w:rPr>
              <w:t xml:space="preserve"> voćni čaj</w:t>
            </w:r>
            <w:bookmarkStart w:id="0" w:name="_GoBack"/>
            <w:bookmarkEnd w:id="0"/>
          </w:p>
        </w:tc>
      </w:tr>
    </w:tbl>
    <w:p w:rsidR="001F5937" w:rsidRDefault="00A13401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>
        <w:rPr>
          <w:rFonts w:ascii="Comic Sans MS" w:hAnsi="Comic Sans MS"/>
          <w:sz w:val="20"/>
          <w:szCs w:val="20"/>
        </w:rPr>
        <w:t>Čosić</w:t>
      </w:r>
      <w:proofErr w:type="spellEnd"/>
      <w:r>
        <w:rPr>
          <w:rFonts w:ascii="Comic Sans MS" w:hAnsi="Comic Sans MS"/>
          <w:sz w:val="20"/>
          <w:szCs w:val="20"/>
        </w:rPr>
        <w:t xml:space="preserve">, </w:t>
      </w:r>
      <w:proofErr w:type="spellStart"/>
      <w:r>
        <w:rPr>
          <w:rFonts w:ascii="Comic Sans MS" w:hAnsi="Comic Sans MS"/>
          <w:sz w:val="20"/>
          <w:szCs w:val="20"/>
        </w:rPr>
        <w:t>prof</w:t>
      </w:r>
      <w:proofErr w:type="spellEnd"/>
    </w:p>
    <w:sectPr w:rsidR="001F5937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37"/>
    <w:rsid w:val="000B1B18"/>
    <w:rsid w:val="000E5582"/>
    <w:rsid w:val="001E56CE"/>
    <w:rsid w:val="001F5937"/>
    <w:rsid w:val="004F5DA8"/>
    <w:rsid w:val="0051625A"/>
    <w:rsid w:val="0068631C"/>
    <w:rsid w:val="007571BD"/>
    <w:rsid w:val="0085668C"/>
    <w:rsid w:val="00A13401"/>
    <w:rsid w:val="00C553C8"/>
    <w:rsid w:val="00F73BB4"/>
    <w:rsid w:val="00FB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2022-09-23T10:53:00Z</cp:lastPrinted>
  <dcterms:created xsi:type="dcterms:W3CDTF">2022-12-16T10:16:00Z</dcterms:created>
  <dcterms:modified xsi:type="dcterms:W3CDTF">2022-12-16T10:16:00Z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