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77777777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4C6BE12B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1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F1183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384"/>
        <w:gridCol w:w="4394"/>
        <w:gridCol w:w="4962"/>
        <w:gridCol w:w="4961"/>
      </w:tblGrid>
      <w:tr w:rsidR="001E68D8" w14:paraId="591624B4" w14:textId="77777777" w:rsidTr="00D25616">
        <w:trPr>
          <w:trHeight w:val="7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7777777" w:rsidR="001E68D8" w:rsidRDefault="001E68D8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F11F" w14:textId="77777777" w:rsidR="001E68D8" w:rsidRDefault="006734B2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MEĐUOBROK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01E9" w14:textId="77777777"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1E68D8" w14:paraId="0DACD589" w14:textId="77777777" w:rsidTr="00D25616">
        <w:trPr>
          <w:cantSplit/>
          <w:trHeight w:val="11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1E68D8" w:rsidRDefault="001E68D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56F43B48" w:rsidR="001E68D8" w:rsidRDefault="00F06EC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0B0052">
              <w:rPr>
                <w:rFonts w:ascii="Comic Sans MS" w:hAnsi="Comic Sans MS"/>
                <w:b/>
                <w:color w:val="538135" w:themeColor="accent6" w:themeShade="BF"/>
              </w:rPr>
              <w:t>. 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7CB3EA0B" w:rsidR="005C0B7E" w:rsidRDefault="00F06EC7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sa sirom, jogurt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1C38" w14:textId="17DB19AB" w:rsidR="001E68D8" w:rsidRDefault="00F06EC7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salata, sok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60C2" w14:textId="53A21177" w:rsidR="001E68D8" w:rsidRDefault="00F06EC7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jabuka</w:t>
            </w:r>
          </w:p>
        </w:tc>
      </w:tr>
      <w:tr w:rsidR="001E68D8" w14:paraId="6D5E3A4C" w14:textId="77777777" w:rsidTr="00D25616">
        <w:trPr>
          <w:cantSplit/>
          <w:trHeight w:val="11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1E68D8" w:rsidRDefault="001A068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orak</w:t>
            </w:r>
          </w:p>
          <w:p w14:paraId="26A265C4" w14:textId="5636BFF6" w:rsidR="001E68D8" w:rsidRDefault="000B005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F06EC7">
              <w:rPr>
                <w:rFonts w:ascii="Comic Sans MS" w:hAnsi="Comic Sans MS"/>
                <w:b/>
                <w:color w:val="538135" w:themeColor="accent6" w:themeShade="BF"/>
              </w:rPr>
              <w:t>0</w:t>
            </w:r>
            <w:r w:rsidR="0018050B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0D69102E" w:rsidR="001E68D8" w:rsidRDefault="00F06EC7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="000B0052">
              <w:rPr>
                <w:rFonts w:ascii="Comic Sans MS" w:hAnsi="Comic Sans MS"/>
                <w:sz w:val="28"/>
                <w:szCs w:val="28"/>
              </w:rPr>
              <w:t>ino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 w:rsidR="000B0052">
              <w:rPr>
                <w:rFonts w:ascii="Comic Sans MS" w:hAnsi="Comic Sans MS"/>
                <w:sz w:val="28"/>
                <w:szCs w:val="28"/>
              </w:rPr>
              <w:t xml:space="preserve">, mlijeko, </w:t>
            </w: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A4F7" w14:textId="1908F958" w:rsidR="001E68D8" w:rsidRDefault="00F06EC7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gulaš s povrćem i krumpirom, raženi kruh, grickalice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5E58" w14:textId="5CAA4D1E" w:rsidR="001E68D8" w:rsidRDefault="00F06EC7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krafna, čaj</w:t>
            </w:r>
          </w:p>
        </w:tc>
      </w:tr>
      <w:tr w:rsidR="001E68D8" w14:paraId="41F88EC2" w14:textId="77777777" w:rsidTr="00D25616">
        <w:trPr>
          <w:cantSplit/>
          <w:trHeight w:val="11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530BB944" w:rsidR="001E68D8" w:rsidRDefault="000B005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F06EC7"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08D3B1C9" w:rsidR="001E68D8" w:rsidRDefault="00F06EC7" w:rsidP="00F06EC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06EC7"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 w:rsidRPr="00F06EC7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Pr="00F06EC7">
              <w:rPr>
                <w:rFonts w:ascii="Comic Sans MS" w:hAnsi="Comic Sans MS"/>
                <w:sz w:val="28"/>
                <w:szCs w:val="28"/>
              </w:rPr>
              <w:t xml:space="preserve"> kruhu, voćni čaj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FA1D" w14:textId="3298FDE4" w:rsidR="001E68D8" w:rsidRDefault="00F06EC7" w:rsidP="00F06EC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rižoto od svinjetine s povrćem,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35C" w14:textId="3B6E6108" w:rsidR="001E68D8" w:rsidRDefault="00F06EC7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1E68D8" w14:paraId="2FB18F0D" w14:textId="77777777" w:rsidTr="00D25616">
        <w:trPr>
          <w:cantSplit/>
          <w:trHeight w:val="12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5E1E8A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0B10C592" w:rsidR="001E68D8" w:rsidRDefault="005E1E8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F06EC7"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3B737E7C" w14:textId="77777777"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12E" w14:textId="07D32D4E" w:rsidR="001E68D8" w:rsidRDefault="00F06EC7" w:rsidP="00F06EC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puž od oraha</w:t>
            </w:r>
            <w:r w:rsidR="000B0052">
              <w:rPr>
                <w:rFonts w:ascii="Comic Sans MS" w:hAnsi="Comic Sans MS"/>
                <w:bCs/>
                <w:sz w:val="28"/>
                <w:szCs w:val="28"/>
              </w:rPr>
              <w:t>, bijela kava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E0DB" w14:textId="68D21AE5" w:rsidR="001E68D8" w:rsidRDefault="00F06EC7" w:rsidP="00F06EC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pljeskavica s pire krumpirom, raženi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36B5" w14:textId="6C6F023F" w:rsidR="001E68D8" w:rsidRDefault="00E64985" w:rsidP="001805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grickalice</w:t>
            </w:r>
          </w:p>
        </w:tc>
      </w:tr>
      <w:tr w:rsidR="001E68D8" w14:paraId="071D0612" w14:textId="77777777" w:rsidTr="00D25616">
        <w:trPr>
          <w:cantSplit/>
          <w:trHeight w:val="13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00D5744B" w:rsidR="001E68D8" w:rsidRDefault="000B005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F06EC7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5E1E8A">
              <w:rPr>
                <w:rFonts w:ascii="Comic Sans MS" w:hAnsi="Comic Sans MS"/>
                <w:b/>
                <w:color w:val="538135" w:themeColor="accent6" w:themeShade="BF"/>
              </w:rPr>
              <w:t>. 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FAF51BB" w14:textId="77777777" w:rsidR="001E68D8" w:rsidRDefault="001E68D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0C2EAD20" w:rsidR="001E68D8" w:rsidRDefault="00E64985" w:rsidP="00F06EC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hrenovka u pecivu, kečap, sok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C47B" w14:textId="2E9C7717" w:rsidR="001E68D8" w:rsidRDefault="00E64985" w:rsidP="00F06EC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pileći dinosauri, rizi-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bizi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salata,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3A4" w14:textId="77777777" w:rsidR="001E68D8" w:rsidRDefault="00390774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puding</w:t>
            </w:r>
          </w:p>
        </w:tc>
      </w:tr>
    </w:tbl>
    <w:p w14:paraId="7F7E8BB2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37"/>
    <w:rsid w:val="000B0052"/>
    <w:rsid w:val="0018050B"/>
    <w:rsid w:val="001A068B"/>
    <w:rsid w:val="001E68D8"/>
    <w:rsid w:val="001F3852"/>
    <w:rsid w:val="001F5937"/>
    <w:rsid w:val="00390774"/>
    <w:rsid w:val="005B0BAE"/>
    <w:rsid w:val="005B5AD4"/>
    <w:rsid w:val="005C0B7E"/>
    <w:rsid w:val="005E1E8A"/>
    <w:rsid w:val="00651E04"/>
    <w:rsid w:val="006734B2"/>
    <w:rsid w:val="00830A6C"/>
    <w:rsid w:val="00A13401"/>
    <w:rsid w:val="00B23963"/>
    <w:rsid w:val="00B96165"/>
    <w:rsid w:val="00CA6CDB"/>
    <w:rsid w:val="00D25616"/>
    <w:rsid w:val="00E64985"/>
    <w:rsid w:val="00F06EC7"/>
    <w:rsid w:val="00F11830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  <w15:docId w15:val="{11E8E7E9-D0B5-4A8A-9C88-D469EADA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2</cp:revision>
  <cp:lastPrinted>2022-11-11T10:41:00Z</cp:lastPrinted>
  <dcterms:created xsi:type="dcterms:W3CDTF">2023-01-05T11:01:00Z</dcterms:created>
  <dcterms:modified xsi:type="dcterms:W3CDTF">2023-01-05T11:01:00Z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