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017FF8D7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49301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49301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27</w:t>
      </w:r>
      <w:r w:rsidR="00E302D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C63A34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69D22BF5" w:rsidR="00C63A34" w:rsidRDefault="00493013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EC57" w14:textId="77777777" w:rsidR="00493013" w:rsidRDefault="00493013" w:rsidP="004930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kakao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53F7C242" w14:textId="784D8238" w:rsidR="00C63A34" w:rsidRDefault="00493013" w:rsidP="004930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ACD9" w14:textId="77777777" w:rsidR="00493013" w:rsidRDefault="00493013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</w:t>
            </w:r>
            <w:r w:rsidRPr="00493013">
              <w:rPr>
                <w:rFonts w:ascii="Comic Sans MS" w:hAnsi="Comic Sans MS"/>
                <w:sz w:val="28"/>
                <w:szCs w:val="28"/>
              </w:rPr>
              <w:t xml:space="preserve"> rižoto s povrćem, sa</w:t>
            </w:r>
            <w:r>
              <w:rPr>
                <w:rFonts w:ascii="Comic Sans MS" w:hAnsi="Comic Sans MS"/>
                <w:sz w:val="28"/>
                <w:szCs w:val="28"/>
              </w:rPr>
              <w:t xml:space="preserve">lata, </w:t>
            </w:r>
          </w:p>
          <w:p w14:paraId="66F66D57" w14:textId="6153F425" w:rsidR="00C63A34" w:rsidRDefault="00493013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</w:tr>
      <w:tr w:rsidR="00C63A34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7470C321" w:rsidR="00C63A34" w:rsidRDefault="00493013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F9C" w14:textId="77777777" w:rsidR="00276E79" w:rsidRDefault="00276E79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od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salame u žemlji, </w:t>
            </w:r>
          </w:p>
          <w:p w14:paraId="7DCDBA0B" w14:textId="0E685C3F" w:rsidR="00C63A34" w:rsidRDefault="00276E79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211" w14:textId="54C60CC4" w:rsidR="00C63A34" w:rsidRDefault="00276E79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graška s krumpirom, njokima i kobasicama, raženi kruh, keks</w:t>
            </w:r>
          </w:p>
        </w:tc>
      </w:tr>
      <w:tr w:rsidR="00C63A34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303E2E11" w:rsidR="00C63A34" w:rsidRDefault="00493013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0344953C" w:rsidR="00C63A34" w:rsidRDefault="00493013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lepinji,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2939" w14:textId="77777777" w:rsidR="00493013" w:rsidRDefault="00493013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piletina u bijelom umaku, tjestenina, </w:t>
            </w:r>
          </w:p>
          <w:p w14:paraId="6B785FA5" w14:textId="5EF02AC0" w:rsidR="00C63A34" w:rsidRDefault="00493013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 (2 kom), sok</w:t>
            </w:r>
          </w:p>
        </w:tc>
      </w:tr>
      <w:tr w:rsidR="00C63A34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5922F8A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493013"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 w14:paraId="29626DEB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92F" w14:textId="77777777" w:rsidR="00276E79" w:rsidRDefault="00276E79" w:rsidP="00C63A3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14:paraId="153FBFED" w14:textId="4A469606" w:rsidR="00C63A34" w:rsidRDefault="00276E79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mlijeko, </w:t>
            </w:r>
            <w:r w:rsidR="00493013">
              <w:rPr>
                <w:rFonts w:ascii="Comic Sans MS" w:hAnsi="Comic Sans MS"/>
                <w:bCs/>
                <w:sz w:val="28"/>
                <w:szCs w:val="28"/>
              </w:rPr>
              <w:t>kruška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C20" w14:textId="7FAC07AB" w:rsidR="00C63A34" w:rsidRDefault="00276E79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juneći paprikaš s povrćem, </w:t>
            </w:r>
            <w:proofErr w:type="spellStart"/>
            <w:r w:rsidR="00493013"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 w:rsidR="00493013">
              <w:rPr>
                <w:rFonts w:ascii="Comic Sans MS" w:hAnsi="Comic Sans MS"/>
                <w:bCs/>
                <w:sz w:val="28"/>
                <w:szCs w:val="28"/>
              </w:rPr>
              <w:t xml:space="preserve"> kruh, palenta, kruška</w:t>
            </w:r>
          </w:p>
        </w:tc>
      </w:tr>
      <w:tr w:rsidR="00C63A34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48586BDF" w:rsidR="00C63A34" w:rsidRDefault="00493013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27. 1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4A708BE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43A" w14:textId="77777777" w:rsidR="00493013" w:rsidRDefault="00493013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pečena vratina u raženom kruhu,</w:t>
            </w:r>
          </w:p>
          <w:p w14:paraId="7DE5455F" w14:textId="0286982B" w:rsidR="00C63A34" w:rsidRDefault="00493013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kečap, krastavci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29AD" w14:textId="1AAFCE8B" w:rsidR="00276E79" w:rsidRDefault="00493013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pileći batak,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salata</w:t>
            </w:r>
          </w:p>
          <w:p w14:paraId="185646E1" w14:textId="4E82A89D" w:rsidR="00C63A34" w:rsidRPr="00791B95" w:rsidRDefault="00276E79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76E79">
              <w:rPr>
                <w:rFonts w:ascii="Comic Sans MS" w:hAnsi="Comic Sans MS"/>
                <w:sz w:val="28"/>
                <w:szCs w:val="28"/>
              </w:rPr>
              <w:t>raženi kruh, keks</w:t>
            </w:r>
          </w:p>
        </w:tc>
      </w:tr>
    </w:tbl>
    <w:p w14:paraId="6A5255B4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493013"/>
    <w:rsid w:val="00791B95"/>
    <w:rsid w:val="007F430C"/>
    <w:rsid w:val="00A83E31"/>
    <w:rsid w:val="00A86891"/>
    <w:rsid w:val="00B274AA"/>
    <w:rsid w:val="00C63A34"/>
    <w:rsid w:val="00D5491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2023-01-19T13:56:00Z</dcterms:created>
  <dcterms:modified xsi:type="dcterms:W3CDTF">2023-01-19T13:56:00Z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