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937" w:rsidRDefault="001F5937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</w:p>
    <w:p w:rsidR="001F5937" w:rsidRDefault="00A13401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:rsidR="001F5937" w:rsidRDefault="00A13401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SVETI IVAN ZELINA                                     </w:t>
      </w:r>
    </w:p>
    <w:p w:rsidR="001F5937" w:rsidRDefault="00A13401">
      <w:pPr>
        <w:pStyle w:val="Bezproreda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</w:t>
      </w:r>
      <w:r w:rsidR="0051625A">
        <w:rPr>
          <w:rFonts w:ascii="Comic Sans MS" w:hAnsi="Comic Sans MS"/>
          <w:sz w:val="20"/>
          <w:szCs w:val="20"/>
        </w:rPr>
        <w:t>PRODUŽENI BORAVAK</w:t>
      </w: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</w:t>
      </w:r>
    </w:p>
    <w:p w:rsidR="001F5937" w:rsidRDefault="00A13401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:rsidR="001F5937" w:rsidRDefault="00A13401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:rsidR="001F5937" w:rsidRDefault="00A13401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tjedan: </w:t>
      </w:r>
      <w:r w:rsidR="008A4A87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6. 3. 2022. – 10</w:t>
      </w:r>
      <w:r w:rsidR="00DD112F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 3</w:t>
      </w:r>
      <w:r w:rsidR="00592159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 2023</w:t>
      </w:r>
      <w:r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</w:t>
      </w:r>
    </w:p>
    <w:p w:rsidR="001F5937" w:rsidRDefault="001F5937">
      <w:pPr>
        <w:jc w:val="center"/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14890" w:type="dxa"/>
        <w:tblLayout w:type="fixed"/>
        <w:tblLook w:val="00A0" w:firstRow="1" w:lastRow="0" w:firstColumn="1" w:lastColumn="0" w:noHBand="0" w:noVBand="0"/>
      </w:tblPr>
      <w:tblGrid>
        <w:gridCol w:w="1526"/>
        <w:gridCol w:w="6682"/>
        <w:gridCol w:w="6682"/>
      </w:tblGrid>
      <w:tr w:rsidR="0051625A" w:rsidTr="0051625A">
        <w:trPr>
          <w:trHeight w:val="75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25A" w:rsidRDefault="0051625A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:rsidR="0051625A" w:rsidRDefault="0051625A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A" w:rsidRPr="00F73BB4" w:rsidRDefault="00F73BB4" w:rsidP="00F73BB4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RUČAK / MEĐUOBROK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A" w:rsidRDefault="0051625A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UŽINA</w:t>
            </w:r>
          </w:p>
        </w:tc>
      </w:tr>
      <w:tr w:rsidR="0051625A" w:rsidTr="0051625A">
        <w:trPr>
          <w:cantSplit/>
          <w:trHeight w:val="112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625A" w:rsidRDefault="0051625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</w:p>
          <w:p w:rsidR="0051625A" w:rsidRDefault="0051625A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3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6"/>
                <w:szCs w:val="12"/>
              </w:rPr>
              <w:t>ponedjeljaK</w:t>
            </w:r>
          </w:p>
          <w:p w:rsidR="0051625A" w:rsidRDefault="008A4A87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6</w:t>
            </w:r>
            <w:r w:rsidR="00207C68">
              <w:rPr>
                <w:rFonts w:ascii="Comic Sans MS" w:hAnsi="Comic Sans MS"/>
                <w:b/>
                <w:color w:val="538135" w:themeColor="accent6" w:themeShade="BF"/>
              </w:rPr>
              <w:t xml:space="preserve">. 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3</w:t>
            </w:r>
            <w:r w:rsidR="0051625A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87" w:rsidRDefault="008A4A87" w:rsidP="008A4A87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juneći paprikaš, tjestenina,</w:t>
            </w:r>
          </w:p>
          <w:p w:rsidR="0051625A" w:rsidRDefault="00DD112F" w:rsidP="008A4A87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kruh, salata</w:t>
            </w:r>
            <w:r w:rsidR="008A4A87">
              <w:rPr>
                <w:rFonts w:ascii="Comic Sans MS" w:hAnsi="Comic Sans MS"/>
                <w:sz w:val="28"/>
                <w:szCs w:val="28"/>
              </w:rPr>
              <w:t>, voće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A" w:rsidRDefault="00DD112F" w:rsidP="0085668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D112F">
              <w:rPr>
                <w:rFonts w:ascii="Comic Sans MS" w:hAnsi="Comic Sans MS"/>
                <w:sz w:val="28"/>
                <w:szCs w:val="28"/>
              </w:rPr>
              <w:t>puding</w:t>
            </w:r>
          </w:p>
        </w:tc>
      </w:tr>
      <w:tr w:rsidR="00E700A4" w:rsidTr="00C553C8">
        <w:trPr>
          <w:cantSplit/>
          <w:trHeight w:val="126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700A4" w:rsidRDefault="00E700A4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utorak</w:t>
            </w:r>
          </w:p>
          <w:p w:rsidR="00E700A4" w:rsidRDefault="008A4A87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7. 3</w:t>
            </w:r>
            <w:r w:rsidR="00E700A4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0A4" w:rsidRDefault="008A4A87" w:rsidP="001F159E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varivo od mahuna s krumpirom i svinjetinom,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kruh, grickalice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0A4" w:rsidRDefault="00E700A4" w:rsidP="000E5582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keks</w:t>
            </w:r>
          </w:p>
        </w:tc>
      </w:tr>
      <w:tr w:rsidR="00E700A4" w:rsidTr="0051625A">
        <w:trPr>
          <w:cantSplit/>
          <w:trHeight w:val="113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700A4" w:rsidRDefault="00E700A4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srijeda</w:t>
            </w:r>
          </w:p>
          <w:p w:rsidR="00E700A4" w:rsidRDefault="008A4A87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8</w:t>
            </w:r>
            <w:r w:rsidR="00DD112F">
              <w:rPr>
                <w:rFonts w:ascii="Comic Sans MS" w:hAnsi="Comic Sans MS"/>
                <w:b/>
                <w:color w:val="538135" w:themeColor="accent6" w:themeShade="BF"/>
              </w:rPr>
              <w:t>. 3</w:t>
            </w:r>
            <w:r w:rsidR="00E700A4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87" w:rsidRDefault="008A4A87" w:rsidP="008A4A87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pureći odrezak, rizi-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bizi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, </w:t>
            </w:r>
          </w:p>
          <w:p w:rsidR="00E700A4" w:rsidRDefault="008A4A87" w:rsidP="008A4A87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salata,</w:t>
            </w:r>
            <w:r w:rsidR="00DD112F">
              <w:rPr>
                <w:rFonts w:ascii="Comic Sans MS" w:hAnsi="Comic Sans MS"/>
                <w:sz w:val="28"/>
                <w:szCs w:val="28"/>
              </w:rPr>
              <w:t xml:space="preserve"> raženi kruh</w:t>
            </w:r>
            <w:r>
              <w:rPr>
                <w:rFonts w:ascii="Comic Sans MS" w:hAnsi="Comic Sans MS"/>
                <w:sz w:val="28"/>
                <w:szCs w:val="28"/>
              </w:rPr>
              <w:t>, voće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0A4" w:rsidRDefault="008A4A87" w:rsidP="000E5582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8A4A87">
              <w:rPr>
                <w:rFonts w:ascii="Comic Sans MS" w:hAnsi="Comic Sans MS"/>
                <w:sz w:val="28"/>
                <w:szCs w:val="28"/>
              </w:rPr>
              <w:t>grickalice</w:t>
            </w:r>
          </w:p>
        </w:tc>
      </w:tr>
      <w:tr w:rsidR="00E700A4" w:rsidTr="0051625A">
        <w:trPr>
          <w:cantSplit/>
          <w:trHeight w:val="123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700A4" w:rsidRDefault="00E700A4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E700A4" w:rsidRDefault="00E700A4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četvrtak </w:t>
            </w:r>
            <w:r w:rsidR="008A4A87">
              <w:rPr>
                <w:rFonts w:ascii="Comic Sans MS" w:hAnsi="Comic Sans MS"/>
                <w:b/>
                <w:color w:val="538135" w:themeColor="accent6" w:themeShade="BF"/>
              </w:rPr>
              <w:t>9</w:t>
            </w:r>
            <w:r w:rsidR="00DD112F">
              <w:rPr>
                <w:rFonts w:ascii="Comic Sans MS" w:hAnsi="Comic Sans MS"/>
                <w:b/>
                <w:color w:val="538135" w:themeColor="accent6" w:themeShade="BF"/>
              </w:rPr>
              <w:t>. 3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  <w:p w:rsidR="00E700A4" w:rsidRDefault="00E700A4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0A4" w:rsidRDefault="008A4A87" w:rsidP="001F159E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 xml:space="preserve">pureće okruglice u umaku od rajčice, palenta, </w:t>
            </w: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 kruh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0A4" w:rsidRDefault="008A4A87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voće</w:t>
            </w:r>
          </w:p>
        </w:tc>
      </w:tr>
      <w:tr w:rsidR="00E700A4" w:rsidTr="0051625A">
        <w:trPr>
          <w:cantSplit/>
          <w:trHeight w:val="135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700A4" w:rsidRDefault="00E700A4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E700A4" w:rsidRDefault="00E700A4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petak</w:t>
            </w:r>
          </w:p>
          <w:p w:rsidR="00E700A4" w:rsidRDefault="008A4A87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10</w:t>
            </w:r>
            <w:r w:rsidR="00DD112F">
              <w:rPr>
                <w:rFonts w:ascii="Comic Sans MS" w:hAnsi="Comic Sans MS"/>
                <w:b/>
                <w:color w:val="538135" w:themeColor="accent6" w:themeShade="BF"/>
              </w:rPr>
              <w:t>. 3</w:t>
            </w:r>
            <w:r w:rsidR="00E700A4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  <w:p w:rsidR="00E700A4" w:rsidRDefault="00E700A4">
            <w:pPr>
              <w:widowControl w:val="0"/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0A4" w:rsidRPr="00791B95" w:rsidRDefault="008A4A87" w:rsidP="001F159E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</w:t>
            </w:r>
            <w:bookmarkStart w:id="0" w:name="_GoBack"/>
            <w:bookmarkEnd w:id="0"/>
            <w:r>
              <w:rPr>
                <w:rFonts w:ascii="Comic Sans MS" w:hAnsi="Comic Sans MS"/>
                <w:sz w:val="28"/>
                <w:szCs w:val="28"/>
              </w:rPr>
              <w:t xml:space="preserve">una u bijelom umaku, šarena tjestenina,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kruh,</w:t>
            </w:r>
            <w:r w:rsidR="00DD112F">
              <w:rPr>
                <w:rFonts w:ascii="Comic Sans MS" w:hAnsi="Comic Sans MS"/>
                <w:sz w:val="28"/>
                <w:szCs w:val="28"/>
              </w:rPr>
              <w:t xml:space="preserve"> voće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0A4" w:rsidRDefault="00DD112F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keks</w:t>
            </w:r>
          </w:p>
        </w:tc>
      </w:tr>
    </w:tbl>
    <w:p w:rsidR="001F5937" w:rsidRPr="00E700A4" w:rsidRDefault="00E700A4" w:rsidP="00E700A4">
      <w:pPr>
        <w:jc w:val="right"/>
        <w:rPr>
          <w:rFonts w:ascii="Comic Sans MS" w:hAnsi="Comic Sans MS"/>
          <w:sz w:val="22"/>
          <w:szCs w:val="20"/>
        </w:rPr>
      </w:pPr>
      <w:r w:rsidRPr="00E700A4">
        <w:rPr>
          <w:rFonts w:ascii="Comic Sans MS" w:hAnsi="Comic Sans MS"/>
          <w:szCs w:val="32"/>
        </w:rPr>
        <w:t>v.d. ravnateljice: Martina Potočki</w:t>
      </w:r>
    </w:p>
    <w:sectPr w:rsidR="001F5937" w:rsidRPr="00E700A4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937"/>
    <w:rsid w:val="000B1B18"/>
    <w:rsid w:val="000E5582"/>
    <w:rsid w:val="001E56CE"/>
    <w:rsid w:val="001F5937"/>
    <w:rsid w:val="00207C68"/>
    <w:rsid w:val="00297D86"/>
    <w:rsid w:val="0051625A"/>
    <w:rsid w:val="00592159"/>
    <w:rsid w:val="0068631C"/>
    <w:rsid w:val="0085668C"/>
    <w:rsid w:val="008A4A87"/>
    <w:rsid w:val="00A13401"/>
    <w:rsid w:val="00C553C8"/>
    <w:rsid w:val="00DD112F"/>
    <w:rsid w:val="00E700A4"/>
    <w:rsid w:val="00F73BB4"/>
    <w:rsid w:val="00FB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Prepolno</dc:creator>
  <cp:lastModifiedBy>Udruga</cp:lastModifiedBy>
  <cp:revision>2</cp:revision>
  <cp:lastPrinted>2023-02-10T11:19:00Z</cp:lastPrinted>
  <dcterms:created xsi:type="dcterms:W3CDTF">2023-03-02T11:40:00Z</dcterms:created>
  <dcterms:modified xsi:type="dcterms:W3CDTF">2023-03-02T11:40:00Z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