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651915">
        <w:rPr>
          <w:sz w:val="28"/>
        </w:rPr>
        <w:t>3</w:t>
      </w:r>
      <w:r>
        <w:rPr>
          <w:sz w:val="28"/>
        </w:rPr>
        <w:t>-02/0</w:t>
      </w:r>
      <w:r w:rsidR="00651915">
        <w:rPr>
          <w:sz w:val="28"/>
        </w:rPr>
        <w:t>3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4F1611">
        <w:rPr>
          <w:sz w:val="28"/>
        </w:rPr>
        <w:t>-23-4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4F1611">
        <w:rPr>
          <w:sz w:val="28"/>
        </w:rPr>
        <w:t>6</w:t>
      </w:r>
      <w:r>
        <w:rPr>
          <w:sz w:val="28"/>
        </w:rPr>
        <w:t xml:space="preserve">. </w:t>
      </w:r>
      <w:r w:rsidR="004F1611">
        <w:rPr>
          <w:sz w:val="28"/>
        </w:rPr>
        <w:t>3</w:t>
      </w:r>
      <w:r>
        <w:rPr>
          <w:sz w:val="28"/>
        </w:rPr>
        <w:t>. 202</w:t>
      </w:r>
      <w:r w:rsidR="00651915">
        <w:rPr>
          <w:sz w:val="28"/>
        </w:rPr>
        <w:t>3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651915">
        <w:rPr>
          <w:sz w:val="28"/>
        </w:rPr>
        <w:t>3</w:t>
      </w:r>
      <w:r w:rsidR="004F1611">
        <w:rPr>
          <w:sz w:val="28"/>
        </w:rPr>
        <w:t>3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4F1611">
        <w:rPr>
          <w:sz w:val="28"/>
        </w:rPr>
        <w:t>četvrtak</w:t>
      </w:r>
      <w:r>
        <w:rPr>
          <w:sz w:val="28"/>
        </w:rPr>
        <w:t xml:space="preserve">, </w:t>
      </w:r>
      <w:r w:rsidR="004F1611">
        <w:rPr>
          <w:sz w:val="28"/>
        </w:rPr>
        <w:t>9</w:t>
      </w:r>
      <w:r w:rsidR="00445DFA">
        <w:rPr>
          <w:sz w:val="28"/>
        </w:rPr>
        <w:t xml:space="preserve">. </w:t>
      </w:r>
      <w:r w:rsidR="004F1611">
        <w:rPr>
          <w:sz w:val="28"/>
        </w:rPr>
        <w:t>ožujka</w:t>
      </w:r>
      <w:r w:rsidR="00AC4256">
        <w:rPr>
          <w:sz w:val="28"/>
        </w:rPr>
        <w:t xml:space="preserve"> 202</w:t>
      </w:r>
      <w:r w:rsidR="00F01DF0">
        <w:rPr>
          <w:sz w:val="28"/>
        </w:rPr>
        <w:t>3</w:t>
      </w:r>
      <w:r w:rsidR="00AC4256">
        <w:rPr>
          <w:sz w:val="28"/>
        </w:rPr>
        <w:t>. godine s početkom u 1</w:t>
      </w:r>
      <w:r w:rsidR="00651915">
        <w:rPr>
          <w:sz w:val="28"/>
        </w:rPr>
        <w:t>9</w:t>
      </w:r>
      <w:r>
        <w:rPr>
          <w:sz w:val="28"/>
        </w:rPr>
        <w:t>,</w:t>
      </w:r>
      <w:r w:rsidR="004F1611">
        <w:rPr>
          <w:sz w:val="28"/>
        </w:rPr>
        <w:t>0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C30ABD" w:rsidRPr="004F1611" w:rsidRDefault="00AC4256" w:rsidP="004F16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651915">
        <w:rPr>
          <w:sz w:val="28"/>
        </w:rPr>
        <w:t>3</w:t>
      </w:r>
      <w:r w:rsidR="004F1611">
        <w:rPr>
          <w:sz w:val="28"/>
        </w:rPr>
        <w:t>2</w:t>
      </w:r>
      <w:r w:rsidR="008D6ACD" w:rsidRPr="004F663D">
        <w:rPr>
          <w:sz w:val="28"/>
        </w:rPr>
        <w:t>. sjednice Školskog odbora</w:t>
      </w:r>
    </w:p>
    <w:p w:rsidR="002A202F" w:rsidRDefault="002A202F" w:rsidP="002A202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651915" w:rsidRPr="00C30ABD" w:rsidRDefault="004F1611" w:rsidP="004F59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Davanje prethodne suglasnosti v.d. ravnateljici za </w:t>
      </w:r>
      <w:r w:rsidR="004F597D" w:rsidRPr="004F597D">
        <w:rPr>
          <w:sz w:val="28"/>
        </w:rPr>
        <w:t>sklapanje ugovora ili izdavanja narudžbenica za nabavu roba, usluga ili radova sukladno Planu nabave za 202</w:t>
      </w:r>
      <w:r w:rsidR="004F597D">
        <w:rPr>
          <w:sz w:val="28"/>
        </w:rPr>
        <w:t>3</w:t>
      </w:r>
      <w:r w:rsidR="004F597D" w:rsidRPr="004F597D">
        <w:rPr>
          <w:sz w:val="28"/>
        </w:rPr>
        <w:t>. godinu.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4F59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  <w:bookmarkStart w:id="0" w:name="_GoBack"/>
      <w:bookmarkEnd w:id="0"/>
    </w:p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8485C"/>
    <w:rsid w:val="000D57E5"/>
    <w:rsid w:val="002070CF"/>
    <w:rsid w:val="00217346"/>
    <w:rsid w:val="00225F1E"/>
    <w:rsid w:val="002A202F"/>
    <w:rsid w:val="00305499"/>
    <w:rsid w:val="00375BAE"/>
    <w:rsid w:val="003C0EA1"/>
    <w:rsid w:val="00443950"/>
    <w:rsid w:val="00445DFA"/>
    <w:rsid w:val="004A5909"/>
    <w:rsid w:val="004C6C6B"/>
    <w:rsid w:val="004F0F03"/>
    <w:rsid w:val="004F1611"/>
    <w:rsid w:val="004F597D"/>
    <w:rsid w:val="005320D8"/>
    <w:rsid w:val="00564C9D"/>
    <w:rsid w:val="005E1197"/>
    <w:rsid w:val="00651915"/>
    <w:rsid w:val="006C1077"/>
    <w:rsid w:val="007540A6"/>
    <w:rsid w:val="007D6244"/>
    <w:rsid w:val="00824410"/>
    <w:rsid w:val="008258F7"/>
    <w:rsid w:val="00873AE7"/>
    <w:rsid w:val="008D6ACD"/>
    <w:rsid w:val="008E4D46"/>
    <w:rsid w:val="00911929"/>
    <w:rsid w:val="00923A82"/>
    <w:rsid w:val="009425D3"/>
    <w:rsid w:val="009807E5"/>
    <w:rsid w:val="009833A5"/>
    <w:rsid w:val="009B0A58"/>
    <w:rsid w:val="009B13B5"/>
    <w:rsid w:val="00A319CD"/>
    <w:rsid w:val="00A632E2"/>
    <w:rsid w:val="00AC4256"/>
    <w:rsid w:val="00B42B3F"/>
    <w:rsid w:val="00B862B1"/>
    <w:rsid w:val="00BA5CB3"/>
    <w:rsid w:val="00BF1F30"/>
    <w:rsid w:val="00C30ABD"/>
    <w:rsid w:val="00CB38C6"/>
    <w:rsid w:val="00D72D02"/>
    <w:rsid w:val="00D77E29"/>
    <w:rsid w:val="00D92D50"/>
    <w:rsid w:val="00EB2731"/>
    <w:rsid w:val="00EF6807"/>
    <w:rsid w:val="00F01DF0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4A6A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52</cp:revision>
  <cp:lastPrinted>2023-03-06T08:23:00Z</cp:lastPrinted>
  <dcterms:created xsi:type="dcterms:W3CDTF">2021-08-30T13:37:00Z</dcterms:created>
  <dcterms:modified xsi:type="dcterms:W3CDTF">2023-03-06T08:23:00Z</dcterms:modified>
</cp:coreProperties>
</file>