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E306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169053DE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39EE3AB3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34EB0B5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7CDDD4C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53821D8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57746B1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3BDFCB5E" w14:textId="460AE93D"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DF0EF4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27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0427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3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DF0EF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31</w:t>
      </w:r>
      <w:r w:rsidR="0060427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3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1389B18A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736EF2B0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AD30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783CCACC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56F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A090F1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3C9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D320823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C63A34" w14:paraId="16CD8570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15130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A744CAA" w14:textId="77777777" w:rsidR="00C63A34" w:rsidRDefault="00C63A34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0AAE18BD" w14:textId="1AA9AD20" w:rsidR="00C63A34" w:rsidRDefault="00DF0EF4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493013">
              <w:rPr>
                <w:rFonts w:ascii="Comic Sans MS" w:hAnsi="Comic Sans MS"/>
                <w:b/>
                <w:color w:val="538135" w:themeColor="accent6" w:themeShade="BF"/>
              </w:rPr>
              <w:t xml:space="preserve"> </w:t>
            </w:r>
            <w:r w:rsidR="0060427D">
              <w:rPr>
                <w:rFonts w:ascii="Comic Sans MS" w:hAnsi="Comic Sans MS"/>
                <w:b/>
                <w:color w:val="538135" w:themeColor="accent6" w:themeShade="BF"/>
              </w:rPr>
              <w:t>3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C242" w14:textId="06D0E866" w:rsidR="00C63A34" w:rsidRDefault="00DF0EF4" w:rsidP="0060427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domaći namaz od lješnjaka i kakaa,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mlijeko, grickalice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CC19" w14:textId="47AB8D1E" w:rsidR="00590886" w:rsidRDefault="00590886" w:rsidP="00493013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juneći </w:t>
            </w:r>
            <w:r w:rsidR="00DF0EF4">
              <w:rPr>
                <w:rFonts w:ascii="Comic Sans MS" w:hAnsi="Comic Sans MS"/>
                <w:sz w:val="28"/>
                <w:szCs w:val="28"/>
              </w:rPr>
              <w:t>gulaš s njokima i krumpirom,</w:t>
            </w:r>
          </w:p>
          <w:p w14:paraId="66F66D57" w14:textId="541E33A3" w:rsidR="00C63A34" w:rsidRDefault="00590886" w:rsidP="00493013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DF0EF4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="00DF0EF4">
              <w:rPr>
                <w:rFonts w:ascii="Comic Sans MS" w:hAnsi="Comic Sans MS"/>
                <w:sz w:val="28"/>
                <w:szCs w:val="28"/>
              </w:rPr>
              <w:t xml:space="preserve"> kruh, grickalice</w:t>
            </w:r>
          </w:p>
        </w:tc>
      </w:tr>
      <w:tr w:rsidR="00C63A34" w14:paraId="4C915F45" w14:textId="77777777" w:rsidTr="00E302DD">
        <w:trPr>
          <w:cantSplit/>
          <w:trHeight w:val="1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4E391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361B0F43" w14:textId="69745091" w:rsidR="00C63A34" w:rsidRDefault="00DF0EF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28</w:t>
            </w:r>
            <w:r w:rsidR="0060427D">
              <w:rPr>
                <w:rFonts w:ascii="Comic Sans MS" w:hAnsi="Comic Sans MS"/>
                <w:b/>
                <w:color w:val="538135" w:themeColor="accent6" w:themeShade="BF"/>
              </w:rPr>
              <w:t>. 3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BA0B" w14:textId="6CF86554" w:rsidR="00C63A34" w:rsidRDefault="00DF0EF4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kranjska kobasica, kečap, slanac,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E211" w14:textId="66E68FA4" w:rsidR="00C63A34" w:rsidRDefault="00DF0EF4" w:rsidP="00446E8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zapečeni grah, raženi kruh</w:t>
            </w:r>
          </w:p>
        </w:tc>
      </w:tr>
      <w:tr w:rsidR="00C63A34" w14:paraId="03FA2D30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C3A5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385E41CC" w14:textId="35BC8155" w:rsidR="00C63A34" w:rsidRDefault="00DF0EF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</w:t>
            </w:r>
            <w:r w:rsidR="0060427D">
              <w:rPr>
                <w:rFonts w:ascii="Comic Sans MS" w:hAnsi="Comic Sans MS"/>
                <w:b/>
                <w:color w:val="538135" w:themeColor="accent6" w:themeShade="BF"/>
              </w:rPr>
              <w:t>. 3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1ACD" w14:textId="532F29CD" w:rsidR="00C63A34" w:rsidRDefault="00DF0EF4" w:rsidP="00276E7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od sira, tekući jogurt,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5FA5" w14:textId="3F33D8B7" w:rsidR="00C63A34" w:rsidRDefault="00590886" w:rsidP="00DF0EF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pureći </w:t>
            </w:r>
            <w:r w:rsidR="00DF0EF4">
              <w:rPr>
                <w:rFonts w:ascii="Comic Sans MS" w:hAnsi="Comic Sans MS"/>
                <w:sz w:val="28"/>
                <w:szCs w:val="28"/>
              </w:rPr>
              <w:t xml:space="preserve">rižoto s meksičkim povrćem, salata, </w:t>
            </w:r>
            <w:proofErr w:type="spellStart"/>
            <w:r w:rsidR="00DF0EF4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="00DF0EF4">
              <w:rPr>
                <w:rFonts w:ascii="Comic Sans MS" w:hAnsi="Comic Sans MS"/>
                <w:sz w:val="28"/>
                <w:szCs w:val="28"/>
              </w:rPr>
              <w:t xml:space="preserve"> kruh, voće</w:t>
            </w:r>
          </w:p>
        </w:tc>
      </w:tr>
      <w:tr w:rsidR="00C63A34" w14:paraId="1FB3979B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A441D0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4B7D84F4" w14:textId="4211E9EB" w:rsidR="00C63A34" w:rsidRDefault="00590886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Četvrtak2</w:t>
            </w:r>
            <w:r w:rsidR="00DF0EF4">
              <w:rPr>
                <w:rFonts w:ascii="Comic Sans MS" w:hAnsi="Comic Sans MS"/>
                <w:b/>
                <w:color w:val="538135" w:themeColor="accent6" w:themeShade="BF"/>
              </w:rPr>
              <w:t>30</w:t>
            </w:r>
            <w:r w:rsidR="0060427D">
              <w:rPr>
                <w:rFonts w:ascii="Comic Sans MS" w:hAnsi="Comic Sans MS"/>
                <w:b/>
                <w:color w:val="538135" w:themeColor="accent6" w:themeShade="BF"/>
              </w:rPr>
              <w:t>. 3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29626DEB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BFED" w14:textId="7F05E508" w:rsidR="00C63A34" w:rsidRDefault="00DF0EF4" w:rsidP="0060427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sendvič od bečke salame u žemlji, kiseli krastavci,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AD27" w14:textId="77777777" w:rsidR="00DF0EF4" w:rsidRDefault="00DF0EF4" w:rsidP="00446E8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pohani pileći batak, krumpir salata,</w:t>
            </w:r>
          </w:p>
          <w:p w14:paraId="67F43C20" w14:textId="5F5BA621" w:rsidR="00C63A34" w:rsidRDefault="00DF0EF4" w:rsidP="00446E8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</w:tr>
      <w:tr w:rsidR="00C63A34" w14:paraId="40E9F46A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CBD213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714708A7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4D23E222" w14:textId="2BD1E731" w:rsidR="00C63A34" w:rsidRDefault="00DF0EF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31</w:t>
            </w:r>
            <w:r w:rsidR="0060427D">
              <w:rPr>
                <w:rFonts w:ascii="Comic Sans MS" w:hAnsi="Comic Sans MS"/>
                <w:b/>
                <w:color w:val="538135" w:themeColor="accent6" w:themeShade="BF"/>
              </w:rPr>
              <w:t>. 3</w:t>
            </w:r>
            <w:r w:rsidR="00C63A3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74A708BE" w14:textId="77777777" w:rsidR="00C63A34" w:rsidRDefault="00C63A34" w:rsidP="00C63A3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5137" w14:textId="77777777" w:rsidR="00DF0EF4" w:rsidRDefault="00DF0EF4" w:rsidP="0049301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namaz od tune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</w:t>
            </w:r>
          </w:p>
          <w:p w14:paraId="7DE5455F" w14:textId="5CBF8ABD" w:rsidR="00C63A34" w:rsidRDefault="00DF0EF4" w:rsidP="0049301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voćni čaj s limunom,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68B1" w14:textId="77777777" w:rsidR="00DF0EF4" w:rsidRDefault="00DF0EF4" w:rsidP="00C63A3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juha od rajčice s ribanom kašicom, </w:t>
            </w:r>
          </w:p>
          <w:p w14:paraId="185646E1" w14:textId="198B4A4F" w:rsidR="00C63A34" w:rsidRPr="00791B95" w:rsidRDefault="00DF0EF4" w:rsidP="00C63A3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kukuruzni prutić, voće</w:t>
            </w:r>
          </w:p>
        </w:tc>
      </w:tr>
    </w:tbl>
    <w:p w14:paraId="6A5255B4" w14:textId="43C918F9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C45356">
        <w:rPr>
          <w:rFonts w:ascii="Comic Sans MS" w:hAnsi="Comic Sans MS"/>
          <w:sz w:val="20"/>
          <w:szCs w:val="20"/>
        </w:rPr>
        <w:t>v.d. r</w:t>
      </w:r>
      <w:r>
        <w:rPr>
          <w:rFonts w:ascii="Comic Sans MS" w:hAnsi="Comic Sans MS"/>
          <w:sz w:val="20"/>
          <w:szCs w:val="20"/>
        </w:rPr>
        <w:t>avna</w:t>
      </w:r>
      <w:r w:rsidR="00C45356">
        <w:rPr>
          <w:rFonts w:ascii="Comic Sans MS" w:hAnsi="Comic Sans MS"/>
          <w:sz w:val="20"/>
          <w:szCs w:val="20"/>
        </w:rPr>
        <w:t>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276E79"/>
    <w:rsid w:val="00282B53"/>
    <w:rsid w:val="00446E8F"/>
    <w:rsid w:val="00493013"/>
    <w:rsid w:val="00590886"/>
    <w:rsid w:val="0060427D"/>
    <w:rsid w:val="00791B95"/>
    <w:rsid w:val="007F430C"/>
    <w:rsid w:val="00A83E31"/>
    <w:rsid w:val="00A86891"/>
    <w:rsid w:val="00B274AA"/>
    <w:rsid w:val="00C45356"/>
    <w:rsid w:val="00C63A34"/>
    <w:rsid w:val="00C65149"/>
    <w:rsid w:val="00D54914"/>
    <w:rsid w:val="00D55177"/>
    <w:rsid w:val="00DF0EF4"/>
    <w:rsid w:val="00E302DD"/>
    <w:rsid w:val="00EA1D13"/>
    <w:rsid w:val="00F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2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2023-01-19T13:56:00Z</cp:lastPrinted>
  <dcterms:created xsi:type="dcterms:W3CDTF">2023-03-24T08:57:00Z</dcterms:created>
  <dcterms:modified xsi:type="dcterms:W3CDTF">2023-03-24T08:57:00Z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