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1F5937" w:rsidRDefault="00A13401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1F5937" w:rsidRDefault="00A13401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:rsidR="001F5937" w:rsidRDefault="00A13401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</w:t>
      </w:r>
      <w:r w:rsidR="0051625A">
        <w:rPr>
          <w:rFonts w:ascii="Comic Sans MS" w:hAnsi="Comic Sans MS"/>
          <w:sz w:val="20"/>
          <w:szCs w:val="20"/>
        </w:rPr>
        <w:t>PRODUŽENI BORAVAK</w:t>
      </w: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</w:t>
      </w:r>
    </w:p>
    <w:p w:rsidR="001F5937" w:rsidRDefault="00A13401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1F5937" w:rsidRDefault="00A13401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1F5937" w:rsidRDefault="00A13401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D36967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3. 4. 2023. – 5. 4. 2023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90" w:type="dxa"/>
        <w:tblLayout w:type="fixed"/>
        <w:tblLook w:val="00A0" w:firstRow="1" w:lastRow="0" w:firstColumn="1" w:lastColumn="0" w:noHBand="0" w:noVBand="0"/>
      </w:tblPr>
      <w:tblGrid>
        <w:gridCol w:w="1526"/>
        <w:gridCol w:w="6682"/>
        <w:gridCol w:w="6682"/>
      </w:tblGrid>
      <w:tr w:rsidR="0051625A" w:rsidTr="0051625A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25A" w:rsidRDefault="0051625A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51625A" w:rsidRDefault="0051625A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Pr="00F73BB4" w:rsidRDefault="00F73BB4" w:rsidP="00F73BB4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RUČAK / MEĐUOBROK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25A" w:rsidRDefault="0051625A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UŽINA</w:t>
            </w:r>
          </w:p>
        </w:tc>
      </w:tr>
      <w:tr w:rsidR="00D36967" w:rsidTr="0051625A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6967" w:rsidRDefault="00D3696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D36967" w:rsidRDefault="00D36967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D36967" w:rsidRDefault="00D36967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3. 4.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67" w:rsidRDefault="00D36967" w:rsidP="0031478F">
            <w:pPr>
              <w:widowControl w:val="0"/>
              <w:tabs>
                <w:tab w:val="center" w:pos="3233"/>
                <w:tab w:val="left" w:pos="564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tijesto s mljevenim mesom, kiseli krastavci,</w:t>
            </w:r>
          </w:p>
          <w:p w:rsidR="00D36967" w:rsidRDefault="00D36967" w:rsidP="0031478F">
            <w:pPr>
              <w:widowControl w:val="0"/>
              <w:tabs>
                <w:tab w:val="center" w:pos="3233"/>
                <w:tab w:val="left" w:pos="564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67" w:rsidRDefault="00D3696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D36967" w:rsidTr="0051625A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6967" w:rsidRDefault="00D3696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D36967" w:rsidRDefault="00D3696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4. 4.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67" w:rsidRDefault="00D36967" w:rsidP="0031478F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varivo od carskog povrća sa svinjetinom, raženi kruh,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67" w:rsidRDefault="00D36967" w:rsidP="000E558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</w:t>
            </w: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</w:rPr>
              <w:t>uding vanilija</w:t>
            </w:r>
          </w:p>
        </w:tc>
      </w:tr>
      <w:tr w:rsidR="00D36967" w:rsidTr="0051625A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6967" w:rsidRDefault="00D3696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D36967" w:rsidRDefault="00D3696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5. 4.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67" w:rsidRDefault="00D36967" w:rsidP="0031478F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dinosauri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rizi-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bizi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, salata,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67" w:rsidRDefault="00D36967" w:rsidP="000E558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krafne s marmeladom</w:t>
            </w:r>
          </w:p>
        </w:tc>
      </w:tr>
      <w:tr w:rsidR="00D36967" w:rsidTr="0051625A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6967" w:rsidRDefault="00D3696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D36967" w:rsidRDefault="00D3696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6. 4.</w:t>
            </w:r>
          </w:p>
          <w:p w:rsidR="00D36967" w:rsidRDefault="00D3696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67" w:rsidRDefault="00D36967" w:rsidP="0031478F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31C22">
              <w:rPr>
                <w:rFonts w:ascii="Comic Sans MS" w:hAnsi="Comic Sans MS"/>
                <w:sz w:val="28"/>
                <w:szCs w:val="28"/>
              </w:rPr>
              <w:t>PROLJETNI ODMOR UČENIKA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67" w:rsidRDefault="00D3696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36967">
              <w:rPr>
                <w:rFonts w:ascii="Comic Sans MS" w:hAnsi="Comic Sans MS"/>
                <w:sz w:val="28"/>
                <w:szCs w:val="28"/>
              </w:rPr>
              <w:t>PROLJETNI ODMOR UČENIKA</w:t>
            </w:r>
          </w:p>
        </w:tc>
      </w:tr>
      <w:tr w:rsidR="00D36967" w:rsidTr="0051625A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6967" w:rsidRDefault="00D3696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D36967" w:rsidRDefault="00D3696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D36967" w:rsidRDefault="00D3696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7. 4.</w:t>
            </w:r>
          </w:p>
          <w:p w:rsidR="00D36967" w:rsidRDefault="00D36967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67" w:rsidRPr="00791B95" w:rsidRDefault="00D36967" w:rsidP="0031478F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31C22">
              <w:rPr>
                <w:rFonts w:ascii="Comic Sans MS" w:hAnsi="Comic Sans MS"/>
                <w:sz w:val="28"/>
                <w:szCs w:val="28"/>
              </w:rPr>
              <w:t>PROLJETNI ODMOR UČENIKA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67" w:rsidRDefault="00D36967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36967">
              <w:rPr>
                <w:rFonts w:ascii="Comic Sans MS" w:hAnsi="Comic Sans MS"/>
                <w:sz w:val="28"/>
                <w:szCs w:val="28"/>
              </w:rPr>
              <w:t>PROLJETNI ODMOR UČENIKA</w:t>
            </w:r>
          </w:p>
        </w:tc>
      </w:tr>
    </w:tbl>
    <w:p w:rsidR="001F5937" w:rsidRDefault="00A13401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>
        <w:rPr>
          <w:rFonts w:ascii="Comic Sans MS" w:hAnsi="Comic Sans MS"/>
          <w:sz w:val="20"/>
          <w:szCs w:val="20"/>
        </w:rPr>
        <w:t>Čosić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prof</w:t>
      </w:r>
      <w:proofErr w:type="spellEnd"/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37"/>
    <w:rsid w:val="000B1B18"/>
    <w:rsid w:val="000E5582"/>
    <w:rsid w:val="001E56CE"/>
    <w:rsid w:val="001F5937"/>
    <w:rsid w:val="0051625A"/>
    <w:rsid w:val="0068631C"/>
    <w:rsid w:val="00A13401"/>
    <w:rsid w:val="00D36967"/>
    <w:rsid w:val="00F7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2022-09-23T10:53:00Z</cp:lastPrinted>
  <dcterms:created xsi:type="dcterms:W3CDTF">2023-03-31T09:26:00Z</dcterms:created>
  <dcterms:modified xsi:type="dcterms:W3CDTF">2023-03-31T09:26:00Z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