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B4D79" w14:textId="77777777"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2927C033" w14:textId="77777777"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75052291" w14:textId="77777777"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14:paraId="610BFDCC" w14:textId="3870C9E5" w:rsidR="001F5937" w:rsidRPr="00830A6C" w:rsidRDefault="008D1020">
      <w:pPr>
        <w:pStyle w:val="Bezproreda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PŠ </w:t>
      </w:r>
      <w:r w:rsidR="003E5715">
        <w:rPr>
          <w:rFonts w:ascii="Comic Sans MS" w:hAnsi="Comic Sans MS"/>
          <w:b/>
          <w:color w:val="FF0000"/>
          <w:sz w:val="20"/>
          <w:szCs w:val="20"/>
        </w:rPr>
        <w:t>KOMIN</w:t>
      </w:r>
      <w:r w:rsidR="00830A6C" w:rsidRPr="00830A6C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="00830A6C" w:rsidRPr="00830A6C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  </w:t>
      </w:r>
    </w:p>
    <w:p w14:paraId="24147552" w14:textId="77777777"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3FE58815" w14:textId="77777777"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63A2576E" w14:textId="02075BFF" w:rsidR="001F5937" w:rsidRDefault="00830A6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3F5436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2</w:t>
      </w:r>
      <w:r w:rsidR="002E1C63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4</w:t>
      </w:r>
      <w:r w:rsidR="00AC00F9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 xml:space="preserve">. </w:t>
      </w:r>
      <w:r w:rsidR="002E1C63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4</w:t>
      </w:r>
      <w:r w:rsidR="000B0052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F06EC7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3</w:t>
      </w:r>
      <w:r w:rsidR="003F5436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 xml:space="preserve">. – </w:t>
      </w:r>
      <w:r w:rsidR="002E1C63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28</w:t>
      </w:r>
      <w:r w:rsidR="00AC00F9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 xml:space="preserve">. </w:t>
      </w:r>
      <w:r w:rsidR="002E1C63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4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F06EC7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3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14:paraId="660113F0" w14:textId="77777777"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5718" w:type="dxa"/>
        <w:jc w:val="center"/>
        <w:tblLayout w:type="fixed"/>
        <w:tblLook w:val="00A0" w:firstRow="1" w:lastRow="0" w:firstColumn="1" w:lastColumn="0" w:noHBand="0" w:noVBand="0"/>
      </w:tblPr>
      <w:tblGrid>
        <w:gridCol w:w="1370"/>
        <w:gridCol w:w="4348"/>
      </w:tblGrid>
      <w:tr w:rsidR="00582E1C" w14:paraId="591624B4" w14:textId="77777777" w:rsidTr="008D1020">
        <w:trPr>
          <w:trHeight w:val="74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DD7D" w14:textId="77777777" w:rsidR="00582E1C" w:rsidRDefault="00582E1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4F4BF58D" w14:textId="77777777" w:rsidR="00582E1C" w:rsidRDefault="00582E1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06B4" w14:textId="79541795" w:rsidR="00582E1C" w:rsidRDefault="00582E1C" w:rsidP="00F06EC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ZAJUT</w:t>
            </w:r>
            <w:r>
              <w:rPr>
                <w:rFonts w:ascii="Comic Sans MS" w:hAnsi="Comic Sans MS"/>
                <w:b/>
                <w:color w:val="3B3838" w:themeColor="background2" w:themeShade="40"/>
              </w:rPr>
              <w:t>RAK</w:t>
            </w:r>
          </w:p>
        </w:tc>
      </w:tr>
      <w:tr w:rsidR="002E1C63" w14:paraId="0DACD589" w14:textId="77777777" w:rsidTr="008D1020">
        <w:trPr>
          <w:cantSplit/>
          <w:trHeight w:val="1114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8AFE28" w14:textId="77777777" w:rsidR="002E1C63" w:rsidRDefault="002E1C63" w:rsidP="002E1C6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0C452C89" w14:textId="77777777" w:rsidR="002E1C63" w:rsidRDefault="002E1C63" w:rsidP="002E1C63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54CA3BBD" w14:textId="092EB00A" w:rsidR="002E1C63" w:rsidRDefault="002E1C63" w:rsidP="002E1C63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24. 4.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41C6" w14:textId="060F8696" w:rsidR="002E1C63" w:rsidRDefault="002E1C63" w:rsidP="002E1C6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gris, kakao, banana</w:t>
            </w:r>
          </w:p>
        </w:tc>
      </w:tr>
      <w:tr w:rsidR="002E1C63" w14:paraId="6D5E3A4C" w14:textId="77777777" w:rsidTr="008D1020">
        <w:trPr>
          <w:cantSplit/>
          <w:trHeight w:val="1107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88A157" w14:textId="77777777" w:rsidR="002E1C63" w:rsidRDefault="002E1C63" w:rsidP="002E1C6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26A265C4" w14:textId="47514D86" w:rsidR="002E1C63" w:rsidRDefault="002E1C63" w:rsidP="002E1C63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25. 4.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CE9E" w14:textId="3086951E" w:rsidR="002E1C63" w:rsidRDefault="002E1C63" w:rsidP="002E1C63">
            <w:pPr>
              <w:widowControl w:val="0"/>
              <w:tabs>
                <w:tab w:val="center" w:pos="2066"/>
                <w:tab w:val="right" w:pos="4132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ab/>
              <w:t>burek od mesa, tekući jogurt</w:t>
            </w:r>
          </w:p>
        </w:tc>
      </w:tr>
      <w:tr w:rsidR="002E1C63" w14:paraId="41F88EC2" w14:textId="77777777" w:rsidTr="008D1020">
        <w:trPr>
          <w:cantSplit/>
          <w:trHeight w:val="1118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EF57D7" w14:textId="77777777" w:rsidR="002E1C63" w:rsidRDefault="002E1C63" w:rsidP="002E1C6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4309B20A" w14:textId="5FF5B701" w:rsidR="002E1C63" w:rsidRDefault="002E1C63" w:rsidP="002E1C63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26. 4.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2173" w14:textId="38EF85D7" w:rsidR="002E1C63" w:rsidRDefault="002E1C63" w:rsidP="002E1C6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0C23">
              <w:rPr>
                <w:rFonts w:ascii="Comic Sans MS" w:hAnsi="Comic Sans MS"/>
                <w:sz w:val="28"/>
                <w:szCs w:val="28"/>
              </w:rPr>
              <w:t xml:space="preserve">sendvič od šunke u ovitku i sira u žemlji, kiseli krastavci, </w:t>
            </w:r>
            <w:proofErr w:type="spellStart"/>
            <w:r w:rsidRPr="00940C23"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</w:tc>
      </w:tr>
      <w:tr w:rsidR="002E1C63" w14:paraId="2FB18F0D" w14:textId="77777777" w:rsidTr="008D1020">
        <w:trPr>
          <w:cantSplit/>
          <w:trHeight w:val="1219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897640" w14:textId="77777777" w:rsidR="002E1C63" w:rsidRDefault="002E1C63" w:rsidP="002E1C6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6F8A63EB" w14:textId="77777777" w:rsidR="002E1C63" w:rsidRDefault="002E1C63" w:rsidP="002E1C6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</w:p>
          <w:p w14:paraId="2B281327" w14:textId="7A3B12B4" w:rsidR="002E1C63" w:rsidRDefault="002E1C63" w:rsidP="002E1C63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27. 4.</w:t>
            </w:r>
          </w:p>
          <w:p w14:paraId="3B737E7C" w14:textId="77777777" w:rsidR="002E1C63" w:rsidRDefault="002E1C63" w:rsidP="002E1C63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47F4" w14:textId="77777777" w:rsidR="002E1C63" w:rsidRPr="00940C23" w:rsidRDefault="002E1C63" w:rsidP="002E1C6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940C23">
              <w:rPr>
                <w:rFonts w:ascii="Comic Sans MS" w:hAnsi="Comic Sans MS"/>
                <w:bCs/>
                <w:sz w:val="28"/>
                <w:szCs w:val="28"/>
              </w:rPr>
              <w:t xml:space="preserve">sirni namaz na raženom kruhu, </w:t>
            </w:r>
          </w:p>
          <w:p w14:paraId="58C8212E" w14:textId="55D54E6E" w:rsidR="002E1C63" w:rsidRDefault="002E1C63" w:rsidP="002E1C6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940C23">
              <w:rPr>
                <w:rFonts w:ascii="Comic Sans MS" w:hAnsi="Comic Sans MS"/>
                <w:bCs/>
                <w:sz w:val="28"/>
                <w:szCs w:val="28"/>
              </w:rPr>
              <w:t>kakao, jabuke</w:t>
            </w:r>
          </w:p>
        </w:tc>
      </w:tr>
      <w:tr w:rsidR="002E1C63" w14:paraId="071D0612" w14:textId="77777777" w:rsidTr="008D1020">
        <w:trPr>
          <w:cantSplit/>
          <w:trHeight w:val="1337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C9C2A2" w14:textId="77777777" w:rsidR="002E1C63" w:rsidRDefault="002E1C63" w:rsidP="002E1C6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5C3CA3AE" w14:textId="77777777" w:rsidR="002E1C63" w:rsidRDefault="002E1C63" w:rsidP="002E1C6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1D603A75" w14:textId="7EB82F3C" w:rsidR="002E1C63" w:rsidRDefault="002E1C63" w:rsidP="002E1C63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28. 4.</w:t>
            </w:r>
          </w:p>
          <w:p w14:paraId="0FAF51BB" w14:textId="77777777" w:rsidR="002E1C63" w:rsidRDefault="002E1C63" w:rsidP="002E1C63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2163" w14:textId="03D3C58D" w:rsidR="002E1C63" w:rsidRDefault="003E5715" w:rsidP="002E1C6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namaz od lješnjaka i kakaa, mlijeko,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kruh, grickalice</w:t>
            </w:r>
          </w:p>
        </w:tc>
      </w:tr>
    </w:tbl>
    <w:p w14:paraId="7F7E8BB2" w14:textId="52F68A91" w:rsidR="001F5937" w:rsidRDefault="00830A6C" w:rsidP="008D102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8D1020" w:rsidRPr="008D1020">
        <w:rPr>
          <w:rFonts w:ascii="Comic Sans MS" w:hAnsi="Comic Sans MS"/>
          <w:sz w:val="20"/>
          <w:szCs w:val="20"/>
        </w:rPr>
        <w:t xml:space="preserve">                                                    </w:t>
      </w:r>
      <w:r w:rsidR="008D1020">
        <w:rPr>
          <w:rFonts w:ascii="Comic Sans MS" w:hAnsi="Comic Sans MS"/>
          <w:sz w:val="20"/>
          <w:szCs w:val="20"/>
        </w:rPr>
        <w:t xml:space="preserve">               </w:t>
      </w:r>
      <w:r w:rsidR="008D1020" w:rsidRPr="008D1020">
        <w:rPr>
          <w:rFonts w:ascii="Comic Sans MS" w:hAnsi="Comic Sans MS"/>
          <w:sz w:val="20"/>
          <w:szCs w:val="20"/>
        </w:rPr>
        <w:t>v.d. ravnateljice: Martina Potočki</w:t>
      </w:r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937"/>
    <w:rsid w:val="000B0052"/>
    <w:rsid w:val="0018050B"/>
    <w:rsid w:val="001A068B"/>
    <w:rsid w:val="001E68D8"/>
    <w:rsid w:val="001F3852"/>
    <w:rsid w:val="001F5937"/>
    <w:rsid w:val="002E1C63"/>
    <w:rsid w:val="00325541"/>
    <w:rsid w:val="00390774"/>
    <w:rsid w:val="003E5715"/>
    <w:rsid w:val="003F5436"/>
    <w:rsid w:val="0043074D"/>
    <w:rsid w:val="00474E35"/>
    <w:rsid w:val="00582E1C"/>
    <w:rsid w:val="005B0BAE"/>
    <w:rsid w:val="005B5AD4"/>
    <w:rsid w:val="005C0B7E"/>
    <w:rsid w:val="005E1E8A"/>
    <w:rsid w:val="00651E04"/>
    <w:rsid w:val="006637E6"/>
    <w:rsid w:val="006734B2"/>
    <w:rsid w:val="007C3C41"/>
    <w:rsid w:val="00830A6C"/>
    <w:rsid w:val="008D1020"/>
    <w:rsid w:val="00A13401"/>
    <w:rsid w:val="00AC00F9"/>
    <w:rsid w:val="00B23963"/>
    <w:rsid w:val="00B96165"/>
    <w:rsid w:val="00CA6CDB"/>
    <w:rsid w:val="00D25616"/>
    <w:rsid w:val="00E40A95"/>
    <w:rsid w:val="00E64985"/>
    <w:rsid w:val="00F06EC7"/>
    <w:rsid w:val="00F11830"/>
    <w:rsid w:val="00F75A3B"/>
    <w:rsid w:val="00FD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CE3B"/>
  <w15:docId w15:val="{BEB3B951-2F29-4D39-812A-94B8F963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Maja Hunjadi Barišić</cp:lastModifiedBy>
  <cp:revision>2</cp:revision>
  <cp:lastPrinted>2022-11-11T10:41:00Z</cp:lastPrinted>
  <dcterms:created xsi:type="dcterms:W3CDTF">2023-04-22T06:17:00Z</dcterms:created>
  <dcterms:modified xsi:type="dcterms:W3CDTF">2023-04-22T06:17:00Z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