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B4D79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927C033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5052291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610BFDCC" w14:textId="002A8015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>P</w:t>
      </w:r>
      <w:r w:rsidR="00FD3776">
        <w:rPr>
          <w:rFonts w:ascii="Comic Sans MS" w:hAnsi="Comic Sans MS"/>
          <w:b/>
          <w:color w:val="FF0000"/>
          <w:sz w:val="20"/>
          <w:szCs w:val="20"/>
        </w:rPr>
        <w:t>Š KOMIN</w:t>
      </w:r>
      <w:r w:rsidR="008D1020">
        <w:rPr>
          <w:rFonts w:ascii="Comic Sans MS" w:hAnsi="Comic Sans MS"/>
          <w:b/>
          <w:color w:val="FF0000"/>
          <w:sz w:val="20"/>
          <w:szCs w:val="20"/>
        </w:rPr>
        <w:t>, PŠ PREPOLNO</w:t>
      </w: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24147552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FE58815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63A2576E" w14:textId="3920FF97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8357B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2. 5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8357B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– 5. 5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F06EC7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660113F0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5718" w:type="dxa"/>
        <w:jc w:val="center"/>
        <w:tblLayout w:type="fixed"/>
        <w:tblLook w:val="00A0" w:firstRow="1" w:lastRow="0" w:firstColumn="1" w:lastColumn="0" w:noHBand="0" w:noVBand="0"/>
      </w:tblPr>
      <w:tblGrid>
        <w:gridCol w:w="1370"/>
        <w:gridCol w:w="4348"/>
      </w:tblGrid>
      <w:tr w:rsidR="00582E1C" w14:paraId="591624B4" w14:textId="77777777" w:rsidTr="008D1020">
        <w:trPr>
          <w:trHeight w:val="741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DD7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4F4BF58D" w14:textId="77777777" w:rsidR="00582E1C" w:rsidRDefault="00582E1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06B4" w14:textId="79541795" w:rsidR="00582E1C" w:rsidRDefault="00582E1C" w:rsidP="00F06EC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</w:t>
            </w:r>
            <w:r>
              <w:rPr>
                <w:rFonts w:ascii="Comic Sans MS" w:hAnsi="Comic Sans MS"/>
                <w:b/>
                <w:color w:val="3B3838" w:themeColor="background2" w:themeShade="40"/>
              </w:rPr>
              <w:t>RAK</w:t>
            </w:r>
          </w:p>
        </w:tc>
      </w:tr>
      <w:tr w:rsidR="00E40A95" w14:paraId="0DACD589" w14:textId="77777777" w:rsidTr="008D1020">
        <w:trPr>
          <w:cantSplit/>
          <w:trHeight w:val="1114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8AFE28" w14:textId="77777777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C452C89" w14:textId="77777777" w:rsidR="00E40A95" w:rsidRDefault="00E40A95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54CA3BBD" w14:textId="3296ADBB" w:rsidR="00E40A95" w:rsidRDefault="008357B7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1. 5</w:t>
            </w:r>
            <w:r w:rsidR="00E40A95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41C6" w14:textId="2B3269C9" w:rsidR="00E40A95" w:rsidRDefault="008357B7" w:rsidP="00F06EC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PRAZNIK RADA</w:t>
            </w:r>
          </w:p>
        </w:tc>
      </w:tr>
      <w:tr w:rsidR="00E40A95" w14:paraId="6D5E3A4C" w14:textId="77777777" w:rsidTr="008D1020">
        <w:trPr>
          <w:cantSplit/>
          <w:trHeight w:val="110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88A157" w14:textId="77777777" w:rsidR="00E40A95" w:rsidRDefault="00E40A95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6A265C4" w14:textId="44644B80" w:rsidR="00E40A95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2. 5</w:t>
            </w:r>
            <w:r w:rsidR="00E40A95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CE9E" w14:textId="2DAD0254" w:rsidR="00E40A95" w:rsidRDefault="008357B7" w:rsidP="00474E3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grickalice, voće</w:t>
            </w:r>
          </w:p>
        </w:tc>
      </w:tr>
      <w:tr w:rsidR="008357B7" w14:paraId="41F88EC2" w14:textId="77777777" w:rsidTr="008D1020">
        <w:trPr>
          <w:cantSplit/>
          <w:trHeight w:val="1118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EF57D7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4309B20A" w14:textId="647DDD0D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2E26" w14:textId="77777777" w:rsidR="008357B7" w:rsidRDefault="008357B7" w:rsidP="00506B2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čokoladom,</w:t>
            </w:r>
          </w:p>
          <w:p w14:paraId="2A5E2173" w14:textId="54B645CC" w:rsidR="008357B7" w:rsidRDefault="008357B7" w:rsidP="00AC00F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mlijeko, voće</w:t>
            </w:r>
          </w:p>
        </w:tc>
      </w:tr>
      <w:tr w:rsidR="008357B7" w14:paraId="2FB18F0D" w14:textId="77777777" w:rsidTr="008D1020">
        <w:trPr>
          <w:cantSplit/>
          <w:trHeight w:val="1219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97640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F8A63EB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14:paraId="2B281327" w14:textId="075942F9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4. 5.</w:t>
            </w:r>
          </w:p>
          <w:p w14:paraId="3B737E7C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192D" w14:textId="77777777" w:rsidR="008357B7" w:rsidRDefault="008357B7" w:rsidP="00E40A9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kajgana, raženi kruh, </w:t>
            </w:r>
          </w:p>
          <w:p w14:paraId="58C8212E" w14:textId="14957897" w:rsidR="008357B7" w:rsidRDefault="008357B7" w:rsidP="00E40A9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kečap, keksi</w:t>
            </w:r>
          </w:p>
        </w:tc>
      </w:tr>
      <w:tr w:rsidR="008357B7" w14:paraId="071D0612" w14:textId="77777777" w:rsidTr="008D1020">
        <w:trPr>
          <w:cantSplit/>
          <w:trHeight w:val="1337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9C2A2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C3CA3AE" w14:textId="77777777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1D603A75" w14:textId="1AE6E476" w:rsidR="008357B7" w:rsidRDefault="008357B7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5. 5.</w:t>
            </w:r>
          </w:p>
          <w:p w14:paraId="0FAF51BB" w14:textId="77777777" w:rsidR="008357B7" w:rsidRDefault="008357B7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163" w14:textId="6FA08A5C" w:rsidR="008357B7" w:rsidRDefault="008357B7" w:rsidP="00474E3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voće</w:t>
            </w:r>
          </w:p>
        </w:tc>
      </w:tr>
    </w:tbl>
    <w:p w14:paraId="7F7E8BB2" w14:textId="52F68A91" w:rsidR="001F5937" w:rsidRDefault="00830A6C" w:rsidP="008D102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8D1020" w:rsidRPr="008D1020">
        <w:rPr>
          <w:rFonts w:ascii="Comic Sans MS" w:hAnsi="Comic Sans MS"/>
          <w:sz w:val="20"/>
          <w:szCs w:val="20"/>
        </w:rPr>
        <w:t xml:space="preserve">                                                    </w:t>
      </w:r>
      <w:r w:rsidR="008D1020">
        <w:rPr>
          <w:rFonts w:ascii="Comic Sans MS" w:hAnsi="Comic Sans MS"/>
          <w:sz w:val="20"/>
          <w:szCs w:val="20"/>
        </w:rPr>
        <w:t xml:space="preserve">               </w:t>
      </w:r>
      <w:r w:rsidR="008D1020" w:rsidRPr="008D1020">
        <w:rPr>
          <w:rFonts w:ascii="Comic Sans MS" w:hAnsi="Comic Sans MS"/>
          <w:sz w:val="20"/>
          <w:szCs w:val="20"/>
        </w:rPr>
        <w:t>v.d. ravnateljice: Martina Potočki</w:t>
      </w:r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0052"/>
    <w:rsid w:val="0018050B"/>
    <w:rsid w:val="001A068B"/>
    <w:rsid w:val="001E68D8"/>
    <w:rsid w:val="001F3852"/>
    <w:rsid w:val="001F5937"/>
    <w:rsid w:val="00325541"/>
    <w:rsid w:val="00390774"/>
    <w:rsid w:val="0043074D"/>
    <w:rsid w:val="00474E35"/>
    <w:rsid w:val="00582E1C"/>
    <w:rsid w:val="005B0BAE"/>
    <w:rsid w:val="005B5AD4"/>
    <w:rsid w:val="005C0B7E"/>
    <w:rsid w:val="005E1E8A"/>
    <w:rsid w:val="00651E04"/>
    <w:rsid w:val="006637E6"/>
    <w:rsid w:val="006734B2"/>
    <w:rsid w:val="007C3C41"/>
    <w:rsid w:val="00830A6C"/>
    <w:rsid w:val="008357B7"/>
    <w:rsid w:val="008D1020"/>
    <w:rsid w:val="00A13401"/>
    <w:rsid w:val="00AC00F9"/>
    <w:rsid w:val="00B23963"/>
    <w:rsid w:val="00B96165"/>
    <w:rsid w:val="00CA6CDB"/>
    <w:rsid w:val="00D25616"/>
    <w:rsid w:val="00E40A95"/>
    <w:rsid w:val="00E64985"/>
    <w:rsid w:val="00F06EC7"/>
    <w:rsid w:val="00F11830"/>
    <w:rsid w:val="00F75A3B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2022-11-11T10:41:00Z</cp:lastPrinted>
  <dcterms:created xsi:type="dcterms:W3CDTF">2023-04-28T10:20:00Z</dcterms:created>
  <dcterms:modified xsi:type="dcterms:W3CDTF">2023-04-28T10:20:00Z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