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B4D7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927C033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5052291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10BFDCC" w14:textId="62937032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>P</w:t>
      </w:r>
      <w:r w:rsidR="00F7236E">
        <w:rPr>
          <w:rFonts w:ascii="Comic Sans MS" w:hAnsi="Comic Sans MS"/>
          <w:b/>
          <w:color w:val="FF0000"/>
          <w:sz w:val="20"/>
          <w:szCs w:val="20"/>
        </w:rPr>
        <w:t>Š PREPOLNO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</w:t>
      </w:r>
    </w:p>
    <w:p w14:paraId="24147552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FE58815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63A2576E" w14:textId="22BE2354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D133B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="0031077E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="00AC00F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. </w:t>
      </w:r>
      <w:r w:rsidR="00D924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6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3F543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31077E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21</w:t>
      </w:r>
      <w:r w:rsidR="00AC00F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. </w:t>
      </w:r>
      <w:r w:rsidR="00D924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6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660113F0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18" w:type="dxa"/>
        <w:jc w:val="center"/>
        <w:tblLayout w:type="fixed"/>
        <w:tblLook w:val="00A0" w:firstRow="1" w:lastRow="0" w:firstColumn="1" w:lastColumn="0" w:noHBand="0" w:noVBand="0"/>
      </w:tblPr>
      <w:tblGrid>
        <w:gridCol w:w="1370"/>
        <w:gridCol w:w="4348"/>
      </w:tblGrid>
      <w:tr w:rsidR="00582E1C" w14:paraId="591624B4" w14:textId="77777777" w:rsidTr="008D1020">
        <w:trPr>
          <w:trHeight w:val="74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DD7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F4BF58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06B4" w14:textId="79541795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</w:t>
            </w:r>
            <w:r>
              <w:rPr>
                <w:rFonts w:ascii="Comic Sans MS" w:hAnsi="Comic Sans MS"/>
                <w:b/>
                <w:color w:val="3B3838" w:themeColor="background2" w:themeShade="40"/>
              </w:rPr>
              <w:t>RAK</w:t>
            </w:r>
          </w:p>
        </w:tc>
      </w:tr>
      <w:tr w:rsidR="0031077E" w14:paraId="0DACD589" w14:textId="77777777" w:rsidTr="008D1020">
        <w:trPr>
          <w:cantSplit/>
          <w:trHeight w:val="1114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BC8D24" w14:textId="77777777" w:rsidR="0031077E" w:rsidRDefault="0031077E" w:rsidP="002E76F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97F9FC7" w14:textId="77777777" w:rsidR="0031077E" w:rsidRDefault="0031077E" w:rsidP="002E76F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4CA3BBD" w14:textId="60217F51" w:rsidR="0031077E" w:rsidRDefault="0031077E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19. 6.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1C6" w14:textId="7F62B670" w:rsidR="0031077E" w:rsidRDefault="0031077E" w:rsidP="00DD13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77E"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 w:rsidRPr="0031077E"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 w:rsidRPr="0031077E">
              <w:rPr>
                <w:rFonts w:ascii="Comic Sans MS" w:hAnsi="Comic Sans MS"/>
                <w:sz w:val="28"/>
                <w:szCs w:val="28"/>
              </w:rPr>
              <w:t xml:space="preserve"> kr</w:t>
            </w:r>
            <w:r>
              <w:rPr>
                <w:rFonts w:ascii="Comic Sans MS" w:hAnsi="Comic Sans MS"/>
                <w:sz w:val="28"/>
                <w:szCs w:val="28"/>
              </w:rPr>
              <w:t>uhu, voćni čaj</w:t>
            </w:r>
            <w:r w:rsidR="00F7236E">
              <w:rPr>
                <w:rFonts w:ascii="Comic Sans MS" w:hAnsi="Comic Sans MS"/>
                <w:sz w:val="28"/>
                <w:szCs w:val="28"/>
              </w:rPr>
              <w:t>, keks</w:t>
            </w:r>
            <w:bookmarkStart w:id="0" w:name="_GoBack"/>
            <w:bookmarkEnd w:id="0"/>
          </w:p>
        </w:tc>
      </w:tr>
      <w:tr w:rsidR="0031077E" w14:paraId="6D5E3A4C" w14:textId="77777777" w:rsidTr="008D1020">
        <w:trPr>
          <w:cantSplit/>
          <w:trHeight w:val="110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E840F4" w14:textId="77777777" w:rsidR="0031077E" w:rsidRDefault="0031077E" w:rsidP="002E76F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6A265C4" w14:textId="4F10A310" w:rsidR="0031077E" w:rsidRDefault="003107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CE9E" w14:textId="0F72970E" w:rsidR="0031077E" w:rsidRDefault="0031077E" w:rsidP="00474E3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čajne salame i sira, sok</w:t>
            </w:r>
          </w:p>
        </w:tc>
      </w:tr>
      <w:tr w:rsidR="0031077E" w14:paraId="41F88EC2" w14:textId="77777777" w:rsidTr="008D1020">
        <w:trPr>
          <w:cantSplit/>
          <w:trHeight w:val="1118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792A71" w14:textId="77777777" w:rsidR="0031077E" w:rsidRDefault="0031077E" w:rsidP="002E76F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309B20A" w14:textId="1C5E0EF0" w:rsidR="0031077E" w:rsidRDefault="003107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21. 6.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173" w14:textId="05B6CB8E" w:rsidR="0031077E" w:rsidRDefault="0031077E" w:rsidP="00AC00F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sok, sladoled</w:t>
            </w:r>
          </w:p>
        </w:tc>
      </w:tr>
      <w:tr w:rsidR="0031077E" w14:paraId="2FB18F0D" w14:textId="77777777" w:rsidTr="008D1020">
        <w:trPr>
          <w:cantSplit/>
          <w:trHeight w:val="1219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6FD784" w14:textId="77777777" w:rsidR="0031077E" w:rsidRDefault="0031077E" w:rsidP="002E76F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ABC3FC" w14:textId="77777777" w:rsidR="0031077E" w:rsidRDefault="0031077E" w:rsidP="002E76F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Četvrtak2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22. 6.</w:t>
            </w:r>
          </w:p>
          <w:p w14:paraId="3B737E7C" w14:textId="77777777" w:rsidR="0031077E" w:rsidRDefault="003107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656C" w14:textId="77777777" w:rsidR="0031077E" w:rsidRDefault="0031077E" w:rsidP="002E76F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05D3DC52" w14:textId="77777777" w:rsidR="0031077E" w:rsidRDefault="0031077E" w:rsidP="002E76F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8C8212E" w14:textId="2BB7E179" w:rsidR="0031077E" w:rsidRDefault="0031077E" w:rsidP="00E40A9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NEMA TE VIŠE</w:t>
            </w:r>
          </w:p>
        </w:tc>
      </w:tr>
      <w:tr w:rsidR="0031077E" w14:paraId="071D0612" w14:textId="77777777" w:rsidTr="008D1020">
        <w:trPr>
          <w:cantSplit/>
          <w:trHeight w:val="133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8A7D01" w14:textId="77777777" w:rsidR="0031077E" w:rsidRDefault="0031077E" w:rsidP="002E76F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3EA5CC4" w14:textId="77777777" w:rsidR="0031077E" w:rsidRDefault="0031077E" w:rsidP="002E76F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40F59708" w14:textId="77777777" w:rsidR="0031077E" w:rsidRDefault="0031077E" w:rsidP="002E76F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23. 6.</w:t>
            </w:r>
          </w:p>
          <w:p w14:paraId="0FAF51BB" w14:textId="77777777" w:rsidR="0031077E" w:rsidRDefault="0031077E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163" w14:textId="0192E2A4" w:rsidR="0031077E" w:rsidRDefault="0031077E" w:rsidP="00474E3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ŠKOLICE….</w:t>
            </w:r>
          </w:p>
        </w:tc>
      </w:tr>
    </w:tbl>
    <w:p w14:paraId="7F7E8BB2" w14:textId="52F68A91" w:rsidR="001F5937" w:rsidRDefault="00830A6C" w:rsidP="008D102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8D1020" w:rsidRPr="008D1020">
        <w:rPr>
          <w:rFonts w:ascii="Comic Sans MS" w:hAnsi="Comic Sans MS"/>
          <w:sz w:val="20"/>
          <w:szCs w:val="20"/>
        </w:rPr>
        <w:t xml:space="preserve">                                                    </w:t>
      </w:r>
      <w:r w:rsidR="008D1020">
        <w:rPr>
          <w:rFonts w:ascii="Comic Sans MS" w:hAnsi="Comic Sans MS"/>
          <w:sz w:val="20"/>
          <w:szCs w:val="20"/>
        </w:rPr>
        <w:t xml:space="preserve">               </w:t>
      </w:r>
      <w:r w:rsidR="008D1020" w:rsidRPr="008D1020">
        <w:rPr>
          <w:rFonts w:ascii="Comic Sans MS" w:hAnsi="Comic Sans MS"/>
          <w:sz w:val="20"/>
          <w:szCs w:val="20"/>
        </w:rPr>
        <w:t>v.d. ravnateljice: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0052"/>
    <w:rsid w:val="0018050B"/>
    <w:rsid w:val="001A068B"/>
    <w:rsid w:val="001E68D8"/>
    <w:rsid w:val="001F3852"/>
    <w:rsid w:val="001F5937"/>
    <w:rsid w:val="0031077E"/>
    <w:rsid w:val="00325541"/>
    <w:rsid w:val="00390774"/>
    <w:rsid w:val="003F5436"/>
    <w:rsid w:val="0043074D"/>
    <w:rsid w:val="00474E35"/>
    <w:rsid w:val="00582E1C"/>
    <w:rsid w:val="005B0BAE"/>
    <w:rsid w:val="005B5AD4"/>
    <w:rsid w:val="005C0B7E"/>
    <w:rsid w:val="005E1E8A"/>
    <w:rsid w:val="00651E04"/>
    <w:rsid w:val="006637E6"/>
    <w:rsid w:val="006734B2"/>
    <w:rsid w:val="007C3C41"/>
    <w:rsid w:val="00830A6C"/>
    <w:rsid w:val="008D1020"/>
    <w:rsid w:val="00A13401"/>
    <w:rsid w:val="00AC00F9"/>
    <w:rsid w:val="00B23963"/>
    <w:rsid w:val="00B96165"/>
    <w:rsid w:val="00CA6CDB"/>
    <w:rsid w:val="00D25616"/>
    <w:rsid w:val="00D92452"/>
    <w:rsid w:val="00DD133B"/>
    <w:rsid w:val="00DD6B3C"/>
    <w:rsid w:val="00E40A95"/>
    <w:rsid w:val="00E64985"/>
    <w:rsid w:val="00F06EC7"/>
    <w:rsid w:val="00F11830"/>
    <w:rsid w:val="00F7236E"/>
    <w:rsid w:val="00F75A3B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2022-11-11T10:41:00Z</cp:lastPrinted>
  <dcterms:created xsi:type="dcterms:W3CDTF">2023-06-16T13:04:00Z</dcterms:created>
  <dcterms:modified xsi:type="dcterms:W3CDTF">2023-06-16T13:04:00Z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