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6E306" w14:textId="77777777"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169053DE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39EE3AB3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34EB0B5" w14:textId="77777777"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14:paraId="7CDDD4C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653821D8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357746B1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3BDFCB5E" w14:textId="395BFC44" w:rsidR="00D54914" w:rsidRDefault="007F430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D17ABC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1</w:t>
      </w:r>
      <w:r w:rsidR="009E2662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9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0427D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0B53ED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6</w:t>
      </w:r>
      <w:r w:rsidR="00A8689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C63A3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="00A8689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9E266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21</w:t>
      </w:r>
      <w:r w:rsidR="0060427D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</w:t>
      </w:r>
      <w:r w:rsidR="000B53ED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6</w:t>
      </w:r>
      <w:r w:rsidR="00791B95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C63A3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1389B18A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 w14:paraId="736EF2B0" w14:textId="77777777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AD30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783CCACC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F56F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70A090F1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63C9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14:paraId="2D320823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</w:tr>
      <w:tr w:rsidR="000B53ED" w14:paraId="16CD8570" w14:textId="77777777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615130" w14:textId="77777777" w:rsidR="000B53ED" w:rsidRDefault="000B53ED" w:rsidP="000B53E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6A744CAA" w14:textId="77777777" w:rsidR="000B53ED" w:rsidRDefault="000B53ED" w:rsidP="000B53ED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0AAE18BD" w14:textId="1BCA981C" w:rsidR="000B53ED" w:rsidRDefault="009E2662" w:rsidP="000B53ED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19</w:t>
            </w:r>
            <w:r w:rsidR="000B53ED">
              <w:rPr>
                <w:rFonts w:ascii="Comic Sans MS" w:hAnsi="Comic Sans MS"/>
                <w:b/>
                <w:color w:val="538135" w:themeColor="accent6" w:themeShade="BF"/>
              </w:rPr>
              <w:t>. 6.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C242" w14:textId="6172F403" w:rsidR="000B53ED" w:rsidRDefault="000B53ED" w:rsidP="000B53E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voćni čaj s limunom i medom,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50BE" w14:textId="77777777" w:rsidR="000B53ED" w:rsidRDefault="000B53ED" w:rsidP="000B53ED">
            <w:pPr>
              <w:widowControl w:val="0"/>
              <w:tabs>
                <w:tab w:val="center" w:pos="3233"/>
                <w:tab w:val="left" w:pos="564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tijesto s mljevenim, salata,</w:t>
            </w:r>
          </w:p>
          <w:p w14:paraId="66F66D57" w14:textId="398736FD" w:rsidR="000B53ED" w:rsidRDefault="000B53ED" w:rsidP="000B53ED">
            <w:pPr>
              <w:widowControl w:val="0"/>
              <w:tabs>
                <w:tab w:val="center" w:pos="3233"/>
                <w:tab w:val="left" w:pos="564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voće</w:t>
            </w:r>
          </w:p>
        </w:tc>
      </w:tr>
      <w:tr w:rsidR="000B53ED" w14:paraId="4C915F45" w14:textId="77777777" w:rsidTr="00E302DD">
        <w:trPr>
          <w:cantSplit/>
          <w:trHeight w:val="125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84E391" w14:textId="77777777" w:rsidR="000B53ED" w:rsidRDefault="000B53ED" w:rsidP="000B53E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361B0F43" w14:textId="0A25BA3E" w:rsidR="000B53ED" w:rsidRDefault="009E2662" w:rsidP="000B53ED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20</w:t>
            </w:r>
            <w:r w:rsidR="000B53ED">
              <w:rPr>
                <w:rFonts w:ascii="Comic Sans MS" w:hAnsi="Comic Sans MS"/>
                <w:b/>
                <w:color w:val="538135" w:themeColor="accent6" w:themeShade="BF"/>
              </w:rPr>
              <w:t>. 6.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BA0B" w14:textId="3690FB90" w:rsidR="000B53ED" w:rsidRDefault="000B53ED" w:rsidP="000B53E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u žemlji od čajne salame i sira, sok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E211" w14:textId="5C1BAF27" w:rsidR="000B53ED" w:rsidRDefault="000B53ED" w:rsidP="000B53E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rižoto od svinjetine s povrćem, salata, raženi kruh, voda</w:t>
            </w:r>
          </w:p>
        </w:tc>
      </w:tr>
      <w:tr w:rsidR="000B53ED" w14:paraId="03FA2D30" w14:textId="77777777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0C3A5" w14:textId="77777777" w:rsidR="000B53ED" w:rsidRDefault="000B53ED" w:rsidP="000B53E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385E41CC" w14:textId="667D5FE0" w:rsidR="000B53ED" w:rsidRDefault="009E2662" w:rsidP="000B53ED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21</w:t>
            </w:r>
            <w:r w:rsidR="000B53ED">
              <w:rPr>
                <w:rFonts w:ascii="Comic Sans MS" w:hAnsi="Comic Sans MS"/>
                <w:b/>
                <w:color w:val="538135" w:themeColor="accent6" w:themeShade="BF"/>
              </w:rPr>
              <w:t>. 6.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1ACD" w14:textId="42B4CE30" w:rsidR="000B53ED" w:rsidRDefault="009E2662" w:rsidP="000B53ED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sok, sladoled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5FA5" w14:textId="5F5D489A" w:rsidR="000B53ED" w:rsidRDefault="009E2662" w:rsidP="000B53E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9E2662"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 w:rsidRPr="009E2662">
              <w:rPr>
                <w:rFonts w:ascii="Comic Sans MS" w:hAnsi="Comic Sans MS"/>
                <w:sz w:val="28"/>
                <w:szCs w:val="28"/>
              </w:rPr>
              <w:t>, sok, sladoled</w:t>
            </w:r>
          </w:p>
        </w:tc>
      </w:tr>
      <w:tr w:rsidR="009E2662" w14:paraId="1FB3979B" w14:textId="77777777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A441D0" w14:textId="77777777" w:rsidR="009E2662" w:rsidRDefault="009E2662" w:rsidP="000B53E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4B7D84F4" w14:textId="1F672A3C" w:rsidR="009E2662" w:rsidRDefault="009E2662" w:rsidP="000B53ED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Četvrtak2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22. 6.</w:t>
            </w:r>
          </w:p>
          <w:p w14:paraId="29626DEB" w14:textId="77777777" w:rsidR="009E2662" w:rsidRDefault="009E2662" w:rsidP="000B53ED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E4B0" w14:textId="77777777" w:rsidR="009E2662" w:rsidRDefault="009E2662" w:rsidP="000B53ED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7E58FEA3" w14:textId="77777777" w:rsidR="009E2662" w:rsidRDefault="009E2662" w:rsidP="000B53ED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153FBFED" w14:textId="18B72FDD" w:rsidR="009E2662" w:rsidRDefault="009E2662" w:rsidP="000B53ED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NEMA TE VIŠE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C5F9" w14:textId="77777777" w:rsidR="009E2662" w:rsidRDefault="009E2662" w:rsidP="00F86550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5ACA8E30" w14:textId="77777777" w:rsidR="009E2662" w:rsidRDefault="009E2662" w:rsidP="00F86550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67F43C20" w14:textId="27BDB224" w:rsidR="009E2662" w:rsidRPr="000B53ED" w:rsidRDefault="009E2662" w:rsidP="000B53ED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NEMA TE VIŠE</w:t>
            </w:r>
          </w:p>
        </w:tc>
      </w:tr>
      <w:tr w:rsidR="009E2662" w14:paraId="40E9F46A" w14:textId="77777777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CBD213" w14:textId="77777777" w:rsidR="009E2662" w:rsidRDefault="009E2662" w:rsidP="000B53E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714708A7" w14:textId="77777777" w:rsidR="009E2662" w:rsidRDefault="009E2662" w:rsidP="000B53E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4D23E222" w14:textId="0FAE4A09" w:rsidR="009E2662" w:rsidRDefault="009E2662" w:rsidP="000B53ED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23. 6.</w:t>
            </w:r>
          </w:p>
          <w:p w14:paraId="74A708BE" w14:textId="77777777" w:rsidR="009E2662" w:rsidRDefault="009E2662" w:rsidP="000B53ED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455F" w14:textId="2509AEC7" w:rsidR="009E2662" w:rsidRDefault="009E2662" w:rsidP="000B53ED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ŠKOLICE….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46E1" w14:textId="3367CC5F" w:rsidR="009E2662" w:rsidRPr="00791B95" w:rsidRDefault="009E2662" w:rsidP="000B53ED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omic Sans MS" w:hAnsi="Comic Sans MS"/>
                <w:bCs/>
                <w:sz w:val="28"/>
                <w:szCs w:val="28"/>
              </w:rPr>
              <w:t>ŠKOLICE….</w:t>
            </w:r>
          </w:p>
        </w:tc>
      </w:tr>
    </w:tbl>
    <w:p w14:paraId="6A5255B4" w14:textId="43C918F9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C45356">
        <w:rPr>
          <w:rFonts w:ascii="Comic Sans MS" w:hAnsi="Comic Sans MS"/>
          <w:sz w:val="20"/>
          <w:szCs w:val="20"/>
        </w:rPr>
        <w:t>v.d. r</w:t>
      </w:r>
      <w:r>
        <w:rPr>
          <w:rFonts w:ascii="Comic Sans MS" w:hAnsi="Comic Sans MS"/>
          <w:sz w:val="20"/>
          <w:szCs w:val="20"/>
        </w:rPr>
        <w:t>avna</w:t>
      </w:r>
      <w:r w:rsidR="00C45356">
        <w:rPr>
          <w:rFonts w:ascii="Comic Sans MS" w:hAnsi="Comic Sans MS"/>
          <w:sz w:val="20"/>
          <w:szCs w:val="20"/>
        </w:rPr>
        <w:t>teljice: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B53ED"/>
    <w:rsid w:val="00276E79"/>
    <w:rsid w:val="00282B53"/>
    <w:rsid w:val="00446E8F"/>
    <w:rsid w:val="00493013"/>
    <w:rsid w:val="00590886"/>
    <w:rsid w:val="0060427D"/>
    <w:rsid w:val="00791B95"/>
    <w:rsid w:val="007F430C"/>
    <w:rsid w:val="009E2662"/>
    <w:rsid w:val="00A83E31"/>
    <w:rsid w:val="00A86891"/>
    <w:rsid w:val="00B274AA"/>
    <w:rsid w:val="00C45356"/>
    <w:rsid w:val="00C63A34"/>
    <w:rsid w:val="00C65149"/>
    <w:rsid w:val="00D17ABC"/>
    <w:rsid w:val="00D54914"/>
    <w:rsid w:val="00D55177"/>
    <w:rsid w:val="00DF0EF4"/>
    <w:rsid w:val="00E302DD"/>
    <w:rsid w:val="00EA1D13"/>
    <w:rsid w:val="00F0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2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2023-06-16T12:57:00Z</cp:lastPrinted>
  <dcterms:created xsi:type="dcterms:W3CDTF">2023-06-16T12:57:00Z</dcterms:created>
  <dcterms:modified xsi:type="dcterms:W3CDTF">2023-06-16T12:57:00Z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