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0A31F3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653CE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D653C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2023. – 6. 10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0A31F3" w:rsidTr="000A31F3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F3" w:rsidRDefault="000A31F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0A31F3" w:rsidRDefault="000A31F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3" w:rsidRDefault="000A31F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0A31F3" w:rsidRDefault="000A31F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D653CE" w:rsidTr="000A31F3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653CE" w:rsidRDefault="00D653C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653CE" w:rsidRDefault="00D653C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E" w:rsidRDefault="00D653CE" w:rsidP="00343B0F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D653CE" w:rsidRDefault="00D653CE" w:rsidP="00343B0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</w:tr>
      <w:tr w:rsidR="00D653CE" w:rsidTr="000A31F3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E" w:rsidRDefault="00D653CE" w:rsidP="00343B0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s vrhnjem,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salama,</w:t>
            </w:r>
          </w:p>
          <w:p w:rsidR="00D653CE" w:rsidRDefault="00D653CE" w:rsidP="00343B0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653CE" w:rsidTr="000A31F3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E" w:rsidRDefault="00D653CE" w:rsidP="00343B0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653CE" w:rsidRDefault="00D653CE" w:rsidP="00D653C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653CE"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 w:rsidRPr="00D653CE">
              <w:rPr>
                <w:rFonts w:ascii="Comic Sans MS" w:hAnsi="Comic Sans MS"/>
                <w:sz w:val="28"/>
                <w:szCs w:val="28"/>
              </w:rPr>
              <w:t xml:space="preserve"> u žemlji, kečap, voda u bočici </w:t>
            </w:r>
          </w:p>
        </w:tc>
      </w:tr>
      <w:tr w:rsidR="00D653CE" w:rsidTr="000A31F3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5. 10.</w:t>
            </w:r>
          </w:p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E" w:rsidRDefault="00D653CE" w:rsidP="00343B0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653CE" w:rsidRDefault="00D653CE" w:rsidP="00343B0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šunka-sir, sok</w:t>
            </w:r>
          </w:p>
        </w:tc>
      </w:tr>
      <w:tr w:rsidR="00D653CE" w:rsidTr="000A31F3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653CE" w:rsidRDefault="00D653C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6. 10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653CE" w:rsidRDefault="00D653CE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E" w:rsidRDefault="00D653CE" w:rsidP="00343B0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653CE" w:rsidRDefault="00D653CE" w:rsidP="00343B0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D653CE">
              <w:rPr>
                <w:rFonts w:ascii="Comic Sans MS" w:hAnsi="Comic Sans MS"/>
                <w:bCs/>
                <w:sz w:val="28"/>
                <w:szCs w:val="28"/>
              </w:rPr>
              <w:t>maslac i marmelada na raženom kruhu, kakao,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A31F3"/>
    <w:rsid w:val="001913D7"/>
    <w:rsid w:val="00791B95"/>
    <w:rsid w:val="007F430C"/>
    <w:rsid w:val="00D15FDA"/>
    <w:rsid w:val="00D54914"/>
    <w:rsid w:val="00D653CE"/>
    <w:rsid w:val="00D75F7E"/>
    <w:rsid w:val="00E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2023-09-06T07:49:00Z</cp:lastPrinted>
  <dcterms:created xsi:type="dcterms:W3CDTF">2023-09-29T10:03:00Z</dcterms:created>
  <dcterms:modified xsi:type="dcterms:W3CDTF">2023-09-29T10:03:00Z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