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PRODUŽENI BORAVAK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DB3A2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2. 10</w:t>
      </w:r>
      <w:r w:rsidR="00B23963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DB3A2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3. – 6. 10</w:t>
      </w:r>
      <w:r w:rsidR="00771E64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1526"/>
        <w:gridCol w:w="3685"/>
        <w:gridCol w:w="5529"/>
        <w:gridCol w:w="4961"/>
      </w:tblGrid>
      <w:tr w:rsidR="00B23963" w:rsidTr="00B23963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963" w:rsidRDefault="00B2396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B23963" w:rsidRDefault="00B2396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63" w:rsidRPr="00B23963" w:rsidRDefault="002A701F" w:rsidP="00B23963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63" w:rsidRPr="00B23963" w:rsidRDefault="002A701F" w:rsidP="00B23963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DO</w:t>
            </w:r>
            <w:r w:rsidR="00B23963">
              <w:rPr>
                <w:rFonts w:ascii="Comic Sans MS" w:hAnsi="Comic Sans MS"/>
                <w:b/>
                <w:color w:val="3B3838" w:themeColor="background2" w:themeShade="40"/>
              </w:rPr>
              <w:t>RUČAK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63" w:rsidRDefault="00B23963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DB3A27" w:rsidTr="00B23963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3A27" w:rsidRDefault="00DB3A2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DB3A27" w:rsidRDefault="00DB3A27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DB3A27" w:rsidRDefault="00DB3A27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2. 10.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4B" w:rsidRDefault="00B9074B" w:rsidP="00B2396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B3A27" w:rsidRDefault="00B9074B" w:rsidP="00B2396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 xml:space="preserve">hrenovke, kečap,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sok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27" w:rsidRDefault="00DB3A27" w:rsidP="00343B0F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DB3A27" w:rsidRDefault="00DB3A27" w:rsidP="00343B0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voće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27" w:rsidRDefault="00DB3A27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B3A27" w:rsidRDefault="00DB3A27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keksi</w:t>
            </w:r>
          </w:p>
        </w:tc>
      </w:tr>
      <w:tr w:rsidR="00DB3A27" w:rsidTr="00B23963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3A27" w:rsidRDefault="00DB3A2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DB3A27" w:rsidRDefault="00DB3A2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3. 10.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27" w:rsidRDefault="00DB3A27" w:rsidP="003D4DF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B3A27" w:rsidRDefault="00B9074B" w:rsidP="003D4DF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kroasan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od čokolade, mlijeko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4B" w:rsidRDefault="00B9074B" w:rsidP="00343B0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B3A27" w:rsidRDefault="00DB3A27" w:rsidP="00343B0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sir s vrhnjem,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pajdaška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salama,</w:t>
            </w:r>
          </w:p>
          <w:p w:rsidR="00DB3A27" w:rsidRDefault="00DB3A27" w:rsidP="00343B0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27" w:rsidRDefault="00DB3A27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B3A27" w:rsidRDefault="00DB3A27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DB3A27" w:rsidTr="00B23963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3A27" w:rsidRDefault="00DB3A2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DB3A27" w:rsidRDefault="00DB3A2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4. 10.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27" w:rsidRDefault="00DB3A27" w:rsidP="00DB3A2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sendvič u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labli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od čajne,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27" w:rsidRDefault="00DB3A27" w:rsidP="00343B0F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B3A27" w:rsidRDefault="00DB3A27" w:rsidP="00343B0F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maslac i marmelada na raženom kruhu, kakao, voće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27" w:rsidRDefault="00DB3A27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B3A27" w:rsidRDefault="00DB3A27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euforija</w:t>
            </w:r>
          </w:p>
        </w:tc>
      </w:tr>
      <w:tr w:rsidR="00DB3A27" w:rsidTr="00B23963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3A27" w:rsidRDefault="00DB3A2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B3A27" w:rsidRDefault="00DB3A2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5. 10.</w:t>
            </w:r>
          </w:p>
          <w:p w:rsidR="00DB3A27" w:rsidRDefault="00DB3A2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27" w:rsidRDefault="00DB3A27" w:rsidP="000057E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B3A27" w:rsidRDefault="00DB3A27" w:rsidP="000057E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promjena smjene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27" w:rsidRDefault="00DB3A27" w:rsidP="00DB3A2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DB3A27">
              <w:rPr>
                <w:rFonts w:ascii="Comic Sans MS" w:hAnsi="Comic Sans MS"/>
                <w:b/>
                <w:bCs/>
                <w:sz w:val="28"/>
                <w:szCs w:val="28"/>
              </w:rPr>
              <w:t>RUČAK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 xml:space="preserve">: pljeskavica, krumpir salata,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27" w:rsidRDefault="00DB3A27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B3A27" w:rsidRDefault="00DB3A27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naranče</w:t>
            </w:r>
          </w:p>
        </w:tc>
      </w:tr>
      <w:tr w:rsidR="00DB3A27" w:rsidTr="00B23963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3A27" w:rsidRDefault="00DB3A2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B3A27" w:rsidRDefault="00DB3A2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DB3A27" w:rsidRDefault="00DB3A2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6. 10.</w:t>
            </w:r>
          </w:p>
          <w:p w:rsidR="00DB3A27" w:rsidRDefault="00DB3A27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27" w:rsidRDefault="00DB3A27" w:rsidP="000057E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B3A27" w:rsidRDefault="00DB3A27" w:rsidP="000057E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DB3A27">
              <w:rPr>
                <w:rFonts w:ascii="Comic Sans MS" w:hAnsi="Comic Sans MS"/>
                <w:bCs/>
                <w:sz w:val="28"/>
                <w:szCs w:val="28"/>
              </w:rPr>
              <w:t xml:space="preserve">Lino </w:t>
            </w:r>
            <w:proofErr w:type="spellStart"/>
            <w:r w:rsidRPr="00DB3A27">
              <w:rPr>
                <w:rFonts w:ascii="Comic Sans MS" w:hAnsi="Comic Sans MS"/>
                <w:bCs/>
                <w:sz w:val="28"/>
                <w:szCs w:val="28"/>
              </w:rPr>
              <w:t>pillows</w:t>
            </w:r>
            <w:proofErr w:type="spellEnd"/>
            <w:r w:rsidRPr="00DB3A27">
              <w:rPr>
                <w:rFonts w:ascii="Comic Sans MS" w:hAnsi="Comic Sans MS"/>
                <w:bCs/>
                <w:sz w:val="28"/>
                <w:szCs w:val="28"/>
              </w:rPr>
              <w:t>, banane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27" w:rsidRDefault="00DB3A27" w:rsidP="00343B0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B3A27" w:rsidRDefault="00DB3A27" w:rsidP="00343B0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dinosauri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u žemlji, kečap, voda u bočici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27" w:rsidRDefault="00DB3A27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B3A27" w:rsidRDefault="00DB3A27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puding</w:t>
            </w:r>
          </w:p>
        </w:tc>
      </w:tr>
    </w:tbl>
    <w:p w:rsidR="001F5937" w:rsidRDefault="00830A6C">
      <w:pPr>
        <w:jc w:val="right"/>
        <w:rPr>
          <w:rFonts w:ascii="Comic Sans MS" w:hAnsi="Comic Sans MS"/>
          <w:sz w:val="20"/>
          <w:szCs w:val="20"/>
        </w:rPr>
      </w:pPr>
      <w:r w:rsidRPr="00771E64">
        <w:rPr>
          <w:rFonts w:ascii="Comic Sans MS" w:hAnsi="Comic Sans MS"/>
          <w:sz w:val="20"/>
          <w:szCs w:val="20"/>
        </w:rPr>
        <w:t xml:space="preserve">                                                    </w:t>
      </w:r>
      <w:r w:rsidR="00771E64" w:rsidRPr="00771E64">
        <w:rPr>
          <w:rFonts w:ascii="Comic Sans MS" w:hAnsi="Comic Sans MS"/>
          <w:sz w:val="20"/>
          <w:szCs w:val="20"/>
        </w:rPr>
        <w:t xml:space="preserve">                               v.d. r</w:t>
      </w:r>
      <w:r w:rsidR="00771E64">
        <w:rPr>
          <w:rFonts w:ascii="Comic Sans MS" w:hAnsi="Comic Sans MS"/>
          <w:sz w:val="20"/>
          <w:szCs w:val="20"/>
        </w:rPr>
        <w:t>avnateljica: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F5937"/>
    <w:rsid w:val="002A701F"/>
    <w:rsid w:val="005E1F35"/>
    <w:rsid w:val="006F7CB0"/>
    <w:rsid w:val="00771E64"/>
    <w:rsid w:val="00830A6C"/>
    <w:rsid w:val="00A13401"/>
    <w:rsid w:val="00B23963"/>
    <w:rsid w:val="00B9074B"/>
    <w:rsid w:val="00D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2022-04-29T10:35:00Z</cp:lastPrinted>
  <dcterms:created xsi:type="dcterms:W3CDTF">2023-09-29T10:17:00Z</dcterms:created>
  <dcterms:modified xsi:type="dcterms:W3CDTF">2023-09-29T10:17:00Z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