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E9" w:rsidRDefault="002063E9" w:rsidP="0085250E"/>
    <w:p w:rsidR="002063E9" w:rsidRDefault="002063E9" w:rsidP="0085250E"/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2063E9" w:rsidTr="00C04B4C">
        <w:tc>
          <w:tcPr>
            <w:tcW w:w="4124" w:type="dxa"/>
          </w:tcPr>
          <w:p w:rsidR="002063E9" w:rsidRPr="00C4127B" w:rsidRDefault="004C360F" w:rsidP="00C04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2063E9">
              <w:rPr>
                <w:rFonts w:ascii="Arial" w:hAnsi="Arial" w:cs="Arial"/>
              </w:rPr>
              <w:t xml:space="preserve">     </w:t>
            </w:r>
            <w:r w:rsidR="002063E9">
              <w:rPr>
                <w:rFonts w:ascii="Arial" w:hAnsi="Arial" w:cs="Arial"/>
                <w:noProof/>
              </w:rPr>
              <w:drawing>
                <wp:inline distT="0" distB="0" distL="0" distR="0">
                  <wp:extent cx="396240" cy="457200"/>
                  <wp:effectExtent l="0" t="0" r="3810" b="0"/>
                  <wp:docPr id="4" name="Slika 4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3E9" w:rsidRPr="00C4127B" w:rsidRDefault="002063E9" w:rsidP="00C04B4C">
            <w:pPr>
              <w:jc w:val="center"/>
              <w:rPr>
                <w:rFonts w:ascii="Arial" w:hAnsi="Arial" w:cs="Arial"/>
              </w:rPr>
            </w:pP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2063E9" w:rsidRPr="00C4127B" w:rsidRDefault="002063E9" w:rsidP="00C04B4C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2063E9" w:rsidRDefault="002063E9" w:rsidP="00C04B4C">
            <w:pPr>
              <w:jc w:val="center"/>
            </w:pPr>
          </w:p>
        </w:tc>
        <w:tc>
          <w:tcPr>
            <w:tcW w:w="1924" w:type="dxa"/>
          </w:tcPr>
          <w:p w:rsidR="002063E9" w:rsidRDefault="002063E9" w:rsidP="00C04B4C">
            <w:pPr>
              <w:jc w:val="center"/>
            </w:pPr>
          </w:p>
        </w:tc>
        <w:tc>
          <w:tcPr>
            <w:tcW w:w="3712" w:type="dxa"/>
          </w:tcPr>
          <w:p w:rsidR="002063E9" w:rsidRDefault="002063E9" w:rsidP="00C04B4C">
            <w:pPr>
              <w:jc w:val="center"/>
            </w:pPr>
          </w:p>
        </w:tc>
      </w:tr>
    </w:tbl>
    <w:p w:rsidR="002063E9" w:rsidRDefault="002063E9" w:rsidP="002063E9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2063E9" w:rsidRPr="000F7D68" w:rsidRDefault="002063E9" w:rsidP="002063E9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,tel:01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063E9" w:rsidRPr="000F7D68" w:rsidRDefault="002063E9" w:rsidP="002063E9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6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2063E9" w:rsidRDefault="00E8580C" w:rsidP="002063E9">
      <w:pPr>
        <w:rPr>
          <w:rFonts w:ascii="Arial" w:hAnsi="Arial" w:cs="Arial"/>
        </w:rPr>
      </w:pPr>
      <w:r>
        <w:rPr>
          <w:rFonts w:ascii="Arial" w:hAnsi="Arial" w:cs="Arial"/>
        </w:rPr>
        <w:t>KLASA: 112-0</w:t>
      </w:r>
      <w:r w:rsidR="001D2E60">
        <w:rPr>
          <w:rFonts w:ascii="Arial" w:hAnsi="Arial" w:cs="Arial"/>
        </w:rPr>
        <w:t>2</w:t>
      </w:r>
      <w:r>
        <w:rPr>
          <w:rFonts w:ascii="Arial" w:hAnsi="Arial" w:cs="Arial"/>
        </w:rPr>
        <w:t>/2</w:t>
      </w:r>
      <w:r w:rsidR="00C30CB8">
        <w:rPr>
          <w:rFonts w:ascii="Arial" w:hAnsi="Arial" w:cs="Arial"/>
        </w:rPr>
        <w:t>3</w:t>
      </w:r>
      <w:r>
        <w:rPr>
          <w:rFonts w:ascii="Arial" w:hAnsi="Arial" w:cs="Arial"/>
        </w:rPr>
        <w:t>-01/</w:t>
      </w:r>
      <w:r w:rsidR="005B75D9">
        <w:rPr>
          <w:rFonts w:ascii="Arial" w:hAnsi="Arial" w:cs="Arial"/>
        </w:rPr>
        <w:t>24</w:t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</w:p>
    <w:p w:rsidR="002063E9" w:rsidRPr="00C4127B" w:rsidRDefault="001D2E60" w:rsidP="002063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</w:t>
      </w:r>
      <w:r w:rsidR="005B75D9">
        <w:rPr>
          <w:rFonts w:ascii="Arial" w:hAnsi="Arial" w:cs="Arial"/>
        </w:rPr>
        <w:t>-23-4</w:t>
      </w:r>
      <w:r w:rsidR="002063E9">
        <w:rPr>
          <w:rFonts w:ascii="Arial" w:hAnsi="Arial" w:cs="Arial"/>
        </w:rPr>
        <w:tab/>
      </w:r>
    </w:p>
    <w:p w:rsidR="002063E9" w:rsidRPr="002C2CA3" w:rsidRDefault="002063E9" w:rsidP="002063E9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</w:t>
      </w:r>
      <w:r w:rsidR="005B75D9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. </w:t>
      </w:r>
      <w:r w:rsidR="00C30CB8">
        <w:rPr>
          <w:rFonts w:ascii="Arial" w:hAnsi="Arial" w:cs="Arial"/>
        </w:rPr>
        <w:t>1</w:t>
      </w:r>
      <w:r w:rsidR="005B75D9">
        <w:rPr>
          <w:rFonts w:ascii="Arial" w:hAnsi="Arial" w:cs="Arial"/>
        </w:rPr>
        <w:t>0</w:t>
      </w:r>
      <w:r>
        <w:rPr>
          <w:rFonts w:ascii="Arial" w:hAnsi="Arial" w:cs="Arial"/>
        </w:rPr>
        <w:t>. 20</w:t>
      </w:r>
      <w:r w:rsidR="006446FA">
        <w:rPr>
          <w:rFonts w:ascii="Arial" w:hAnsi="Arial" w:cs="Arial"/>
        </w:rPr>
        <w:t>2</w:t>
      </w:r>
      <w:r w:rsidR="00C30CB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63E9" w:rsidRDefault="002063E9" w:rsidP="002063E9">
      <w:pPr>
        <w:jc w:val="both"/>
        <w:rPr>
          <w:sz w:val="28"/>
        </w:rPr>
      </w:pPr>
    </w:p>
    <w:p w:rsidR="00C30CB8" w:rsidRDefault="00C30CB8" w:rsidP="002063E9">
      <w:pPr>
        <w:jc w:val="both"/>
        <w:rPr>
          <w:sz w:val="28"/>
        </w:rPr>
      </w:pPr>
    </w:p>
    <w:p w:rsidR="00C30CB8" w:rsidRDefault="00C30CB8" w:rsidP="002063E9">
      <w:pPr>
        <w:jc w:val="both"/>
        <w:rPr>
          <w:sz w:val="28"/>
        </w:rPr>
      </w:pPr>
    </w:p>
    <w:p w:rsidR="00C30CB8" w:rsidRDefault="00C30CB8" w:rsidP="002063E9">
      <w:pPr>
        <w:jc w:val="both"/>
        <w:rPr>
          <w:sz w:val="28"/>
        </w:rPr>
      </w:pPr>
    </w:p>
    <w:p w:rsidR="00C30CB8" w:rsidRDefault="00C30CB8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>Predmet: Obavijest o</w:t>
      </w:r>
      <w:r w:rsidR="003B5C0B">
        <w:rPr>
          <w:sz w:val="28"/>
        </w:rPr>
        <w:t xml:space="preserve"> rezultatu natječaja.- daje</w:t>
      </w:r>
      <w:r>
        <w:rPr>
          <w:sz w:val="28"/>
        </w:rPr>
        <w:t xml:space="preserve"> se</w:t>
      </w: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5518E" w:rsidRDefault="0055518E" w:rsidP="002063E9">
      <w:pPr>
        <w:jc w:val="both"/>
        <w:rPr>
          <w:sz w:val="28"/>
        </w:rPr>
      </w:pPr>
    </w:p>
    <w:p w:rsidR="00755EB5" w:rsidRDefault="002063E9" w:rsidP="00755EB5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</w:t>
      </w:r>
      <w:r w:rsidR="0055518E">
        <w:rPr>
          <w:sz w:val="28"/>
        </w:rPr>
        <w:t xml:space="preserve"> b</w:t>
      </w:r>
      <w:r w:rsidR="00755EB5">
        <w:rPr>
          <w:sz w:val="28"/>
        </w:rPr>
        <w:t xml:space="preserve">r. </w:t>
      </w:r>
      <w:r w:rsidR="00C30CB8">
        <w:rPr>
          <w:sz w:val="28"/>
        </w:rPr>
        <w:t>56</w:t>
      </w:r>
      <w:r w:rsidR="00755EB5">
        <w:rPr>
          <w:sz w:val="28"/>
        </w:rPr>
        <w:t>/20</w:t>
      </w:r>
      <w:r w:rsidR="00C30CB8">
        <w:rPr>
          <w:sz w:val="28"/>
        </w:rPr>
        <w:t>2</w:t>
      </w:r>
      <w:r w:rsidR="005B75D9">
        <w:rPr>
          <w:sz w:val="28"/>
        </w:rPr>
        <w:t xml:space="preserve">2.) izvještavamo da </w:t>
      </w:r>
      <w:r w:rsidR="00621E8B">
        <w:rPr>
          <w:sz w:val="28"/>
        </w:rPr>
        <w:t xml:space="preserve">je na radno mjesto učitelja Informatike na određeno, puno radno vrijeme primljen Marko Bašić, maturant gimnazije, temeljem stavka 12. članka 107. Zakona o odgoju i obrazovanju u osnovnoj i srednjoj školi (NN br. </w:t>
      </w:r>
      <w:r w:rsidR="00926D28" w:rsidRPr="00926D28">
        <w:rPr>
          <w:sz w:val="28"/>
        </w:rPr>
        <w:t>87/08, 86/09, 92/10, 105/10, 90/11, 5/12, 16/12, 86/12, 126/12, 94/13, 152/14, 07/17, 68/18, 98/19, 64/20, 151/22</w:t>
      </w:r>
      <w:r w:rsidR="00926D28">
        <w:rPr>
          <w:sz w:val="28"/>
        </w:rPr>
        <w:t>.).</w:t>
      </w:r>
    </w:p>
    <w:p w:rsidR="00755EB5" w:rsidRDefault="00755EB5" w:rsidP="00755EB5">
      <w:pPr>
        <w:jc w:val="both"/>
        <w:rPr>
          <w:sz w:val="28"/>
        </w:rPr>
      </w:pPr>
    </w:p>
    <w:p w:rsidR="00755EB5" w:rsidRDefault="00755EB5" w:rsidP="00755EB5">
      <w:pPr>
        <w:jc w:val="both"/>
        <w:rPr>
          <w:sz w:val="28"/>
        </w:rPr>
      </w:pPr>
    </w:p>
    <w:p w:rsidR="002063E9" w:rsidRDefault="002063E9" w:rsidP="00755EB5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2063E9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F71021">
        <w:rPr>
          <w:sz w:val="28"/>
        </w:rPr>
        <w:t>v. d. r</w:t>
      </w:r>
      <w:r>
        <w:rPr>
          <w:sz w:val="28"/>
        </w:rPr>
        <w:t>avnateljica:</w:t>
      </w:r>
    </w:p>
    <w:p w:rsidR="002063E9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71021">
        <w:rPr>
          <w:sz w:val="28"/>
        </w:rPr>
        <w:tab/>
        <w:t xml:space="preserve">         Martina Potočki, dipl. uč.</w:t>
      </w:r>
    </w:p>
    <w:p w:rsidR="00D4478D" w:rsidRDefault="00D4478D" w:rsidP="002063E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v. r. </w:t>
      </w:r>
      <w:bookmarkStart w:id="0" w:name="_GoBack"/>
      <w:bookmarkEnd w:id="0"/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851547" w:rsidRPr="0085250E" w:rsidRDefault="00851547" w:rsidP="0085250E"/>
    <w:sectPr w:rsidR="00851547" w:rsidRPr="0085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537A"/>
    <w:multiLevelType w:val="hybridMultilevel"/>
    <w:tmpl w:val="607E5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274E"/>
    <w:multiLevelType w:val="hybridMultilevel"/>
    <w:tmpl w:val="7B9A3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23D9C"/>
    <w:multiLevelType w:val="hybridMultilevel"/>
    <w:tmpl w:val="7B9A3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7"/>
    <w:rsid w:val="0002314E"/>
    <w:rsid w:val="00072541"/>
    <w:rsid w:val="000B6F8B"/>
    <w:rsid w:val="000D1469"/>
    <w:rsid w:val="000D6D7D"/>
    <w:rsid w:val="000D7701"/>
    <w:rsid w:val="001200DE"/>
    <w:rsid w:val="0018760A"/>
    <w:rsid w:val="001C7E42"/>
    <w:rsid w:val="001D2E60"/>
    <w:rsid w:val="002063E9"/>
    <w:rsid w:val="003B5C0B"/>
    <w:rsid w:val="004114CA"/>
    <w:rsid w:val="00443224"/>
    <w:rsid w:val="004C360F"/>
    <w:rsid w:val="004E3F5F"/>
    <w:rsid w:val="00537C4D"/>
    <w:rsid w:val="005468EA"/>
    <w:rsid w:val="0055518E"/>
    <w:rsid w:val="005B75D9"/>
    <w:rsid w:val="00621E8B"/>
    <w:rsid w:val="006446FA"/>
    <w:rsid w:val="006D0090"/>
    <w:rsid w:val="006D2F35"/>
    <w:rsid w:val="00755EB5"/>
    <w:rsid w:val="0077585F"/>
    <w:rsid w:val="00851547"/>
    <w:rsid w:val="0085250E"/>
    <w:rsid w:val="00890372"/>
    <w:rsid w:val="008F70A6"/>
    <w:rsid w:val="00903F07"/>
    <w:rsid w:val="00926D28"/>
    <w:rsid w:val="00993F9F"/>
    <w:rsid w:val="00A227CC"/>
    <w:rsid w:val="00A56BEE"/>
    <w:rsid w:val="00A86549"/>
    <w:rsid w:val="00B36969"/>
    <w:rsid w:val="00B85DAA"/>
    <w:rsid w:val="00BE10F6"/>
    <w:rsid w:val="00BE7FD2"/>
    <w:rsid w:val="00C30CB8"/>
    <w:rsid w:val="00C723A4"/>
    <w:rsid w:val="00C77AE5"/>
    <w:rsid w:val="00D4478D"/>
    <w:rsid w:val="00DB4BD2"/>
    <w:rsid w:val="00E471DF"/>
    <w:rsid w:val="00E51551"/>
    <w:rsid w:val="00E8580C"/>
    <w:rsid w:val="00EB52F5"/>
    <w:rsid w:val="00ED0A84"/>
    <w:rsid w:val="00F71021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2D19"/>
  <w15:docId w15:val="{1C6DEB2E-808C-4BB5-A765-5F340A7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F07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903F0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903F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F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F0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5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novna.skola.zelina@zg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51</cp:revision>
  <cp:lastPrinted>2023-01-05T13:32:00Z</cp:lastPrinted>
  <dcterms:created xsi:type="dcterms:W3CDTF">2017-09-21T12:10:00Z</dcterms:created>
  <dcterms:modified xsi:type="dcterms:W3CDTF">2023-10-17T09:10:00Z</dcterms:modified>
</cp:coreProperties>
</file>